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6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2F69D1A" w14:textId="77777777" w:rsidR="00546145" w:rsidRPr="00FA72A0" w:rsidRDefault="00546145">
      <w:pPr>
        <w:pStyle w:val="BodyText"/>
        <w:spacing w:before="4"/>
        <w:rPr>
          <w:sz w:val="8"/>
          <w:lang w:val="en-US"/>
        </w:rPr>
      </w:pPr>
      <w:bookmarkStart w:id="0" w:name="_Hlk186442793"/>
    </w:p>
    <w:p w14:paraId="19F59902" w14:textId="27C913CB" w:rsidR="00546145" w:rsidRDefault="00AF3E41" w:rsidP="001F5487">
      <w:pPr>
        <w:pStyle w:val="Heading1"/>
        <w:bidi/>
        <w:ind w:left="-6964" w:hanging="720"/>
        <w:jc w:val="left"/>
      </w:pPr>
      <w:bookmarkStart w:id="1" w:name="Binder1_-_Copy"/>
      <w:bookmarkStart w:id="2" w:name="2024-MR-PL-NASH-08"/>
      <w:bookmarkEnd w:id="1"/>
      <w:bookmarkEnd w:id="2"/>
      <w:r>
        <w:t>Page</w:t>
      </w:r>
      <w:r w:rsidR="00B25EC8">
        <w:rPr>
          <w:spacing w:val="1"/>
        </w:rPr>
        <w:t xml:space="preserve"> </w:t>
      </w:r>
      <w:r w:rsidR="00B25EC8">
        <w:t>2</w:t>
      </w:r>
      <w:r w:rsidR="00B25EC8">
        <w:rPr>
          <w:spacing w:val="1"/>
        </w:rPr>
        <w:t xml:space="preserve"> </w:t>
      </w:r>
      <w:r w:rsidR="00B25EC8">
        <w:t>/</w:t>
      </w:r>
      <w:r w:rsidR="00B25EC8">
        <w:rPr>
          <w:spacing w:val="-1"/>
        </w:rPr>
        <w:t xml:space="preserve"> </w:t>
      </w:r>
      <w:r w:rsidR="00976D2A">
        <w:rPr>
          <w:spacing w:val="-10"/>
        </w:rPr>
        <w:t>2</w:t>
      </w:r>
    </w:p>
    <w:p w14:paraId="7DFB9BCB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894B22F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B847D3B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tbl>
      <w:tblPr>
        <w:tblW w:w="1077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47"/>
        <w:gridCol w:w="811"/>
        <w:gridCol w:w="810"/>
        <w:gridCol w:w="630"/>
        <w:gridCol w:w="2670"/>
        <w:gridCol w:w="632"/>
        <w:gridCol w:w="633"/>
        <w:gridCol w:w="810"/>
        <w:gridCol w:w="1440"/>
        <w:gridCol w:w="1889"/>
      </w:tblGrid>
      <w:tr w:rsidR="00055568" w:rsidRPr="00ED3988" w14:paraId="17393B21" w14:textId="77777777" w:rsidTr="00D0088F">
        <w:trPr>
          <w:trHeight w:val="233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71981C6C" w14:textId="77777777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bookmarkStart w:id="3" w:name="RANGE!B3:N5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NO.</w:t>
            </w:r>
            <w:bookmarkEnd w:id="3"/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3875B49" w14:textId="33284792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 xml:space="preserve"> No.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AC5E9B2" w14:textId="308B36F3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</w:r>
            <w:proofErr w:type="spell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Typ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5A313FB" w14:textId="67A40887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QTY</w:t>
            </w:r>
          </w:p>
        </w:tc>
        <w:tc>
          <w:tcPr>
            <w:tcW w:w="2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14:paraId="5C422E24" w14:textId="546A2D92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Description</w:t>
            </w:r>
          </w:p>
        </w:tc>
        <w:tc>
          <w:tcPr>
            <w:tcW w:w="12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48127D73" w14:textId="72D36777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Weight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0863904E" w14:textId="01908C73" w:rsidR="00055568" w:rsidRPr="00ED3988" w:rsidRDefault="00055568" w:rsidP="000F1E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VOLUME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  <w:t>( m</w:t>
            </w:r>
            <w:proofErr w:type="gram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3 )</w:t>
            </w:r>
            <w:proofErr w:type="gramEnd"/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14:paraId="325988AB" w14:textId="69E8664A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DIMENSION (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c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m)</w:t>
            </w:r>
          </w:p>
        </w:tc>
        <w:tc>
          <w:tcPr>
            <w:tcW w:w="18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3E0AA91A" w14:textId="2E2F229C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REMARKS</w:t>
            </w:r>
          </w:p>
          <w:p w14:paraId="6EA3A68C" w14:textId="77777777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055568" w:rsidRPr="00ED3988" w14:paraId="2995ACC7" w14:textId="77777777" w:rsidTr="00D0088F">
        <w:trPr>
          <w:trHeight w:val="138"/>
        </w:trPr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ABF8F" w:themeFill="accent6" w:themeFillTint="99"/>
            <w:vAlign w:val="center"/>
          </w:tcPr>
          <w:p w14:paraId="06880C1E" w14:textId="77777777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C45895B" w14:textId="77777777" w:rsidR="0005556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02B33337" w14:textId="77777777" w:rsidR="0005556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FC07F93" w14:textId="77777777" w:rsidR="0005556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noWrap/>
            <w:vAlign w:val="center"/>
          </w:tcPr>
          <w:p w14:paraId="06EB05E5" w14:textId="77777777" w:rsidR="0005556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014DE45B" w14:textId="18C6FA89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Gross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7718B03" w14:textId="0C16C6A3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Net</w:t>
            </w: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243E3972" w14:textId="6DA9D587" w:rsidR="00055568" w:rsidRPr="00ED3988" w:rsidRDefault="00055568" w:rsidP="000F1E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14:paraId="022EA1B6" w14:textId="77777777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88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14:paraId="51FE732F" w14:textId="77777777" w:rsidR="00055568" w:rsidRPr="00ED3988" w:rsidRDefault="00055568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055568" w:rsidRPr="00ED3988" w14:paraId="18A20375" w14:textId="77777777" w:rsidTr="00D0088F">
        <w:trPr>
          <w:trHeight w:val="248"/>
        </w:trPr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9E149E" w14:textId="77777777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9AAA6" w14:textId="77777777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44D18" w14:textId="77777777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E3A54" w14:textId="77777777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09397" w14:textId="77777777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3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8E3180B" w14:textId="2C5C2A33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3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vAlign w:val="center"/>
          </w:tcPr>
          <w:p w14:paraId="6D18DB81" w14:textId="77777777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1E57E8" w14:textId="7B22475E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CF16894" w14:textId="54F480B0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LxWxH</w:t>
            </w:r>
            <w:proofErr w:type="spellEnd"/>
          </w:p>
        </w:tc>
        <w:tc>
          <w:tcPr>
            <w:tcW w:w="18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442D4AF9" w14:textId="60F54FFE" w:rsidR="00055568" w:rsidRPr="00ED3988" w:rsidRDefault="00055568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055568" w:rsidRPr="00ED3988" w14:paraId="3F2E7B33" w14:textId="77777777" w:rsidTr="00D0088F">
        <w:trPr>
          <w:trHeight w:val="1247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6B608B" w14:textId="77777777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38173" w14:textId="75775C74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Pack No.: 1</w:t>
            </w:r>
            <w:r w:rsid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&amp;2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 w:rsid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E129" w14:textId="76C16C65" w:rsidR="00055568" w:rsidRPr="00ED3988" w:rsidRDefault="00055568" w:rsidP="00976D2A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Skid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FA734" w14:textId="40FBDE48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E5067" w14:textId="359FF81F" w:rsidR="00055568" w:rsidRPr="00D0088F" w:rsidRDefault="00055568" w:rsidP="00976D2A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Compressor Skid included:</w:t>
            </w: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br/>
            </w: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Compressor 160 V-S,</w:t>
            </w: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 Compressor Motor, Oil pump Motor,</w:t>
            </w: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 Oil Pump, coupling, Thermosiphon oil Cooler, Oil separator, Oil Filter, Instruments, JB &amp; LCP, Tubing, </w:t>
            </w: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P</w:t>
            </w: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iping, oil Heater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CB05E" w14:textId="77777777" w:rsidR="00055568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4327</w:t>
            </w:r>
          </w:p>
          <w:p w14:paraId="19CCEECB" w14:textId="02CE4E09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4327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B7DC2" w14:textId="77777777" w:rsidR="00055568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4520</w:t>
            </w:r>
          </w:p>
          <w:p w14:paraId="5D4AF56F" w14:textId="5DF25AB2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4520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5B4CC" w14:textId="77777777" w:rsidR="00055568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13.175</w:t>
            </w:r>
          </w:p>
          <w:p w14:paraId="65F19405" w14:textId="74521E51" w:rsidR="00055568" w:rsidRPr="00ED3988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13.175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2E020" w14:textId="77777777" w:rsidR="00055568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310X170X250</w:t>
            </w:r>
          </w:p>
          <w:p w14:paraId="33A387CB" w14:textId="324D06F7" w:rsidR="00055568" w:rsidRPr="00976D2A" w:rsidRDefault="00055568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310X170X250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AFAA8C" w14:textId="648E97A7" w:rsidR="00055568" w:rsidRPr="00ED3988" w:rsidRDefault="00055568" w:rsidP="00055568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Main Item</w:t>
            </w:r>
          </w:p>
        </w:tc>
      </w:tr>
      <w:tr w:rsidR="00055568" w:rsidRPr="00ED3988" w14:paraId="0D9C57C1" w14:textId="77777777" w:rsidTr="00D0088F">
        <w:trPr>
          <w:trHeight w:val="1247"/>
        </w:trPr>
        <w:tc>
          <w:tcPr>
            <w:tcW w:w="4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9D01EF" w14:textId="78E35AD7" w:rsidR="00055568" w:rsidRPr="00ED3988" w:rsidRDefault="00055568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009D6" w14:textId="5363DDF2" w:rsidR="00055568" w:rsidRPr="00ED3988" w:rsidRDefault="00055568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 w:rsid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 w:rsid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632AE" w14:textId="21EF89BE" w:rsidR="00055568" w:rsidRDefault="000F5D7A" w:rsidP="0062226E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Carton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3122E" w14:textId="367BE480" w:rsidR="00055568" w:rsidRDefault="000F5D7A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 Pcs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F956909" w14:textId="32195860" w:rsidR="000F5D7A" w:rsidRPr="00D0088F" w:rsidRDefault="000F5D7A" w:rsidP="00D0088F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Instrumentation Device:</w:t>
            </w: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 Level Transmitter 2 pcs Level </w:t>
            </w:r>
          </w:p>
          <w:p w14:paraId="00CD47CE" w14:textId="44D6B5C5" w:rsidR="00055568" w:rsidRPr="00D0088F" w:rsidRDefault="00055568" w:rsidP="00D0088F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85C30" w14:textId="6ED9AE2D" w:rsidR="00055568" w:rsidRDefault="000F5D7A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83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909B1" w14:textId="6C52600A" w:rsidR="00055568" w:rsidRDefault="000F5D7A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579AE" w14:textId="193890B8" w:rsidR="00055568" w:rsidRPr="00ED3988" w:rsidRDefault="000F5D7A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0.61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9B7CB" w14:textId="35F7EE7C" w:rsidR="00055568" w:rsidRDefault="000F5D7A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220X48X58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FACA756" w14:textId="79AEC2C1" w:rsidR="00055568" w:rsidRPr="00ED3988" w:rsidRDefault="00055568" w:rsidP="0062226E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  <w:tr w:rsidR="00D0088F" w:rsidRPr="00ED3988" w14:paraId="102BBC4C" w14:textId="77777777" w:rsidTr="00D0088F">
        <w:trPr>
          <w:trHeight w:val="879"/>
        </w:trPr>
        <w:tc>
          <w:tcPr>
            <w:tcW w:w="4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2CB347" w14:textId="4520E2E4" w:rsidR="00D0088F" w:rsidRPr="00ED3988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68C0E" w14:textId="5FCC2A29" w:rsidR="00D0088F" w:rsidRPr="00ED3988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79FB9" w14:textId="4C941CFC" w:rsidR="00D0088F" w:rsidRDefault="00D0088F" w:rsidP="00D0088F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Carton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73D3F" w14:textId="4E9BD6F2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 Pcs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01E4F0" w14:textId="11602C1A" w:rsidR="00D0088F" w:rsidRPr="00D0088F" w:rsidRDefault="00D0088F" w:rsidP="00D0088F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Ejector- </w:t>
            </w:r>
            <w:proofErr w:type="spellStart"/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Venturie</w:t>
            </w:r>
            <w:proofErr w:type="spellEnd"/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 2 pcs </w:t>
            </w:r>
          </w:p>
          <w:p w14:paraId="595566D6" w14:textId="32D2B014" w:rsidR="00D0088F" w:rsidRPr="00D0088F" w:rsidRDefault="00D0088F" w:rsidP="00D0088F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70E7D" w14:textId="048CB439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32F2F" w14:textId="24EA9E23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FC508" w14:textId="77777777" w:rsidR="00D0088F" w:rsidRDefault="00D0088F" w:rsidP="00D0088F">
            <w:pPr>
              <w:pStyle w:val="Default"/>
              <w:jc w:val="center"/>
            </w:pPr>
            <w:r>
              <w:rPr>
                <w:b/>
                <w:bCs/>
                <w:sz w:val="14"/>
                <w:szCs w:val="14"/>
              </w:rPr>
              <w:t xml:space="preserve">0.004 </w:t>
            </w:r>
          </w:p>
          <w:p w14:paraId="72D396B7" w14:textId="6C667995" w:rsidR="00D0088F" w:rsidRPr="00ED3988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3122" w14:textId="77777777" w:rsidR="00D0088F" w:rsidRDefault="00D0088F" w:rsidP="00D0088F">
            <w:pPr>
              <w:pStyle w:val="Default"/>
              <w:jc w:val="center"/>
            </w:pPr>
            <w:r>
              <w:rPr>
                <w:b/>
                <w:bCs/>
                <w:sz w:val="14"/>
                <w:szCs w:val="14"/>
              </w:rPr>
              <w:t xml:space="preserve">20x15x15 </w:t>
            </w:r>
          </w:p>
          <w:p w14:paraId="3A49EB5C" w14:textId="74F2BD03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0D6EC15" w14:textId="1846E69E" w:rsidR="00D0088F" w:rsidRPr="00ED3988" w:rsidRDefault="00D0088F" w:rsidP="00D0088F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  <w:tr w:rsidR="00D0088F" w:rsidRPr="00ED3988" w14:paraId="14027AE3" w14:textId="77777777" w:rsidTr="00D0088F">
        <w:trPr>
          <w:trHeight w:val="582"/>
        </w:trPr>
        <w:tc>
          <w:tcPr>
            <w:tcW w:w="4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180129" w14:textId="3E31213E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168A0" w14:textId="0B687A18" w:rsidR="00D0088F" w:rsidRPr="00ED3988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776BA" w14:textId="227ECC54" w:rsidR="00D0088F" w:rsidRDefault="00D0088F" w:rsidP="00D0088F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Carton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284AE" w14:textId="329C83BC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 Pcs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7C8C926" w14:textId="2FDF79F7" w:rsidR="00D0088F" w:rsidRPr="00D0088F" w:rsidRDefault="00D0088F" w:rsidP="00D0088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Liquid Line Filter Dryer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98AA7" w14:textId="46E087A9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21.50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82C1E" w14:textId="47859139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8E5F6" w14:textId="737F60AB" w:rsidR="00D0088F" w:rsidRPr="00ED3988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0.075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AD82C" w14:textId="1CF4886E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56X45X30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B93E69B" w14:textId="730A00A1" w:rsidR="00D0088F" w:rsidRPr="00ED3988" w:rsidRDefault="00D0088F" w:rsidP="00D0088F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  <w:tr w:rsidR="00D0088F" w:rsidRPr="000F5D7A" w14:paraId="7CC85447" w14:textId="77777777" w:rsidTr="00D0088F">
        <w:trPr>
          <w:trHeight w:val="582"/>
        </w:trPr>
        <w:tc>
          <w:tcPr>
            <w:tcW w:w="4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09CD25" w14:textId="0D181819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16C53" w14:textId="77777777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 w:bidi="fa-IR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bidi="fa-IR"/>
              </w:rPr>
              <w:t>Pack No.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 w:bidi="fa-IR"/>
              </w:rPr>
              <w:t>:</w:t>
            </w:r>
          </w:p>
          <w:p w14:paraId="1C0FC6AE" w14:textId="7708C55A" w:rsidR="00D0088F" w:rsidRPr="000F5D7A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 w:bidi="fa-IR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 w:bidi="fa-IR"/>
              </w:rPr>
              <w:t xml:space="preserve">6&amp;7 of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5CA91" w14:textId="75B555BC" w:rsidR="00D0088F" w:rsidRDefault="00D0088F" w:rsidP="00D0088F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 Cartons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8EFD9" w14:textId="5312F535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 Pcs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E962322" w14:textId="2B2DB2EC" w:rsidR="00D0088F" w:rsidRPr="00D0088F" w:rsidRDefault="00D0088F" w:rsidP="00D0088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Exi</w:t>
            </w:r>
            <w:proofErr w:type="spellEnd"/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Indicator with Stop valve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55729" w14:textId="77777777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30</w:t>
            </w:r>
          </w:p>
          <w:p w14:paraId="70CEBE3E" w14:textId="7B730208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D1EDA" w14:textId="77777777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25</w:t>
            </w:r>
          </w:p>
          <w:p w14:paraId="46654A22" w14:textId="468E62EB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BDB67" w14:textId="77777777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0.096</w:t>
            </w:r>
          </w:p>
          <w:p w14:paraId="36D9CCB3" w14:textId="4DDD5663" w:rsidR="00D0088F" w:rsidRPr="00ED3988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0.096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99ABF" w14:textId="77777777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60X40X40</w:t>
            </w:r>
          </w:p>
          <w:p w14:paraId="5C8EBA67" w14:textId="2DB26C34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60X40X40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A91F747" w14:textId="61C71A65" w:rsidR="00D0088F" w:rsidRPr="00ED3988" w:rsidRDefault="00D0088F" w:rsidP="00D0088F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  <w:tr w:rsidR="00D0088F" w:rsidRPr="000F5D7A" w14:paraId="2F78236B" w14:textId="77777777" w:rsidTr="00D0088F">
        <w:trPr>
          <w:trHeight w:val="582"/>
        </w:trPr>
        <w:tc>
          <w:tcPr>
            <w:tcW w:w="4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B35CAD" w14:textId="70613F89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8E66B" w14:textId="77777777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 w:bidi="fa-IR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bidi="fa-IR"/>
              </w:rPr>
              <w:t>Pack No.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 w:bidi="fa-IR"/>
              </w:rPr>
              <w:t>:</w:t>
            </w:r>
          </w:p>
          <w:p w14:paraId="20F74100" w14:textId="4BD7CA52" w:rsidR="00D0088F" w:rsidRPr="00ED3988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 w:bidi="fa-IR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 w:bidi="fa-IR"/>
              </w:rPr>
              <w:t xml:space="preserve"> of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562E8" w14:textId="32BEA42F" w:rsidR="00D0088F" w:rsidRDefault="00D0088F" w:rsidP="00D0088F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Carton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04A2E" w14:textId="1DD3B09D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 Pcs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6B828B" w14:textId="77777777" w:rsidR="00D0088F" w:rsidRPr="00D0088F" w:rsidRDefault="00D0088F" w:rsidP="00D0088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Solenoid Valve</w:t>
            </w:r>
          </w:p>
          <w:p w14:paraId="2B0F48BA" w14:textId="77777777" w:rsidR="00D0088F" w:rsidRPr="00D0088F" w:rsidRDefault="00D0088F" w:rsidP="00D0088F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SOV-RU0001A-03, SOV-RU0001B-03</w:t>
            </w:r>
          </w:p>
          <w:p w14:paraId="179A8FC5" w14:textId="0465E430" w:rsidR="00D0088F" w:rsidRPr="00D0088F" w:rsidRDefault="00D0088F" w:rsidP="00D0088F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SOV-RU0001A-02, SOV-RU0001B-02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A2FDE" w14:textId="33D74228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8.5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B0D13" w14:textId="6411B512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158F0" w14:textId="058BA4A9" w:rsidR="00D0088F" w:rsidRPr="00ED3988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DAA28" w14:textId="318368CF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25X40X40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8C5987F" w14:textId="2E4C82EA" w:rsidR="00D0088F" w:rsidRPr="00ED3988" w:rsidRDefault="00D0088F" w:rsidP="00D0088F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  <w:tr w:rsidR="00D0088F" w:rsidRPr="00073D11" w14:paraId="20E719B1" w14:textId="77777777" w:rsidTr="00D0088F">
        <w:trPr>
          <w:trHeight w:val="582"/>
        </w:trPr>
        <w:tc>
          <w:tcPr>
            <w:tcW w:w="4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FC3C125" w14:textId="5DCF5D69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E5222" w14:textId="77777777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 w:bidi="fa-IR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bidi="fa-IR"/>
              </w:rPr>
              <w:t>Pack No.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 w:bidi="fa-IR"/>
              </w:rPr>
              <w:t>:</w:t>
            </w:r>
          </w:p>
          <w:p w14:paraId="53D58E91" w14:textId="400E2E69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 w:bidi="fa-IR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 w:bidi="fa-IR"/>
              </w:rPr>
              <w:t xml:space="preserve"> of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B409E" w14:textId="61FB6EE6" w:rsidR="00D0088F" w:rsidRDefault="00D0088F" w:rsidP="00D0088F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Wooden Box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AD57A" w14:textId="191C5EE9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14 Pcs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C363E8" w14:textId="4BA5899A" w:rsidR="00D0088F" w:rsidRPr="00D0088F" w:rsidRDefault="00D0088F" w:rsidP="00D0088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Manual Valve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, Sight Glass, Strainer</w:t>
            </w:r>
          </w:p>
          <w:p w14:paraId="282D7436" w14:textId="02F33772" w:rsidR="00D0088F" w:rsidRPr="00D0088F" w:rsidRDefault="00D0088F" w:rsidP="00D0088F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GLO-RU0001A02, GLO-RU0001B02</w:t>
            </w: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/ 1“</w:t>
            </w:r>
          </w:p>
          <w:p w14:paraId="7820D636" w14:textId="54CEA341" w:rsidR="00D0088F" w:rsidRPr="00D0088F" w:rsidRDefault="00D0088F" w:rsidP="00D0088F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CHV-RU0001A04, CHV-RU0001B04</w:t>
            </w: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/ 1“</w:t>
            </w:r>
          </w:p>
          <w:p w14:paraId="1878F990" w14:textId="054EA54D" w:rsidR="00D0088F" w:rsidRPr="00D0088F" w:rsidRDefault="00D0088F" w:rsidP="00D0088F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GLO-RU0001A03, GLO-RU0001B03</w:t>
            </w: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/ 1“</w:t>
            </w:r>
          </w:p>
          <w:p w14:paraId="4A4638A0" w14:textId="6C1257D7" w:rsidR="00D0088F" w:rsidRPr="00D0088F" w:rsidRDefault="00D0088F" w:rsidP="00D0088F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GLO-RU0001A04, GLO-RU0001B04</w:t>
            </w: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/ 6“</w:t>
            </w:r>
          </w:p>
          <w:p w14:paraId="6D1A824D" w14:textId="1CCECACC" w:rsidR="00D0088F" w:rsidRPr="00D0088F" w:rsidRDefault="00D0088F" w:rsidP="00D0088F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CHV-RU0001A03, CHV-RU0001B03</w:t>
            </w: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/2“</w:t>
            </w:r>
          </w:p>
          <w:p w14:paraId="49E6F9C3" w14:textId="440A69FF" w:rsidR="00D0088F" w:rsidRPr="00D0088F" w:rsidRDefault="00D0088F" w:rsidP="00D0088F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SG-RU0001A02, SG-RU0001B02</w:t>
            </w: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/ 3/8“</w:t>
            </w:r>
          </w:p>
          <w:p w14:paraId="255C6843" w14:textId="37FBF608" w:rsidR="00D0088F" w:rsidRPr="00D0088F" w:rsidRDefault="00D0088F" w:rsidP="00D0088F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YST-RU0001A02, YST-RU0001B02</w:t>
            </w: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 xml:space="preserve">/ </w:t>
            </w:r>
            <w:proofErr w:type="gramStart"/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½“</w:t>
            </w:r>
            <w:proofErr w:type="gramEnd"/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89BFE" w14:textId="7B5B4060" w:rsidR="00D0088F" w:rsidRPr="00073D11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458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54E50" w14:textId="5A85E4BF" w:rsidR="00D0088F" w:rsidRPr="00073D11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398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A5A9C" w14:textId="767FC53D" w:rsidR="00D0088F" w:rsidRPr="00073D11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0.546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2DCC6" w14:textId="1B29C1C1" w:rsidR="00D0088F" w:rsidRPr="00073D11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100X84X65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BCC8A6B" w14:textId="484705E7" w:rsidR="00D0088F" w:rsidRPr="00073D11" w:rsidRDefault="00D0088F" w:rsidP="00D0088F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  <w:tr w:rsidR="00D0088F" w:rsidRPr="000F5D7A" w14:paraId="562DE19A" w14:textId="77777777" w:rsidTr="00D0088F">
        <w:trPr>
          <w:trHeight w:val="582"/>
        </w:trPr>
        <w:tc>
          <w:tcPr>
            <w:tcW w:w="4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95A796" w14:textId="773F5BAF" w:rsidR="00D0088F" w:rsidRPr="00073D11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C3C67" w14:textId="77777777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 w:bidi="fa-IR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bidi="fa-IR"/>
              </w:rPr>
              <w:t>Pack No.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 w:bidi="fa-IR"/>
              </w:rPr>
              <w:t>:</w:t>
            </w:r>
          </w:p>
          <w:p w14:paraId="674B2817" w14:textId="49B65E1B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bidi="fa-IR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 w:bidi="fa-IR"/>
              </w:rPr>
              <w:t>10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 w:bidi="fa-IR"/>
              </w:rPr>
              <w:t xml:space="preserve"> of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DEB46" w14:textId="22D402D3" w:rsidR="00D0088F" w:rsidRDefault="00D0088F" w:rsidP="00D0088F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Carton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7AC01" w14:textId="0465D88E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 Pcs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C4C132D" w14:textId="75094B6C" w:rsidR="00D0088F" w:rsidRPr="00D0088F" w:rsidRDefault="00D0088F" w:rsidP="00D0088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Junction Box</w:t>
            </w:r>
          </w:p>
          <w:p w14:paraId="1F451E4A" w14:textId="52316713" w:rsidR="00D0088F" w:rsidRPr="00D0088F" w:rsidRDefault="00D0088F" w:rsidP="00D0088F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JBD-A-RU0001A-03 &amp; JBD-A-RU0001B-03</w:t>
            </w:r>
          </w:p>
          <w:p w14:paraId="519E7875" w14:textId="6D146FDB" w:rsidR="00D0088F" w:rsidRPr="00D0088F" w:rsidRDefault="00D0088F" w:rsidP="00D0088F">
            <w:pPr>
              <w:widowControl/>
              <w:autoSpaceDE/>
              <w:autoSpaceDN/>
              <w:rPr>
                <w:rFonts w:ascii="Calibri" w:eastAsia="Times New Roman" w:hAnsi="Calibri" w:cs="Calibri"/>
                <w:sz w:val="14"/>
                <w:szCs w:val="14"/>
                <w:lang w:val="en-US"/>
              </w:rPr>
            </w:pPr>
            <w:r w:rsidRPr="00D0088F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JBD-A-RU0001A-04 &amp; JBD-A-RU0001B-04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FEF07" w14:textId="28B15BF6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1C72C" w14:textId="4E10DA6C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29E7A" w14:textId="3589E887" w:rsidR="00D0088F" w:rsidRPr="00ED3988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0.211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690B4" w14:textId="6560DA3F" w:rsidR="00D0088F" w:rsidRDefault="00D0088F" w:rsidP="00D00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65X65X50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BAA0FD3" w14:textId="67BA3FEA" w:rsidR="00D0088F" w:rsidRPr="00ED3988" w:rsidRDefault="00D0088F" w:rsidP="00D0088F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Loose Item</w:t>
            </w:r>
          </w:p>
        </w:tc>
      </w:tr>
    </w:tbl>
    <w:p w14:paraId="47EEE651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30696A8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4961A91" w14:textId="44D23572" w:rsidR="00546145" w:rsidRDefault="00546145" w:rsidP="001F5487">
      <w:pPr>
        <w:pStyle w:val="BodyText"/>
        <w:rPr>
          <w:rFonts w:ascii="Arial"/>
          <w:b w:val="0"/>
          <w:sz w:val="20"/>
          <w:lang w:val="en-US"/>
        </w:rPr>
      </w:pPr>
    </w:p>
    <w:p w14:paraId="19EE450B" w14:textId="77777777" w:rsidR="001F5487" w:rsidRPr="001F5487" w:rsidRDefault="001F5487" w:rsidP="001F5487">
      <w:pPr>
        <w:rPr>
          <w:lang w:val="en-US"/>
        </w:rPr>
      </w:pPr>
    </w:p>
    <w:p w14:paraId="4FAA7FF9" w14:textId="77777777" w:rsidR="001F5487" w:rsidRPr="001F5487" w:rsidRDefault="001F5487" w:rsidP="001F5487">
      <w:pPr>
        <w:rPr>
          <w:lang w:val="en-US"/>
        </w:rPr>
      </w:pPr>
    </w:p>
    <w:bookmarkEnd w:id="0"/>
    <w:p w14:paraId="1F86C7BF" w14:textId="77777777" w:rsidR="001F5487" w:rsidRPr="001F5487" w:rsidRDefault="001F5487" w:rsidP="001F5487">
      <w:pPr>
        <w:rPr>
          <w:lang w:val="en-US"/>
        </w:rPr>
      </w:pPr>
    </w:p>
    <w:p w14:paraId="55F77A82" w14:textId="77777777" w:rsidR="001F5487" w:rsidRPr="001F5487" w:rsidRDefault="001F5487" w:rsidP="001F5487">
      <w:pPr>
        <w:rPr>
          <w:lang w:val="en-US"/>
        </w:rPr>
      </w:pPr>
    </w:p>
    <w:p w14:paraId="7E65367B" w14:textId="77777777" w:rsidR="001F5487" w:rsidRPr="001F5487" w:rsidRDefault="001F5487" w:rsidP="001F5487">
      <w:pPr>
        <w:rPr>
          <w:lang w:val="en-US"/>
        </w:rPr>
      </w:pPr>
    </w:p>
    <w:p w14:paraId="5A807BD7" w14:textId="0AAC239E" w:rsidR="001F5487" w:rsidRPr="001F5487" w:rsidRDefault="001F5487" w:rsidP="001F5487">
      <w:pPr>
        <w:tabs>
          <w:tab w:val="left" w:pos="3128"/>
        </w:tabs>
        <w:rPr>
          <w:lang w:val="en-US"/>
        </w:rPr>
      </w:pPr>
      <w:r>
        <w:rPr>
          <w:lang w:val="en-US"/>
        </w:rPr>
        <w:tab/>
      </w:r>
    </w:p>
    <w:p w14:paraId="5D12EF90" w14:textId="77777777" w:rsidR="001F5487" w:rsidRPr="001F5487" w:rsidRDefault="001F5487" w:rsidP="001F5487">
      <w:pPr>
        <w:rPr>
          <w:lang w:val="en-US"/>
        </w:rPr>
      </w:pPr>
    </w:p>
    <w:p w14:paraId="53710DE8" w14:textId="77777777" w:rsidR="00546145" w:rsidRPr="000F5D7A" w:rsidRDefault="00546145" w:rsidP="001F5487">
      <w:pPr>
        <w:pStyle w:val="BodyText"/>
        <w:spacing w:before="3"/>
        <w:rPr>
          <w:sz w:val="8"/>
          <w:lang w:val="en-US"/>
        </w:rPr>
      </w:pPr>
    </w:p>
    <w:sectPr w:rsidR="00546145" w:rsidRPr="000F5D7A">
      <w:headerReference w:type="default" r:id="rId6"/>
      <w:type w:val="continuous"/>
      <w:pgSz w:w="11910" w:h="16840"/>
      <w:pgMar w:top="2000" w:right="480" w:bottom="0" w:left="820" w:header="283" w:footer="0" w:gutter="0"/>
      <w:cols w:num="4" w:space="720" w:equalWidth="0">
        <w:col w:w="2486" w:space="53"/>
        <w:col w:w="1772" w:space="1198"/>
        <w:col w:w="1891" w:space="168"/>
        <w:col w:w="30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860F9" w14:textId="77777777" w:rsidR="00C83EE6" w:rsidRDefault="00C83EE6">
      <w:r>
        <w:separator/>
      </w:r>
    </w:p>
  </w:endnote>
  <w:endnote w:type="continuationSeparator" w:id="0">
    <w:p w14:paraId="656174C4" w14:textId="77777777" w:rsidR="00C83EE6" w:rsidRDefault="00C8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Light">
    <w:altName w:val="Amasis MT Pro Light"/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DAC3" w14:textId="77777777" w:rsidR="00C83EE6" w:rsidRDefault="00C83EE6">
      <w:r>
        <w:separator/>
      </w:r>
    </w:p>
  </w:footnote>
  <w:footnote w:type="continuationSeparator" w:id="0">
    <w:p w14:paraId="5F55DA2D" w14:textId="77777777" w:rsidR="00C83EE6" w:rsidRDefault="00C8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C92E" w14:textId="77777777" w:rsidR="00AF3E41" w:rsidRDefault="00AF3E41" w:rsidP="00AF3E4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2800" behindDoc="1" locked="0" layoutInCell="1" allowOverlap="1" wp14:anchorId="3FB1CB58" wp14:editId="22D2BC72">
              <wp:simplePos x="0" y="0"/>
              <wp:positionH relativeFrom="margin">
                <wp:posOffset>-100330</wp:posOffset>
              </wp:positionH>
              <wp:positionV relativeFrom="paragraph">
                <wp:posOffset>594624</wp:posOffset>
              </wp:positionV>
              <wp:extent cx="3084394" cy="556260"/>
              <wp:effectExtent l="0" t="0" r="20955" b="152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394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CAF45B" w14:textId="77777777" w:rsidR="00AF3E41" w:rsidRPr="00185D14" w:rsidRDefault="00AF3E41" w:rsidP="00AF3E41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</w:pPr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 xml:space="preserve"> P.O. BOX 54518, Compass Bldg. Al </w:t>
                          </w:r>
                          <w:proofErr w:type="spellStart"/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>Shohada</w:t>
                          </w:r>
                          <w:proofErr w:type="spellEnd"/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 xml:space="preserve"> Road</w:t>
                          </w:r>
                        </w:p>
                        <w:p w14:paraId="050D00D5" w14:textId="77777777" w:rsidR="00AF3E41" w:rsidRPr="00185D14" w:rsidRDefault="00AF3E41" w:rsidP="00AF3E41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</w:pPr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 xml:space="preserve"> Al </w:t>
                          </w:r>
                          <w:proofErr w:type="spellStart"/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>Hamra</w:t>
                          </w:r>
                          <w:proofErr w:type="spellEnd"/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 xml:space="preserve"> Industrial Zone-FZ, Ras Al Khaimah</w:t>
                          </w:r>
                        </w:p>
                        <w:p w14:paraId="5EE5A094" w14:textId="77777777" w:rsidR="00AF3E41" w:rsidRPr="00FC01F4" w:rsidRDefault="00AF3E41" w:rsidP="00AF3E41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 xml:space="preserve"> United Arab Emirates (U.A.E)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1CB5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7.9pt;margin-top:46.8pt;width:242.85pt;height:43.8pt;z-index:-1594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" strokecolor="white">
              <v:textbox>
                <w:txbxContent>
                  <w:p w14:paraId="00CAF45B" w14:textId="77777777" w:rsidR="00AF3E41" w:rsidRPr="00185D14" w:rsidRDefault="00AF3E41" w:rsidP="00AF3E41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</w:pPr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 xml:space="preserve"> P.O. BOX 54518, Compass Bldg. Al </w:t>
                    </w:r>
                    <w:proofErr w:type="spellStart"/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>Shohada</w:t>
                    </w:r>
                    <w:proofErr w:type="spellEnd"/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 xml:space="preserve"> Road</w:t>
                    </w:r>
                  </w:p>
                  <w:p w14:paraId="050D00D5" w14:textId="77777777" w:rsidR="00AF3E41" w:rsidRPr="00185D14" w:rsidRDefault="00AF3E41" w:rsidP="00AF3E41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</w:pPr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 xml:space="preserve"> Al </w:t>
                    </w:r>
                    <w:proofErr w:type="spellStart"/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>Hamra</w:t>
                    </w:r>
                    <w:proofErr w:type="spellEnd"/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 xml:space="preserve"> Industrial Zone-FZ, Ras Al Khaimah</w:t>
                    </w:r>
                  </w:p>
                  <w:p w14:paraId="5EE5A094" w14:textId="77777777" w:rsidR="00AF3E41" w:rsidRPr="00FC01F4" w:rsidRDefault="00AF3E41" w:rsidP="00AF3E41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 xml:space="preserve"> United Arab Emirates (U.A.E)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7371776" behindDoc="1" locked="0" layoutInCell="1" allowOverlap="1" wp14:anchorId="09943437" wp14:editId="15A3CA72">
          <wp:simplePos x="0" y="0"/>
          <wp:positionH relativeFrom="margin">
            <wp:align>left</wp:align>
          </wp:positionH>
          <wp:positionV relativeFrom="paragraph">
            <wp:posOffset>-48136</wp:posOffset>
          </wp:positionV>
          <wp:extent cx="2514637" cy="611505"/>
          <wp:effectExtent l="0" t="0" r="0" b="0"/>
          <wp:wrapNone/>
          <wp:docPr id="13" name="Picture 1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93500" name="Picture 1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37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70752" behindDoc="1" locked="0" layoutInCell="1" allowOverlap="1" wp14:anchorId="479A2E30" wp14:editId="00EAB8D0">
              <wp:simplePos x="0" y="0"/>
              <wp:positionH relativeFrom="page">
                <wp:posOffset>4168239</wp:posOffset>
              </wp:positionH>
              <wp:positionV relativeFrom="page">
                <wp:posOffset>748145</wp:posOffset>
              </wp:positionV>
              <wp:extent cx="2855900" cy="365760"/>
              <wp:effectExtent l="0" t="0" r="1905" b="15240"/>
              <wp:wrapNone/>
              <wp:docPr id="1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59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E31C1" w14:textId="0D973DE5" w:rsidR="00AF3E41" w:rsidRPr="005802C7" w:rsidRDefault="00AF3E41" w:rsidP="00AF3E41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Packing List</w:t>
                          </w:r>
                          <w:r w:rsidRPr="005802C7">
                            <w:rPr>
                              <w:b/>
                              <w:color w:val="0D0D0D"/>
                              <w:spacing w:val="-1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2024-MR-PL-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PET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 w:rsidR="00D0088F"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XX</w:t>
                          </w:r>
                        </w:p>
                        <w:p w14:paraId="14D7877E" w14:textId="0D16800B" w:rsidR="00AF3E41" w:rsidRPr="00185D14" w:rsidRDefault="00AF3E41" w:rsidP="00AF3E41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D0088F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08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</w:t>
                          </w:r>
                          <w:r w:rsidR="00D0088F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06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.202</w:t>
                          </w:r>
                          <w:r w:rsidR="00D0088F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9A2E30" id="docshape2" o:spid="_x0000_s1027" type="#_x0000_t202" style="position:absolute;margin-left:328.2pt;margin-top:58.9pt;width:224.85pt;height:28.8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" filled="f" stroked="f">
              <v:textbox inset="0,0,0,0">
                <w:txbxContent>
                  <w:p w14:paraId="2A4E31C1" w14:textId="0D973DE5" w:rsidR="00AF3E41" w:rsidRPr="005802C7" w:rsidRDefault="00AF3E41" w:rsidP="00AF3E41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Packing List</w:t>
                    </w:r>
                    <w:r w:rsidRPr="005802C7">
                      <w:rPr>
                        <w:b/>
                        <w:color w:val="0D0D0D"/>
                        <w:spacing w:val="-1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2024-MR-PL-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PET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 w:rsidR="00D0088F"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XX</w:t>
                    </w:r>
                  </w:p>
                  <w:p w14:paraId="14D7877E" w14:textId="0D16800B" w:rsidR="00AF3E41" w:rsidRPr="00185D14" w:rsidRDefault="00AF3E41" w:rsidP="00AF3E41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 w:rsidR="00D0088F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08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</w:t>
                    </w:r>
                    <w:r w:rsidR="00D0088F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06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.202</w:t>
                    </w:r>
                    <w:r w:rsidR="00D0088F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C07DB73" w14:textId="44941A8A" w:rsidR="00546145" w:rsidRPr="00AF3E41" w:rsidRDefault="00546145" w:rsidP="00AF3E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5"/>
    <w:rsid w:val="00055568"/>
    <w:rsid w:val="00073D11"/>
    <w:rsid w:val="000F1E1C"/>
    <w:rsid w:val="000F5D7A"/>
    <w:rsid w:val="001057D9"/>
    <w:rsid w:val="001425D9"/>
    <w:rsid w:val="00185D14"/>
    <w:rsid w:val="001E75C4"/>
    <w:rsid w:val="001F5487"/>
    <w:rsid w:val="00546145"/>
    <w:rsid w:val="0057584C"/>
    <w:rsid w:val="005802C7"/>
    <w:rsid w:val="0062226E"/>
    <w:rsid w:val="00710DBB"/>
    <w:rsid w:val="00820CBC"/>
    <w:rsid w:val="0094010C"/>
    <w:rsid w:val="00976D2A"/>
    <w:rsid w:val="009F01A7"/>
    <w:rsid w:val="00AF3E41"/>
    <w:rsid w:val="00B25EC8"/>
    <w:rsid w:val="00B36B39"/>
    <w:rsid w:val="00BE1F9A"/>
    <w:rsid w:val="00C83EE6"/>
    <w:rsid w:val="00D0088F"/>
    <w:rsid w:val="00DE6A0C"/>
    <w:rsid w:val="00DF4B4F"/>
    <w:rsid w:val="00EA2171"/>
    <w:rsid w:val="00EA295D"/>
    <w:rsid w:val="00ED3988"/>
    <w:rsid w:val="00FA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AD119"/>
  <w15:docId w15:val="{7FF97CF5-6BF7-4154-BFA4-4323F70D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de-DE"/>
    </w:rPr>
  </w:style>
  <w:style w:type="paragraph" w:styleId="Heading1">
    <w:name w:val="heading 1"/>
    <w:basedOn w:val="Normal"/>
    <w:uiPriority w:val="9"/>
    <w:qFormat/>
    <w:pPr>
      <w:spacing w:before="95"/>
      <w:ind w:right="721"/>
      <w:jc w:val="right"/>
      <w:outlineLvl w:val="0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before="92"/>
      <w:ind w:left="109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02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D2A"/>
    <w:rPr>
      <w:rFonts w:ascii="Verdana" w:eastAsia="Verdana" w:hAnsi="Verdana" w:cs="Verdana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D2A"/>
    <w:rPr>
      <w:rFonts w:ascii="Verdana" w:eastAsia="Verdana" w:hAnsi="Verdana" w:cs="Verdana"/>
      <w:lang w:val="de-D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DE6A0C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DE6A0C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customStyle="1" w:styleId="Default">
    <w:name w:val="Default"/>
    <w:rsid w:val="009F01A7"/>
    <w:pPr>
      <w:widowControl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VERPACKUNG6</dc:creator>
  <cp:lastModifiedBy>farshad.shoarian@gmail.com</cp:lastModifiedBy>
  <cp:revision>3</cp:revision>
  <dcterms:created xsi:type="dcterms:W3CDTF">2025-06-08T07:03:00Z</dcterms:created>
  <dcterms:modified xsi:type="dcterms:W3CDTF">2025-06-08T07:43:00Z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Adobe Acrobat Pro DC (64-bit) 22.1.20169</vt:lpwstr>
  </property>
  <property fmtid="{D5CDD505-2E9C-101B-9397-08002B2CF9AE}" pid="4" name="LastSaved">
    <vt:filetime>2024-12-23T00:00:00Z</vt:filetime>
  </property>
  <property fmtid="{D5CDD505-2E9C-101B-9397-08002B2CF9AE}" pid="5" name="Producer">
    <vt:lpwstr>Adobe Acrobat Pro DC (64-bit) 22.1.20169</vt:lpwstr>
  </property>
</Properties>
</file>