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5DA1F" w14:textId="6A3E2602" w:rsidR="00546145" w:rsidRDefault="00A441BF">
      <w:pPr>
        <w:pStyle w:val="BodyText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E69668B" wp14:editId="6D450EA4">
                <wp:simplePos x="0" y="0"/>
                <wp:positionH relativeFrom="margin">
                  <wp:align>right</wp:align>
                </wp:positionH>
                <wp:positionV relativeFrom="paragraph">
                  <wp:posOffset>65405</wp:posOffset>
                </wp:positionV>
                <wp:extent cx="3657600" cy="5657850"/>
                <wp:effectExtent l="0" t="0" r="0" b="0"/>
                <wp:wrapNone/>
                <wp:docPr id="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565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06"/>
                              <w:gridCol w:w="3750"/>
                            </w:tblGrid>
                            <w:tr w:rsidR="00546145" w14:paraId="48EFD9EF" w14:textId="77777777">
                              <w:trPr>
                                <w:trHeight w:val="66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4367D64C" w14:textId="69B77E86" w:rsidR="00546145" w:rsidRDefault="00DE6A0C">
                                  <w:pPr>
                                    <w:pStyle w:val="TableParagraph"/>
                                    <w:spacing w:before="18"/>
                                    <w:ind w:left="15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Packing List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CCCCCC"/>
                                </w:tcPr>
                                <w:p w14:paraId="0194EA5E" w14:textId="59B7D10F" w:rsidR="00546145" w:rsidRDefault="00DE6A0C">
                                  <w:pPr>
                                    <w:pStyle w:val="TableParagraph"/>
                                    <w:spacing w:before="82"/>
                                    <w:ind w:left="0" w:right="485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Page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1</w:t>
                                  </w:r>
                                  <w:r w:rsidR="00B25EC8">
                                    <w:rPr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="00B25EC8">
                                    <w:rPr>
                                      <w:sz w:val="16"/>
                                    </w:rPr>
                                    <w:t>/</w:t>
                                  </w:r>
                                  <w:r w:rsidR="00B25EC8"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="00976D2A"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546145" w:rsidRPr="00185D14" w14:paraId="6678D8AA" w14:textId="77777777" w:rsidTr="00A441BF">
                              <w:trPr>
                                <w:trHeight w:val="83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8" w:space="0" w:color="000000"/>
                                  </w:tcBorders>
                                </w:tcPr>
                                <w:p w14:paraId="34889219" w14:textId="107A90B5" w:rsidR="00546145" w:rsidRPr="00EA2171" w:rsidRDefault="006E61EB">
                                  <w:pPr>
                                    <w:pStyle w:val="TableParagraph"/>
                                    <w:spacing w:before="82" w:line="679" w:lineRule="auto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Ener Process FZ-LLC</w:t>
                                  </w:r>
                                  <w:r w:rsidRPr="00EA2171">
                                    <w:rPr>
                                      <w:sz w:val="16"/>
                                      <w:lang w:val="en-US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bottom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76599A14" w14:textId="03D5ED7E" w:rsidR="00546145" w:rsidRPr="00185D14" w:rsidRDefault="00B25EC8">
                                  <w:pPr>
                                    <w:pStyle w:val="TableParagraph"/>
                                    <w:spacing w:before="80" w:line="679" w:lineRule="auto"/>
                                    <w:ind w:left="573" w:right="515"/>
                                    <w:rPr>
                                      <w:sz w:val="16"/>
                                    </w:rPr>
                                  </w:pPr>
                                  <w:r w:rsidRPr="00185D14">
                                    <w:rPr>
                                      <w:sz w:val="16"/>
                                    </w:rPr>
                                    <w:t>2024-MR-</w:t>
                                  </w:r>
                                  <w:r w:rsidR="00FA72A0" w:rsidRPr="00185D14">
                                    <w:rPr>
                                      <w:sz w:val="16"/>
                                    </w:rPr>
                                    <w:t>PL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394B06">
                                    <w:rPr>
                                      <w:sz w:val="16"/>
                                    </w:rPr>
                                    <w:t>HMR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-</w:t>
                                  </w:r>
                                  <w:r w:rsidR="00185D14" w:rsidRPr="00185D14">
                                    <w:rPr>
                                      <w:sz w:val="16"/>
                                    </w:rPr>
                                    <w:t>0</w:t>
                                  </w:r>
                                  <w:r w:rsidR="006E61EB">
                                    <w:rPr>
                                      <w:sz w:val="16"/>
                                    </w:rPr>
                                    <w:t>2</w:t>
                                  </w:r>
                                  <w:r w:rsidRPr="00185D14">
                                    <w:rPr>
                                      <w:spacing w:val="61"/>
                                      <w:sz w:val="16"/>
                                    </w:rPr>
                                    <w:t xml:space="preserve"> 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13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01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>.202</w:t>
                                  </w:r>
                                  <w:r w:rsidR="00A441BF">
                                    <w:rPr>
                                      <w:sz w:val="16"/>
                                    </w:rPr>
                                    <w:t>5</w:t>
                                  </w:r>
                                  <w:r w:rsidRPr="00185D14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A84A04" w14:paraId="356BFFD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8" w:space="0" w:color="000000"/>
                                    <w:left w:val="single" w:sz="6" w:space="0" w:color="000000"/>
                                  </w:tcBorders>
                                </w:tcPr>
                                <w:p w14:paraId="451CE513" w14:textId="0D2C7ACE" w:rsidR="00A84A04" w:rsidRPr="00185D14" w:rsidRDefault="00A84A04" w:rsidP="00A84A04">
                                  <w:pPr>
                                    <w:pStyle w:val="TableParagraph"/>
                                    <w:spacing w:before="80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Customer Name: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8" w:space="0" w:color="000000"/>
                                    <w:right w:val="single" w:sz="6" w:space="0" w:color="000000"/>
                                  </w:tcBorders>
                                </w:tcPr>
                                <w:p w14:paraId="008CD24A" w14:textId="58AB0807" w:rsidR="00A84A04" w:rsidRPr="00185D14" w:rsidRDefault="00394B06" w:rsidP="00A84A04">
                                  <w:pPr>
                                    <w:pStyle w:val="TableParagraph"/>
                                    <w:spacing w:before="50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Hamoon Rah</w:t>
                                  </w:r>
                                </w:p>
                              </w:tc>
                            </w:tr>
                            <w:tr w:rsidR="00A84A04" w14:paraId="630F760D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B424289" w14:textId="40994506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FF2A89" w14:textId="52F9CC26" w:rsidR="00A84A04" w:rsidRPr="00185D14" w:rsidRDefault="00A84A04" w:rsidP="00A84A04">
                                  <w:pPr>
                                    <w:pStyle w:val="TableParagraph"/>
                                    <w:spacing w:before="57" w:line="155" w:lineRule="exact"/>
                                    <w:ind w:left="57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:rsidRPr="004A738A" w14:paraId="51A2D25D" w14:textId="77777777">
                              <w:trPr>
                                <w:trHeight w:val="24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72477E7" w14:textId="77777777" w:rsidR="00A84A0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pacing w:val="-4"/>
                                      <w:sz w:val="16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  <w:p w14:paraId="6330B7F9" w14:textId="4D18DB84" w:rsidR="00A84A04" w:rsidRPr="00185D14" w:rsidRDefault="00A84A04" w:rsidP="00A84A04">
                                  <w:pPr>
                                    <w:pStyle w:val="TableParagraph"/>
                                    <w:spacing w:before="3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Adress: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2A5C23A" w14:textId="77777777" w:rsidR="00394B06" w:rsidRPr="00817745" w:rsidRDefault="00394B06" w:rsidP="00394B06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</w:pP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>+9</w:t>
                                  </w: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8</w:t>
                                  </w:r>
                                  <w:r w:rsidRPr="00817745">
                                    <w:rPr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  <w:lang w:val="en-US"/>
                                    </w:rPr>
                                    <w:t>21</w:t>
                                  </w:r>
                                  <w:r w:rsidRPr="00817745">
                                    <w:rPr>
                                      <w:spacing w:val="-1"/>
                                      <w:sz w:val="16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88626987</w:t>
                                  </w:r>
                                </w:p>
                                <w:p w14:paraId="5F0EB0D5" w14:textId="4C18E849" w:rsidR="00A84A04" w:rsidRPr="00A84A04" w:rsidRDefault="00394B06" w:rsidP="00394B06">
                                  <w:pPr>
                                    <w:pStyle w:val="TableParagraph"/>
                                    <w:spacing w:line="169" w:lineRule="exact"/>
                                    <w:ind w:left="581"/>
                                    <w:rPr>
                                      <w:sz w:val="16"/>
                                      <w:highlight w:val="yellow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#301- No. 27- Farshad Alley-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Kharazmi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Street-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Mollasadra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Avenue-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Vanak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 xml:space="preserve"> Sq- Tehran- Iran</w:t>
                                  </w:r>
                                </w:p>
                              </w:tc>
                            </w:tr>
                            <w:tr w:rsidR="00A84A04" w14:paraId="0C0C64B9" w14:textId="77777777">
                              <w:trPr>
                                <w:trHeight w:val="271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6E6D24B5" w14:textId="3D3DF9CD" w:rsidR="00A84A04" w:rsidRPr="00185D1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C26154F" w14:textId="77777777" w:rsidR="00A84A04" w:rsidRPr="00185D1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A84A04" w14:paraId="19734119" w14:textId="77777777">
                              <w:trPr>
                                <w:trHeight w:val="35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280CBC5" w14:textId="10157647" w:rsidR="00A84A04" w:rsidRPr="00185D14" w:rsidRDefault="00A84A04" w:rsidP="00A84A04">
                                  <w:pPr>
                                    <w:pStyle w:val="TableParagraph"/>
                                    <w:spacing w:line="178" w:lineRule="exact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8D326F"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216381B" w14:textId="01A46834" w:rsidR="00A84A04" w:rsidRPr="00185D14" w:rsidRDefault="00394B06" w:rsidP="00A84A04">
                                  <w:pPr>
                                    <w:pStyle w:val="TableParagraph"/>
                                    <w:spacing w:before="72"/>
                                    <w:ind w:left="563"/>
                                    <w:rPr>
                                      <w:sz w:val="16"/>
                                      <w:highlight w:val="yellow"/>
                                    </w:rPr>
                                  </w:pPr>
                                  <w:r w:rsidRPr="00666EF3">
                                    <w:rPr>
                                      <w:spacing w:val="-2"/>
                                      <w:sz w:val="16"/>
                                    </w:rPr>
                                    <w:t>fanisalekhadi@gmail.com</w:t>
                                  </w:r>
                                </w:p>
                              </w:tc>
                            </w:tr>
                            <w:tr w:rsidR="00A84A04" w14:paraId="0D1F89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75951506" w14:textId="31D84644" w:rsidR="00A84A04" w:rsidRDefault="006E61EB" w:rsidP="00A84A04">
                                  <w:pPr>
                                    <w:pStyle w:val="TableParagraph"/>
                                    <w:spacing w:before="8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Ener Process FZ-LLC</w:t>
                                  </w:r>
                                  <w:r w:rsidR="00A84A04">
                                    <w:rPr>
                                      <w:spacing w:val="-2"/>
                                      <w:sz w:val="16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54892D" w14:textId="43C8E61C" w:rsidR="00A84A04" w:rsidRDefault="00A84A04" w:rsidP="00A84A04">
                                  <w:pPr>
                                    <w:pStyle w:val="TableParagraph"/>
                                    <w:spacing w:before="81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84A04" w14:paraId="28B62EA8" w14:textId="77777777">
                              <w:trPr>
                                <w:trHeight w:val="263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DE10025" w14:textId="1B52251F" w:rsidR="00A84A04" w:rsidRDefault="00A84A04" w:rsidP="00A84A04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BCF3F25" w14:textId="04D9C3BF" w:rsidR="00A84A04" w:rsidRDefault="006E61EB" w:rsidP="00A84A04">
                                  <w:pPr>
                                    <w:pStyle w:val="TableParagraph"/>
                                    <w:spacing w:before="72" w:line="171" w:lineRule="exact"/>
                                    <w:ind w:left="590"/>
                                    <w:rPr>
                                      <w:sz w:val="16"/>
                                    </w:rPr>
                                  </w:pPr>
                                  <w:r w:rsidRPr="00024279">
                                    <w:rPr>
                                      <w:spacing w:val="-2"/>
                                      <w:sz w:val="16"/>
                                      <w:lang w:val="en-US"/>
                                    </w:rPr>
                                    <w:t>+971 7 2369385</w:t>
                                  </w:r>
                                </w:p>
                              </w:tc>
                            </w:tr>
                            <w:tr w:rsidR="00A84A04" w14:paraId="1599BFBD" w14:textId="77777777">
                              <w:trPr>
                                <w:trHeight w:val="216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028B00E" w14:textId="5127BB2B" w:rsidR="00A84A04" w:rsidRDefault="00A84A04" w:rsidP="00A84A04">
                                  <w:pPr>
                                    <w:pStyle w:val="TableParagraph"/>
                                    <w:spacing w:before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63F6FECC" w14:textId="77777777" w:rsidR="00A84A04" w:rsidRDefault="00A84A04" w:rsidP="00A84A04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E61EB" w14:paraId="435632A8" w14:textId="77777777">
                              <w:trPr>
                                <w:trHeight w:val="240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65D7127" w14:textId="5F27C230" w:rsidR="006E61EB" w:rsidRDefault="006E61EB" w:rsidP="006E61EB">
                                  <w:pPr>
                                    <w:pStyle w:val="TableParagraph"/>
                                    <w:spacing w:before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9CAC78D" w14:textId="37F80D05" w:rsidR="006E61EB" w:rsidRPr="00185D14" w:rsidRDefault="009D456F" w:rsidP="006E61EB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  <w:hyperlink r:id="rId6" w:history="1">
                                    <w:r w:rsidR="006E61EB" w:rsidRPr="004F71DB">
                                      <w:rPr>
                                        <w:rStyle w:val="Hyperlink"/>
                                        <w:sz w:val="16"/>
                                      </w:rPr>
                                      <w:t>pr1@enerprocess</w:t>
                                    </w:r>
                                    <w:r w:rsidR="006E61EB" w:rsidRPr="004F71DB">
                                      <w:rPr>
                                        <w:rStyle w:val="Hyperlink"/>
                                        <w:spacing w:val="-2"/>
                                        <w:sz w:val="16"/>
                                      </w:rPr>
                                      <w:t>.ae</w:t>
                                    </w:r>
                                  </w:hyperlink>
                                </w:p>
                              </w:tc>
                            </w:tr>
                            <w:tr w:rsidR="006E61EB" w14:paraId="3693F56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5CE226FA" w14:textId="77777777" w:rsidR="006E61EB" w:rsidRDefault="006E61EB" w:rsidP="006E61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AFE3DC1" w14:textId="4E28E843" w:rsidR="006E61EB" w:rsidRPr="00185D14" w:rsidRDefault="006E61EB" w:rsidP="006E61EB">
                                  <w:pPr>
                                    <w:pStyle w:val="TableParagraph"/>
                                    <w:spacing w:before="24"/>
                                    <w:ind w:left="57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E61EB" w14:paraId="66C4E1B1" w14:textId="77777777">
                              <w:trPr>
                                <w:trHeight w:val="255"/>
                              </w:trPr>
                              <w:tc>
                                <w:tcPr>
                                  <w:tcW w:w="1806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53A0D43" w14:textId="77777777" w:rsidR="006E61EB" w:rsidRDefault="006E61EB" w:rsidP="006E61EB">
                                  <w:pPr>
                                    <w:pStyle w:val="TableParagraph"/>
                                    <w:spacing w:before="82" w:line="153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Return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delivery:</w:t>
                                  </w: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F1BC0EB" w14:textId="19C6B088" w:rsidR="006E61EB" w:rsidRDefault="006E61EB" w:rsidP="006E61EB">
                                  <w:pPr>
                                    <w:pStyle w:val="TableParagraph"/>
                                    <w:spacing w:before="47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P.O. BOX 54518, Compass Bldg. Al </w:t>
                                  </w:r>
                                  <w:proofErr w:type="spellStart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>Shohada</w:t>
                                  </w:r>
                                  <w:proofErr w:type="spellEnd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Road</w:t>
                                  </w:r>
                                </w:p>
                              </w:tc>
                            </w:tr>
                            <w:tr w:rsidR="006E61EB" w14:paraId="56D4D827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A1339EA" w14:textId="77777777" w:rsidR="006E61EB" w:rsidRDefault="006E61EB" w:rsidP="006E61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EA18E17" w14:textId="1DF28E91" w:rsidR="006E61EB" w:rsidRDefault="006E61EB" w:rsidP="006E61EB">
                                  <w:pPr>
                                    <w:pStyle w:val="TableParagraph"/>
                                    <w:spacing w:line="154" w:lineRule="exact"/>
                                    <w:ind w:left="575"/>
                                    <w:rPr>
                                      <w:sz w:val="16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Al </w:t>
                                  </w:r>
                                  <w:proofErr w:type="spellStart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>Hamra</w:t>
                                  </w:r>
                                  <w:proofErr w:type="spellEnd"/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Industrial Zone-FZ, Ras Al Khaimah</w:t>
                                  </w:r>
                                </w:p>
                              </w:tc>
                            </w:tr>
                            <w:tr w:rsidR="006E61EB" w:rsidRPr="004A738A" w14:paraId="6650BB67" w14:textId="77777777">
                              <w:trPr>
                                <w:trHeight w:val="19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E753B2A" w14:textId="77777777" w:rsidR="006E61EB" w:rsidRDefault="006E61EB" w:rsidP="006E61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26BA2C9" w14:textId="1D580503" w:rsidR="006E61EB" w:rsidRPr="006E61EB" w:rsidRDefault="006E61EB" w:rsidP="006E61EB">
                                  <w:pPr>
                                    <w:pStyle w:val="TableParagraph"/>
                                    <w:spacing w:before="1" w:line="171" w:lineRule="exact"/>
                                    <w:ind w:left="57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  <w:r w:rsidRPr="00024279">
                                    <w:rPr>
                                      <w:rFonts w:asciiTheme="minorBidi" w:hAnsiTheme="minorBidi" w:cstheme="minorBidi"/>
                                      <w:sz w:val="16"/>
                                      <w:szCs w:val="16"/>
                                      <w:lang w:val="en-US" w:bidi="fa-IR"/>
                                    </w:rPr>
                                    <w:t xml:space="preserve"> United Arab Emirates (U.A.E)</w:t>
                                  </w:r>
                                </w:p>
                              </w:tc>
                            </w:tr>
                            <w:tr w:rsidR="006E61EB" w:rsidRPr="004A738A" w14:paraId="0D832A6F" w14:textId="77777777">
                              <w:trPr>
                                <w:trHeight w:val="207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2325C13" w14:textId="77777777" w:rsidR="006E61EB" w:rsidRPr="006E61EB" w:rsidRDefault="006E61EB" w:rsidP="006E61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1030FD5" w14:textId="457BEC73" w:rsidR="006E61EB" w:rsidRPr="004A738A" w:rsidRDefault="006E61EB" w:rsidP="006E61EB">
                                  <w:pPr>
                                    <w:pStyle w:val="TableParagraph"/>
                                    <w:spacing w:before="1"/>
                                    <w:ind w:left="57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6E61EB" w:rsidRPr="004A738A" w14:paraId="34F76F7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1806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7BFFA5CF" w14:textId="77777777" w:rsidR="006E61EB" w:rsidRPr="004A738A" w:rsidRDefault="006E61EB" w:rsidP="006E61EB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0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88ECF7" w14:textId="3E2AC4A7" w:rsidR="006E61EB" w:rsidRPr="004A738A" w:rsidRDefault="006E61EB" w:rsidP="006E61EB">
                                  <w:pPr>
                                    <w:pStyle w:val="TableParagraph"/>
                                    <w:spacing w:before="17"/>
                                    <w:ind w:left="575"/>
                                    <w:rPr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7BD065" w14:textId="77777777" w:rsidR="00546145" w:rsidRPr="004A738A" w:rsidRDefault="00546145">
                            <w:pPr>
                              <w:pStyle w:val="BodyText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69668B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236.8pt;margin-top:5.15pt;width:4in;height:445.5pt;z-index:157291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06"/>
                        <w:gridCol w:w="3750"/>
                      </w:tblGrid>
                      <w:tr w:rsidR="00546145" w14:paraId="48EFD9EF" w14:textId="77777777">
                        <w:trPr>
                          <w:trHeight w:val="66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CCCCCC"/>
                          </w:tcPr>
                          <w:p w14:paraId="4367D64C" w14:textId="69B77E86" w:rsidR="00546145" w:rsidRDefault="00DE6A0C">
                            <w:pPr>
                              <w:pStyle w:val="TableParagraph"/>
                              <w:spacing w:before="18"/>
                              <w:ind w:left="15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Packing List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CCCCCC"/>
                          </w:tcPr>
                          <w:p w14:paraId="0194EA5E" w14:textId="59B7D10F" w:rsidR="00546145" w:rsidRDefault="00DE6A0C">
                            <w:pPr>
                              <w:pStyle w:val="TableParagraph"/>
                              <w:spacing w:before="82"/>
                              <w:ind w:left="0" w:right="485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Page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1</w:t>
                            </w:r>
                            <w:r w:rsidR="00B25EC8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="00B25EC8">
                              <w:rPr>
                                <w:sz w:val="16"/>
                              </w:rPr>
                              <w:t>/</w:t>
                            </w:r>
                            <w:r w:rsidR="00B25EC8"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="00976D2A"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546145" w:rsidRPr="00185D14" w14:paraId="6678D8AA" w14:textId="77777777" w:rsidTr="00A441BF">
                        <w:trPr>
                          <w:trHeight w:val="83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8" w:space="0" w:color="000000"/>
                            </w:tcBorders>
                          </w:tcPr>
                          <w:p w14:paraId="34889219" w14:textId="107A90B5" w:rsidR="00546145" w:rsidRPr="00EA2171" w:rsidRDefault="006E61EB">
                            <w:pPr>
                              <w:pStyle w:val="TableParagraph"/>
                              <w:spacing w:before="82" w:line="679" w:lineRule="auto"/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Ener Process FZ-LLC</w:t>
                            </w:r>
                            <w:r w:rsidRPr="00EA2171">
                              <w:rPr>
                                <w:sz w:val="16"/>
                                <w:lang w:val="en-US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bottom w:val="single" w:sz="8" w:space="0" w:color="000000"/>
                              <w:right w:val="single" w:sz="6" w:space="0" w:color="000000"/>
                            </w:tcBorders>
                          </w:tcPr>
                          <w:p w14:paraId="76599A14" w14:textId="03D5ED7E" w:rsidR="00546145" w:rsidRPr="00185D14" w:rsidRDefault="00B25EC8">
                            <w:pPr>
                              <w:pStyle w:val="TableParagraph"/>
                              <w:spacing w:before="80" w:line="679" w:lineRule="auto"/>
                              <w:ind w:left="573" w:right="515"/>
                              <w:rPr>
                                <w:sz w:val="16"/>
                              </w:rPr>
                            </w:pPr>
                            <w:r w:rsidRPr="00185D14">
                              <w:rPr>
                                <w:sz w:val="16"/>
                              </w:rPr>
                              <w:t>2024-MR-</w:t>
                            </w:r>
                            <w:r w:rsidR="00FA72A0" w:rsidRPr="00185D14">
                              <w:rPr>
                                <w:sz w:val="16"/>
                              </w:rPr>
                              <w:t>PL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394B06">
                              <w:rPr>
                                <w:sz w:val="16"/>
                              </w:rPr>
                              <w:t>HMR</w:t>
                            </w:r>
                            <w:r w:rsidRPr="00185D14">
                              <w:rPr>
                                <w:sz w:val="16"/>
                              </w:rPr>
                              <w:t>-</w:t>
                            </w:r>
                            <w:r w:rsidR="00185D14" w:rsidRPr="00185D14">
                              <w:rPr>
                                <w:sz w:val="16"/>
                              </w:rPr>
                              <w:t>0</w:t>
                            </w:r>
                            <w:r w:rsidR="006E61EB">
                              <w:rPr>
                                <w:sz w:val="16"/>
                              </w:rPr>
                              <w:t>2</w:t>
                            </w:r>
                            <w:r w:rsidRPr="00185D14">
                              <w:rPr>
                                <w:spacing w:val="61"/>
                                <w:sz w:val="16"/>
                              </w:rPr>
                              <w:t xml:space="preserve"> </w:t>
                            </w:r>
                            <w:r w:rsidR="00A441BF">
                              <w:rPr>
                                <w:sz w:val="16"/>
                              </w:rPr>
                              <w:t>13</w:t>
                            </w:r>
                            <w:r w:rsidRPr="00185D14">
                              <w:rPr>
                                <w:sz w:val="16"/>
                              </w:rPr>
                              <w:t>.</w:t>
                            </w:r>
                            <w:r w:rsidR="00A441BF">
                              <w:rPr>
                                <w:sz w:val="16"/>
                              </w:rPr>
                              <w:t>01</w:t>
                            </w:r>
                            <w:r w:rsidRPr="00185D14">
                              <w:rPr>
                                <w:sz w:val="16"/>
                              </w:rPr>
                              <w:t>.202</w:t>
                            </w:r>
                            <w:r w:rsidR="00A441BF">
                              <w:rPr>
                                <w:sz w:val="16"/>
                              </w:rPr>
                              <w:t>5</w:t>
                            </w:r>
                            <w:r w:rsidRPr="00185D14"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A84A04" w14:paraId="356BFFD4" w14:textId="77777777">
                        <w:trPr>
                          <w:trHeight w:val="295"/>
                        </w:trPr>
                        <w:tc>
                          <w:tcPr>
                            <w:tcW w:w="1806" w:type="dxa"/>
                            <w:tcBorders>
                              <w:top w:val="single" w:sz="8" w:space="0" w:color="000000"/>
                              <w:left w:val="single" w:sz="6" w:space="0" w:color="000000"/>
                            </w:tcBorders>
                          </w:tcPr>
                          <w:p w14:paraId="451CE513" w14:textId="0D2C7ACE" w:rsidR="00A84A04" w:rsidRPr="00185D14" w:rsidRDefault="00A84A04" w:rsidP="00A84A04">
                            <w:pPr>
                              <w:pStyle w:val="TableParagraph"/>
                              <w:spacing w:before="80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Customer Name: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8" w:space="0" w:color="000000"/>
                              <w:right w:val="single" w:sz="6" w:space="0" w:color="000000"/>
                            </w:tcBorders>
                          </w:tcPr>
                          <w:p w14:paraId="008CD24A" w14:textId="58AB0807" w:rsidR="00A84A04" w:rsidRPr="00185D14" w:rsidRDefault="00394B06" w:rsidP="00A84A04">
                            <w:pPr>
                              <w:pStyle w:val="TableParagraph"/>
                              <w:spacing w:before="50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z w:val="16"/>
                              </w:rPr>
                              <w:t>Hamoon Rah</w:t>
                            </w:r>
                          </w:p>
                        </w:tc>
                      </w:tr>
                      <w:tr w:rsidR="00A84A04" w14:paraId="630F760D" w14:textId="77777777">
                        <w:trPr>
                          <w:trHeight w:val="23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B424289" w14:textId="40994506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7FF2A89" w14:textId="52F9CC26" w:rsidR="00A84A04" w:rsidRPr="00185D14" w:rsidRDefault="00A84A04" w:rsidP="00A84A04">
                            <w:pPr>
                              <w:pStyle w:val="TableParagraph"/>
                              <w:spacing w:before="57" w:line="155" w:lineRule="exact"/>
                              <w:ind w:left="575"/>
                              <w:rPr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:rsidRPr="004A738A" w14:paraId="51A2D25D" w14:textId="77777777">
                        <w:trPr>
                          <w:trHeight w:val="24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72477E7" w14:textId="77777777" w:rsidR="00A84A0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pacing w:val="-4"/>
                                <w:sz w:val="16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  <w:p w14:paraId="6330B7F9" w14:textId="4D18DB84" w:rsidR="00A84A04" w:rsidRPr="00185D14" w:rsidRDefault="00A84A04" w:rsidP="00A84A04">
                            <w:pPr>
                              <w:pStyle w:val="TableParagraph"/>
                              <w:spacing w:before="33"/>
                              <w:rPr>
                                <w:sz w:val="16"/>
                                <w:highlight w:val="yellow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 xml:space="preserve">Adress: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2A5C23A" w14:textId="77777777" w:rsidR="00394B06" w:rsidRPr="00817745" w:rsidRDefault="00394B06" w:rsidP="00394B06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pacing w:val="-2"/>
                                <w:sz w:val="16"/>
                                <w:lang w:val="en-US"/>
                              </w:rPr>
                            </w:pPr>
                            <w:r w:rsidRPr="00817745">
                              <w:rPr>
                                <w:sz w:val="16"/>
                                <w:lang w:val="en-US"/>
                              </w:rPr>
                              <w:t>+9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8</w:t>
                            </w:r>
                            <w:r w:rsidRPr="00817745">
                              <w:rPr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21</w:t>
                            </w:r>
                            <w:r w:rsidRPr="00817745">
                              <w:rPr>
                                <w:spacing w:val="-1"/>
                                <w:sz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88626987</w:t>
                            </w:r>
                          </w:p>
                          <w:p w14:paraId="5F0EB0D5" w14:textId="4C18E849" w:rsidR="00A84A04" w:rsidRPr="00A84A04" w:rsidRDefault="00394B06" w:rsidP="00394B06">
                            <w:pPr>
                              <w:pStyle w:val="TableParagraph"/>
                              <w:spacing w:line="169" w:lineRule="exact"/>
                              <w:ind w:left="581"/>
                              <w:rPr>
                                <w:sz w:val="16"/>
                                <w:highlight w:val="yellow"/>
                                <w:lang w:val="en-US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#301- No. 27- Farshad Alley-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Kharazmi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Street-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Mollasadra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Avenue- </w:t>
                            </w:r>
                            <w:proofErr w:type="spellStart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>Vanak</w:t>
                            </w:r>
                            <w:proofErr w:type="spellEnd"/>
                            <w:r>
                              <w:rPr>
                                <w:spacing w:val="-2"/>
                                <w:sz w:val="16"/>
                                <w:lang w:val="en-US"/>
                              </w:rPr>
                              <w:t xml:space="preserve"> Sq- Tehran- Iran</w:t>
                            </w:r>
                          </w:p>
                        </w:tc>
                      </w:tr>
                      <w:tr w:rsidR="00A84A04" w14:paraId="0C0C64B9" w14:textId="77777777">
                        <w:trPr>
                          <w:trHeight w:val="271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6E6D24B5" w14:textId="3D3DF9CD" w:rsidR="00A84A04" w:rsidRPr="00185D1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C26154F" w14:textId="77777777" w:rsidR="00A84A04" w:rsidRPr="00185D1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highlight w:val="yellow"/>
                              </w:rPr>
                            </w:pPr>
                          </w:p>
                        </w:tc>
                      </w:tr>
                      <w:tr w:rsidR="00A84A04" w14:paraId="19734119" w14:textId="77777777">
                        <w:trPr>
                          <w:trHeight w:val="35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280CBC5" w14:textId="10157647" w:rsidR="00A84A04" w:rsidRPr="00185D14" w:rsidRDefault="00A84A04" w:rsidP="00A84A04">
                            <w:pPr>
                              <w:pStyle w:val="TableParagraph"/>
                              <w:spacing w:line="178" w:lineRule="exact"/>
                              <w:rPr>
                                <w:sz w:val="16"/>
                                <w:highlight w:val="yellow"/>
                              </w:rPr>
                            </w:pPr>
                            <w:r w:rsidRPr="008D326F"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216381B" w14:textId="01A46834" w:rsidR="00A84A04" w:rsidRPr="00185D14" w:rsidRDefault="00394B06" w:rsidP="00A84A04">
                            <w:pPr>
                              <w:pStyle w:val="TableParagraph"/>
                              <w:spacing w:before="72"/>
                              <w:ind w:left="563"/>
                              <w:rPr>
                                <w:sz w:val="16"/>
                                <w:highlight w:val="yellow"/>
                              </w:rPr>
                            </w:pPr>
                            <w:r w:rsidRPr="00666EF3">
                              <w:rPr>
                                <w:spacing w:val="-2"/>
                                <w:sz w:val="16"/>
                              </w:rPr>
                              <w:t>fanisalekhadi@gmail.com</w:t>
                            </w:r>
                          </w:p>
                        </w:tc>
                      </w:tr>
                      <w:tr w:rsidR="00A84A04" w14:paraId="0D1F893F" w14:textId="77777777">
                        <w:trPr>
                          <w:trHeight w:val="297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75951506" w14:textId="31D84644" w:rsidR="00A84A04" w:rsidRDefault="006E61EB" w:rsidP="00A84A04">
                            <w:pPr>
                              <w:pStyle w:val="TableParagraph"/>
                              <w:spacing w:before="8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Ener Process FZ-LLC</w:t>
                            </w:r>
                            <w:r w:rsidR="00A84A04">
                              <w:rPr>
                                <w:spacing w:val="-2"/>
                                <w:sz w:val="16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354892D" w14:textId="43C8E61C" w:rsidR="00A84A04" w:rsidRDefault="00A84A04" w:rsidP="00A84A04">
                            <w:pPr>
                              <w:pStyle w:val="TableParagraph"/>
                              <w:spacing w:before="81"/>
                              <w:ind w:left="590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A84A04" w14:paraId="28B62EA8" w14:textId="77777777">
                        <w:trPr>
                          <w:trHeight w:val="263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0DE10025" w14:textId="1B52251F" w:rsidR="00A84A04" w:rsidRDefault="00A84A04" w:rsidP="00A84A04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BCF3F25" w14:textId="04D9C3BF" w:rsidR="00A84A04" w:rsidRDefault="006E61EB" w:rsidP="00A84A04">
                            <w:pPr>
                              <w:pStyle w:val="TableParagraph"/>
                              <w:spacing w:before="72" w:line="171" w:lineRule="exact"/>
                              <w:ind w:left="590"/>
                              <w:rPr>
                                <w:sz w:val="16"/>
                              </w:rPr>
                            </w:pPr>
                            <w:r w:rsidRPr="00024279">
                              <w:rPr>
                                <w:spacing w:val="-2"/>
                                <w:sz w:val="16"/>
                                <w:lang w:val="en-US"/>
                              </w:rPr>
                              <w:t>+971 7 2369385</w:t>
                            </w:r>
                          </w:p>
                        </w:tc>
                      </w:tr>
                      <w:tr w:rsidR="00A84A04" w14:paraId="1599BFBD" w14:textId="77777777">
                        <w:trPr>
                          <w:trHeight w:val="216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7028B00E" w14:textId="5127BB2B" w:rsidR="00A84A04" w:rsidRDefault="00A84A04" w:rsidP="00A84A04">
                            <w:pPr>
                              <w:pStyle w:val="TableParagraph"/>
                              <w:spacing w:before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Fax: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63F6FECC" w14:textId="77777777" w:rsidR="00A84A04" w:rsidRDefault="00A84A04" w:rsidP="00A84A04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E61EB" w14:paraId="435632A8" w14:textId="77777777">
                        <w:trPr>
                          <w:trHeight w:val="240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65D7127" w14:textId="5F27C230" w:rsidR="006E61EB" w:rsidRDefault="006E61EB" w:rsidP="006E61EB">
                            <w:pPr>
                              <w:pStyle w:val="TableParagraph"/>
                              <w:spacing w:before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09CAC78D" w14:textId="37F80D05" w:rsidR="006E61EB" w:rsidRPr="00185D14" w:rsidRDefault="009D456F" w:rsidP="006E61EB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  <w:hyperlink r:id="rId7" w:history="1">
                              <w:r w:rsidR="006E61EB" w:rsidRPr="004F71DB">
                                <w:rPr>
                                  <w:rStyle w:val="Hyperlink"/>
                                  <w:sz w:val="16"/>
                                </w:rPr>
                                <w:t>pr1@enerprocess</w:t>
                              </w:r>
                              <w:r w:rsidR="006E61EB" w:rsidRPr="004F71DB">
                                <w:rPr>
                                  <w:rStyle w:val="Hyperlink"/>
                                  <w:spacing w:val="-2"/>
                                  <w:sz w:val="16"/>
                                </w:rPr>
                                <w:t>.ae</w:t>
                              </w:r>
                            </w:hyperlink>
                          </w:p>
                        </w:tc>
                      </w:tr>
                      <w:tr w:rsidR="006E61EB" w14:paraId="3693F566" w14:textId="77777777">
                        <w:trPr>
                          <w:trHeight w:val="385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5CE226FA" w14:textId="77777777" w:rsidR="006E61EB" w:rsidRDefault="006E61EB" w:rsidP="006E61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AFE3DC1" w14:textId="4E28E843" w:rsidR="006E61EB" w:rsidRPr="00185D14" w:rsidRDefault="006E61EB" w:rsidP="006E61EB">
                            <w:pPr>
                              <w:pStyle w:val="TableParagraph"/>
                              <w:spacing w:before="24"/>
                              <w:ind w:left="577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6E61EB" w14:paraId="66C4E1B1" w14:textId="77777777">
                        <w:trPr>
                          <w:trHeight w:val="255"/>
                        </w:trPr>
                        <w:tc>
                          <w:tcPr>
                            <w:tcW w:w="1806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53A0D43" w14:textId="77777777" w:rsidR="006E61EB" w:rsidRDefault="006E61EB" w:rsidP="006E61EB">
                            <w:pPr>
                              <w:pStyle w:val="TableParagraph"/>
                              <w:spacing w:before="82" w:line="153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Return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delivery:</w:t>
                            </w:r>
                          </w:p>
                        </w:tc>
                        <w:tc>
                          <w:tcPr>
                            <w:tcW w:w="3750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7F1BC0EB" w14:textId="19C6B088" w:rsidR="006E61EB" w:rsidRDefault="006E61EB" w:rsidP="006E61EB">
                            <w:pPr>
                              <w:pStyle w:val="TableParagraph"/>
                              <w:spacing w:before="47"/>
                              <w:ind w:left="575"/>
                              <w:rPr>
                                <w:sz w:val="16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P.O. BOX 54518, Compass Bldg. Al </w:t>
                            </w:r>
                            <w:proofErr w:type="spellStart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>Shohada</w:t>
                            </w:r>
                            <w:proofErr w:type="spellEnd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Road</w:t>
                            </w:r>
                          </w:p>
                        </w:tc>
                      </w:tr>
                      <w:tr w:rsidR="006E61EB" w14:paraId="56D4D827" w14:textId="77777777">
                        <w:trPr>
                          <w:trHeight w:val="174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2A1339EA" w14:textId="77777777" w:rsidR="006E61EB" w:rsidRDefault="006E61EB" w:rsidP="006E61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EA18E17" w14:textId="1DF28E91" w:rsidR="006E61EB" w:rsidRDefault="006E61EB" w:rsidP="006E61EB">
                            <w:pPr>
                              <w:pStyle w:val="TableParagraph"/>
                              <w:spacing w:line="154" w:lineRule="exact"/>
                              <w:ind w:left="575"/>
                              <w:rPr>
                                <w:sz w:val="16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Al </w:t>
                            </w:r>
                            <w:proofErr w:type="spellStart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>Hamra</w:t>
                            </w:r>
                            <w:proofErr w:type="spellEnd"/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Industrial Zone-FZ, Ras Al Khaimah</w:t>
                            </w:r>
                          </w:p>
                        </w:tc>
                      </w:tr>
                      <w:tr w:rsidR="006E61EB" w:rsidRPr="004A738A" w14:paraId="6650BB67" w14:textId="77777777">
                        <w:trPr>
                          <w:trHeight w:val="19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3E753B2A" w14:textId="77777777" w:rsidR="006E61EB" w:rsidRDefault="006E61EB" w:rsidP="006E61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326BA2C9" w14:textId="1D580503" w:rsidR="006E61EB" w:rsidRPr="006E61EB" w:rsidRDefault="006E61EB" w:rsidP="006E61EB">
                            <w:pPr>
                              <w:pStyle w:val="TableParagraph"/>
                              <w:spacing w:before="1" w:line="171" w:lineRule="exact"/>
                              <w:ind w:left="575"/>
                              <w:rPr>
                                <w:sz w:val="16"/>
                                <w:lang w:val="en-US"/>
                              </w:rPr>
                            </w:pPr>
                            <w:r w:rsidRPr="00024279">
                              <w:rPr>
                                <w:rFonts w:asciiTheme="minorBidi" w:hAnsiTheme="minorBidi" w:cstheme="minorBidi"/>
                                <w:sz w:val="16"/>
                                <w:szCs w:val="16"/>
                                <w:lang w:val="en-US" w:bidi="fa-IR"/>
                              </w:rPr>
                              <w:t xml:space="preserve"> United Arab Emirates (U.A.E)</w:t>
                            </w:r>
                          </w:p>
                        </w:tc>
                      </w:tr>
                      <w:tr w:rsidR="006E61EB" w:rsidRPr="004A738A" w14:paraId="0D832A6F" w14:textId="77777777">
                        <w:trPr>
                          <w:trHeight w:val="207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</w:tcBorders>
                          </w:tcPr>
                          <w:p w14:paraId="42325C13" w14:textId="77777777" w:rsidR="006E61EB" w:rsidRPr="006E61EB" w:rsidRDefault="006E61EB" w:rsidP="006E61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right w:val="single" w:sz="6" w:space="0" w:color="000000"/>
                            </w:tcBorders>
                          </w:tcPr>
                          <w:p w14:paraId="21030FD5" w14:textId="457BEC73" w:rsidR="006E61EB" w:rsidRPr="004A738A" w:rsidRDefault="006E61EB" w:rsidP="006E61EB">
                            <w:pPr>
                              <w:pStyle w:val="TableParagraph"/>
                              <w:spacing w:before="1"/>
                              <w:ind w:left="57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  <w:tr w:rsidR="006E61EB" w:rsidRPr="004A738A" w14:paraId="34F76F76" w14:textId="77777777">
                        <w:trPr>
                          <w:trHeight w:val="572"/>
                        </w:trPr>
                        <w:tc>
                          <w:tcPr>
                            <w:tcW w:w="1806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7BFFA5CF" w14:textId="77777777" w:rsidR="006E61EB" w:rsidRPr="004A738A" w:rsidRDefault="006E61EB" w:rsidP="006E61EB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16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750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1988ECF7" w14:textId="3E2AC4A7" w:rsidR="006E61EB" w:rsidRPr="004A738A" w:rsidRDefault="006E61EB" w:rsidP="006E61EB">
                            <w:pPr>
                              <w:pStyle w:val="TableParagraph"/>
                              <w:spacing w:before="17"/>
                              <w:ind w:left="575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37BD065" w14:textId="77777777" w:rsidR="00546145" w:rsidRPr="004A738A" w:rsidRDefault="00546145">
                      <w:pPr>
                        <w:pStyle w:val="BodyText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CDD6B7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EB303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48E716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47A146F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12C8E09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75519EF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74D9186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5D4A94E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5A6FF73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146AF52F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664CD281" w14:textId="77777777" w:rsidR="00546145" w:rsidRDefault="00546145">
      <w:pPr>
        <w:pStyle w:val="BodyText"/>
        <w:rPr>
          <w:rFonts w:ascii="Times New Roman"/>
          <w:b w:val="0"/>
          <w:sz w:val="20"/>
        </w:rPr>
      </w:pPr>
    </w:p>
    <w:p w14:paraId="2C34952D" w14:textId="77777777" w:rsidR="00546145" w:rsidRDefault="00546145">
      <w:pPr>
        <w:pStyle w:val="BodyText"/>
        <w:spacing w:before="10"/>
        <w:rPr>
          <w:rFonts w:ascii="Times New Roman"/>
          <w:b w:val="0"/>
          <w:sz w:val="24"/>
        </w:rPr>
      </w:pPr>
    </w:p>
    <w:p w14:paraId="4ED59EB1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  <w:bookmarkStart w:id="0" w:name="024-MR-INV-SMPC-02"/>
      <w:bookmarkStart w:id="1" w:name="Binder2"/>
      <w:bookmarkEnd w:id="0"/>
      <w:bookmarkEnd w:id="1"/>
    </w:p>
    <w:p w14:paraId="7435C81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49E16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35874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725F9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5C96DB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B819FF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6E305A6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E5C8440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4A680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7850FFC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C30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33064F4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29DE6DE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EAEA0C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C5B9D42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51ACBD13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ADE626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0722E2F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762AB65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F56384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9BAD06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4EDA68A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E6273FD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120889C7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6C9A5B1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78A5DD0B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0E1DDEB8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2AF5E5BA" w14:textId="77777777" w:rsidR="00546145" w:rsidRPr="005802C7" w:rsidRDefault="00546145">
      <w:pPr>
        <w:pStyle w:val="BodyText"/>
        <w:rPr>
          <w:rFonts w:ascii="Arial"/>
          <w:b w:val="0"/>
          <w:sz w:val="20"/>
          <w:lang w:val="en-US"/>
        </w:rPr>
      </w:pPr>
    </w:p>
    <w:p w14:paraId="367AE2D8" w14:textId="0E39A022" w:rsidR="00546145" w:rsidRPr="005802C7" w:rsidRDefault="00546145">
      <w:pPr>
        <w:pStyle w:val="BodyText"/>
        <w:spacing w:before="11"/>
        <w:rPr>
          <w:rFonts w:ascii="Arial"/>
          <w:b w:val="0"/>
          <w:lang w:val="en-US"/>
        </w:rPr>
      </w:pPr>
    </w:p>
    <w:p w14:paraId="235D3CE1" w14:textId="77777777" w:rsidR="00546145" w:rsidRPr="005802C7" w:rsidRDefault="00546145">
      <w:pPr>
        <w:pStyle w:val="BodyText"/>
        <w:spacing w:before="1"/>
        <w:rPr>
          <w:rFonts w:ascii="Arial"/>
          <w:b w:val="0"/>
          <w:sz w:val="6"/>
          <w:lang w:val="en-US"/>
        </w:rPr>
      </w:pPr>
    </w:p>
    <w:p w14:paraId="4AF5575C" w14:textId="77777777" w:rsidR="00546145" w:rsidRPr="005802C7" w:rsidRDefault="00546145">
      <w:pPr>
        <w:rPr>
          <w:rFonts w:ascii="Arial"/>
          <w:sz w:val="6"/>
          <w:lang w:val="en-US"/>
        </w:rPr>
        <w:sectPr w:rsidR="00546145" w:rsidRPr="005802C7" w:rsidSect="001F5487">
          <w:headerReference w:type="default" r:id="rId8"/>
          <w:footerReference w:type="default" r:id="rId9"/>
          <w:type w:val="continuous"/>
          <w:pgSz w:w="11900" w:h="16840"/>
          <w:pgMar w:top="2000" w:right="480" w:bottom="0" w:left="660" w:header="283" w:footer="0" w:gutter="0"/>
          <w:pgNumType w:start="1"/>
          <w:cols w:space="720"/>
          <w:docGrid w:linePitch="299"/>
        </w:sectPr>
      </w:pPr>
    </w:p>
    <w:p w14:paraId="12F69D1A" w14:textId="77777777" w:rsidR="00546145" w:rsidRPr="00FA72A0" w:rsidRDefault="00546145">
      <w:pPr>
        <w:pStyle w:val="BodyText"/>
        <w:spacing w:before="4"/>
        <w:rPr>
          <w:sz w:val="8"/>
          <w:lang w:val="en-US"/>
        </w:rPr>
      </w:pPr>
      <w:bookmarkStart w:id="2" w:name="_Hlk186442793"/>
    </w:p>
    <w:p w14:paraId="19F59902" w14:textId="27C913CB" w:rsidR="00546145" w:rsidRDefault="00AF3E41" w:rsidP="001F5487">
      <w:pPr>
        <w:pStyle w:val="Heading1"/>
        <w:bidi/>
        <w:ind w:left="-6964" w:hanging="720"/>
        <w:jc w:val="left"/>
      </w:pPr>
      <w:bookmarkStart w:id="3" w:name="Binder1_-_Copy"/>
      <w:bookmarkStart w:id="4" w:name="2024-MR-PL-NASH-08"/>
      <w:bookmarkEnd w:id="3"/>
      <w:bookmarkEnd w:id="4"/>
      <w:r>
        <w:t>Page</w:t>
      </w:r>
      <w:r w:rsidR="00B25EC8">
        <w:rPr>
          <w:spacing w:val="1"/>
        </w:rPr>
        <w:t xml:space="preserve"> </w:t>
      </w:r>
      <w:r w:rsidR="00B25EC8">
        <w:t>2</w:t>
      </w:r>
      <w:r w:rsidR="00B25EC8">
        <w:rPr>
          <w:spacing w:val="1"/>
        </w:rPr>
        <w:t xml:space="preserve"> </w:t>
      </w:r>
      <w:r w:rsidR="00B25EC8">
        <w:t>/</w:t>
      </w:r>
      <w:r w:rsidR="00B25EC8">
        <w:rPr>
          <w:spacing w:val="-1"/>
        </w:rPr>
        <w:t xml:space="preserve"> </w:t>
      </w:r>
      <w:r w:rsidR="00976D2A">
        <w:rPr>
          <w:spacing w:val="-10"/>
        </w:rPr>
        <w:t>2</w:t>
      </w:r>
    </w:p>
    <w:p w14:paraId="7DFB9BCB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p w14:paraId="3894B22F" w14:textId="77777777" w:rsidR="00546145" w:rsidRDefault="00546145">
      <w:pPr>
        <w:pStyle w:val="BodyText"/>
        <w:rPr>
          <w:rFonts w:ascii="Arial"/>
          <w:b w:val="0"/>
          <w:sz w:val="20"/>
        </w:rPr>
      </w:pPr>
    </w:p>
    <w:tbl>
      <w:tblPr>
        <w:tblW w:w="10772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49"/>
        <w:gridCol w:w="811"/>
        <w:gridCol w:w="810"/>
        <w:gridCol w:w="630"/>
        <w:gridCol w:w="2672"/>
        <w:gridCol w:w="601"/>
        <w:gridCol w:w="569"/>
        <w:gridCol w:w="900"/>
        <w:gridCol w:w="1440"/>
        <w:gridCol w:w="1890"/>
      </w:tblGrid>
      <w:tr w:rsidR="00205B02" w:rsidRPr="00ED3988" w14:paraId="34EDF03D" w14:textId="77777777" w:rsidTr="003D19A1">
        <w:trPr>
          <w:trHeight w:val="345"/>
        </w:trPr>
        <w:tc>
          <w:tcPr>
            <w:tcW w:w="4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ABF8F" w:themeFill="accent6" w:themeFillTint="99"/>
            <w:vAlign w:val="center"/>
            <w:hideMark/>
          </w:tcPr>
          <w:p w14:paraId="383569A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bookmarkStart w:id="5" w:name="RANGE!B3:N5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NO.</w:t>
            </w:r>
            <w:bookmarkEnd w:id="5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7423A5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No.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69309A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Pack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Typ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  <w:hideMark/>
          </w:tcPr>
          <w:p w14:paraId="21E6608D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QTY</w:t>
            </w:r>
          </w:p>
        </w:tc>
        <w:tc>
          <w:tcPr>
            <w:tcW w:w="26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FABF8F" w:themeFill="accent6" w:themeFillTint="99"/>
            <w:noWrap/>
            <w:vAlign w:val="center"/>
            <w:hideMark/>
          </w:tcPr>
          <w:p w14:paraId="1E12D7FE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Description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53F4EBC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WEIGHT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 xml:space="preserve"> ( kg )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  <w:hideMark/>
          </w:tcPr>
          <w:p w14:paraId="76066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VOLUME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  <w:t>( m3 )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</w:tcPr>
          <w:p w14:paraId="6EA72A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DIMENSION (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c</w:t>
            </w: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m)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FABF8F" w:themeFill="accent6" w:themeFillTint="99"/>
            <w:vAlign w:val="center"/>
            <w:hideMark/>
          </w:tcPr>
          <w:p w14:paraId="1E1A18B5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REMARKS</w:t>
            </w:r>
          </w:p>
          <w:p w14:paraId="6A32AB9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205B02" w:rsidRPr="00ED3988" w14:paraId="7F196E71" w14:textId="77777777" w:rsidTr="003D19A1">
        <w:trPr>
          <w:trHeight w:val="248"/>
        </w:trPr>
        <w:tc>
          <w:tcPr>
            <w:tcW w:w="4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261DF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586358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E82645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111649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6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0B39B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center"/>
          </w:tcPr>
          <w:p w14:paraId="524706EB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Net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09E13566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Gross</w:t>
            </w:r>
          </w:p>
        </w:tc>
        <w:tc>
          <w:tcPr>
            <w:tcW w:w="90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A3D3C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ABF8F" w:themeFill="accent6" w:themeFillTint="99"/>
            <w:vAlign w:val="center"/>
          </w:tcPr>
          <w:p w14:paraId="2C9BDC99" w14:textId="77777777" w:rsidR="00205B02" w:rsidRPr="00ED3988" w:rsidRDefault="00205B02" w:rsidP="003D19A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  <w:proofErr w:type="spellStart"/>
            <w:r w:rsidRPr="00ED3988"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  <w:t>LxWxH</w:t>
            </w:r>
            <w:proofErr w:type="spellEnd"/>
          </w:p>
        </w:tc>
        <w:tc>
          <w:tcPr>
            <w:tcW w:w="18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center"/>
            <w:hideMark/>
          </w:tcPr>
          <w:p w14:paraId="726A9D17" w14:textId="77777777" w:rsidR="00205B02" w:rsidRPr="00ED3988" w:rsidRDefault="00205B02" w:rsidP="003D19A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6E61EB" w:rsidRPr="00ED3988" w14:paraId="544516F1" w14:textId="77777777" w:rsidTr="003D19A1">
        <w:trPr>
          <w:trHeight w:val="1247"/>
        </w:trPr>
        <w:tc>
          <w:tcPr>
            <w:tcW w:w="4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E120FA5" w14:textId="009F6CC6" w:rsidR="006E61EB" w:rsidRPr="00ED3988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F07AE" w14:textId="6F212465" w:rsidR="006E61EB" w:rsidRPr="00ED3988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Pack No.: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of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676C7" w14:textId="77777777" w:rsidR="006E61EB" w:rsidRDefault="006E61EB" w:rsidP="006E61EB">
            <w:pPr>
              <w:widowControl/>
              <w:autoSpaceDE/>
              <w:autoSpaceDN/>
              <w:ind w:left="-22" w:hanging="90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WOODEN BOX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077E97" w14:textId="5307B9A6" w:rsidR="006E61EB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56</w:t>
            </w:r>
            <w:r w:rsidRPr="00ED3988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8923A1" w14:textId="77777777" w:rsidR="006E61EB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Manual Valve: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¾“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 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6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br/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0628BCDF" w14:textId="77777777" w:rsidR="006E61EB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CL300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8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63E26158" w14:textId="77777777" w:rsidR="006E61EB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Ball Valve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1000 psi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½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“  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 w:rsidRPr="0094010C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41ECFB5C" w14:textId="31E9324A" w:rsidR="006E61EB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SS Needle Valve 3/8” </w:t>
            </w:r>
            <w:r w:rsidR="00CB4C4A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 xml:space="preserve"> pcs</w:t>
            </w:r>
          </w:p>
          <w:p w14:paraId="3B73BF61" w14:textId="77777777" w:rsidR="006E61EB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SS Needle Valve ½” 4 pcs</w:t>
            </w:r>
          </w:p>
          <w:p w14:paraId="40BD6868" w14:textId="77777777" w:rsidR="006E61EB" w:rsidRPr="0062226E" w:rsidRDefault="006E61EB" w:rsidP="006E61E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B3F0A" w14:textId="749BAAC2" w:rsidR="006E61EB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420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E33A1" w14:textId="2FDBF0EB" w:rsidR="006E61EB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5F8EE4" w14:textId="6384A408" w:rsidR="006E61EB" w:rsidRPr="00ED3988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0.58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8DC7" w14:textId="46BD9A6A" w:rsidR="006E61EB" w:rsidRDefault="006E61EB" w:rsidP="006E61E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110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75</w:t>
            </w:r>
            <w:r w:rsidRPr="0062226E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x</w:t>
            </w:r>
            <w:r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  <w:t>70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26C0FA0A" w14:textId="660E4ED3" w:rsidR="006E61EB" w:rsidRPr="00ED3988" w:rsidRDefault="006E61EB" w:rsidP="006E61EB">
            <w:pPr>
              <w:widowControl/>
              <w:autoSpaceDE/>
              <w:autoSpaceDN/>
              <w:ind w:right="104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n-US"/>
              </w:rPr>
            </w:pPr>
          </w:p>
        </w:tc>
      </w:tr>
    </w:tbl>
    <w:p w14:paraId="4FAA7FF9" w14:textId="77777777" w:rsidR="001F5487" w:rsidRPr="001F5487" w:rsidRDefault="001F5487" w:rsidP="001F5487">
      <w:pPr>
        <w:rPr>
          <w:lang w:val="en-US"/>
        </w:rPr>
      </w:pPr>
    </w:p>
    <w:bookmarkEnd w:id="2"/>
    <w:p w14:paraId="1F86C7BF" w14:textId="77777777" w:rsidR="001F5487" w:rsidRPr="001F5487" w:rsidRDefault="001F5487" w:rsidP="001F5487">
      <w:pPr>
        <w:rPr>
          <w:lang w:val="en-US"/>
        </w:rPr>
      </w:pPr>
    </w:p>
    <w:p w14:paraId="55F77A82" w14:textId="77777777" w:rsidR="001F5487" w:rsidRPr="001F5487" w:rsidRDefault="001F5487" w:rsidP="001F5487">
      <w:pPr>
        <w:rPr>
          <w:lang w:val="en-US"/>
        </w:rPr>
      </w:pPr>
    </w:p>
    <w:p w14:paraId="7E65367B" w14:textId="77777777" w:rsidR="001F5487" w:rsidRPr="001F5487" w:rsidRDefault="001F5487" w:rsidP="001F5487">
      <w:pPr>
        <w:rPr>
          <w:lang w:val="en-US"/>
        </w:rPr>
      </w:pPr>
    </w:p>
    <w:p w14:paraId="5A807BD7" w14:textId="0AAC239E" w:rsidR="001F5487" w:rsidRPr="001F5487" w:rsidRDefault="001F5487" w:rsidP="001F5487">
      <w:pPr>
        <w:tabs>
          <w:tab w:val="left" w:pos="3128"/>
        </w:tabs>
        <w:rPr>
          <w:lang w:val="en-US"/>
        </w:rPr>
      </w:pPr>
      <w:r>
        <w:rPr>
          <w:lang w:val="en-US"/>
        </w:rPr>
        <w:tab/>
      </w:r>
    </w:p>
    <w:p w14:paraId="5D12EF90" w14:textId="77777777" w:rsidR="001F5487" w:rsidRPr="001F5487" w:rsidRDefault="001F5487" w:rsidP="001F5487">
      <w:pPr>
        <w:rPr>
          <w:lang w:val="en-US"/>
        </w:rPr>
      </w:pPr>
    </w:p>
    <w:p w14:paraId="53710DE8" w14:textId="77777777" w:rsidR="00546145" w:rsidRDefault="00546145" w:rsidP="001F5487">
      <w:pPr>
        <w:pStyle w:val="BodyText"/>
        <w:spacing w:before="3"/>
        <w:rPr>
          <w:sz w:val="8"/>
        </w:rPr>
      </w:pPr>
    </w:p>
    <w:sectPr w:rsidR="00546145">
      <w:headerReference w:type="default" r:id="rId10"/>
      <w:type w:val="continuous"/>
      <w:pgSz w:w="11910" w:h="16840"/>
      <w:pgMar w:top="2000" w:right="480" w:bottom="0" w:left="820" w:header="283" w:footer="0" w:gutter="0"/>
      <w:cols w:num="4" w:space="720" w:equalWidth="0">
        <w:col w:w="2486" w:space="53"/>
        <w:col w:w="1772" w:space="1198"/>
        <w:col w:w="1891" w:space="168"/>
        <w:col w:w="30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A682E" w14:textId="77777777" w:rsidR="009D456F" w:rsidRDefault="009D456F">
      <w:r>
        <w:separator/>
      </w:r>
    </w:p>
  </w:endnote>
  <w:endnote w:type="continuationSeparator" w:id="0">
    <w:p w14:paraId="4E122FD7" w14:textId="77777777" w:rsidR="009D456F" w:rsidRDefault="009D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Light">
    <w:altName w:val="Amasis MT Pro Light"/>
    <w:charset w:val="00"/>
    <w:family w:val="roman"/>
    <w:pitch w:val="variable"/>
    <w:sig w:usb0="A00000AF" w:usb1="4000205B" w:usb2="00000000" w:usb3="00000000" w:csb0="00000093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AC88C" w14:textId="77777777" w:rsidR="006E61EB" w:rsidRPr="005275E1" w:rsidRDefault="006E61EB" w:rsidP="006E61EB">
    <w:pPr>
      <w:pStyle w:val="wordsection1"/>
      <w:spacing w:line="216" w:lineRule="auto"/>
      <w:ind w:left="-425"/>
      <w:rPr>
        <w:rFonts w:ascii="Bahnschrift" w:hAnsi="Bahnschrift" w:cstheme="majorHAnsi"/>
        <w:b/>
        <w:bCs/>
        <w:noProof/>
        <w:sz w:val="18"/>
        <w:szCs w:val="18"/>
      </w:rPr>
    </w:pPr>
    <w:r w:rsidRPr="005275E1">
      <w:rPr>
        <w:rFonts w:ascii="Bahnschrift" w:hAnsi="Bahnschrift" w:cstheme="majorHAnsi"/>
        <w:b/>
        <w:bCs/>
        <w:noProof/>
        <w:sz w:val="18"/>
        <w:szCs w:val="18"/>
      </w:rPr>
      <mc:AlternateContent>
        <mc:Choice Requires="wps">
          <w:drawing>
            <wp:anchor distT="4294967293" distB="4294967293" distL="114300" distR="114300" simplePos="0" relativeHeight="487393280" behindDoc="0" locked="0" layoutInCell="1" allowOverlap="1" wp14:anchorId="79C7865A" wp14:editId="767A286C">
              <wp:simplePos x="0" y="0"/>
              <wp:positionH relativeFrom="margin">
                <wp:posOffset>-313127</wp:posOffset>
              </wp:positionH>
              <wp:positionV relativeFrom="paragraph">
                <wp:posOffset>-128905</wp:posOffset>
              </wp:positionV>
              <wp:extent cx="7058025" cy="9525"/>
              <wp:effectExtent l="38100" t="57150" r="104775" b="104775"/>
              <wp:wrapNone/>
              <wp:docPr id="2086406450" name="Straight Arrow Connector 2086406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2C5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086406450" o:spid="_x0000_s1026" type="#_x0000_t32" style="position:absolute;margin-left:-24.65pt;margin-top:-10.15pt;width:555.75pt;height:.75pt;z-index:487393280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Website: </w:t>
    </w:r>
    <w:hyperlink r:id="rId1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www.enerprocess.ae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Official Webmail: </w:t>
    </w:r>
    <w:hyperlink r:id="rId2" w:history="1">
      <w:r w:rsidRPr="005275E1">
        <w:rPr>
          <w:rStyle w:val="Hyperlink"/>
          <w:rFonts w:ascii="Bahnschrift" w:hAnsi="Bahnschrift" w:cstheme="majorHAnsi"/>
          <w:b/>
          <w:bCs/>
          <w:noProof/>
          <w:sz w:val="18"/>
          <w:szCs w:val="18"/>
        </w:rPr>
        <w:t>Info@enerprocess.ae</w:t>
      </w:r>
    </w:hyperlink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    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>
      <w:rPr>
        <w:rFonts w:ascii="Bahnschrift" w:hAnsi="Bahnschrift" w:cstheme="majorHAnsi"/>
        <w:b/>
        <w:bCs/>
        <w:noProof/>
        <w:sz w:val="18"/>
        <w:szCs w:val="18"/>
      </w:rPr>
      <w:t xml:space="preserve">   </w:t>
    </w:r>
    <w:r w:rsidRPr="005275E1">
      <w:rPr>
        <w:rFonts w:ascii="Bahnschrift" w:hAnsi="Bahnschrift" w:cstheme="majorHAnsi"/>
        <w:b/>
        <w:bCs/>
        <w:noProof/>
        <w:sz w:val="18"/>
        <w:szCs w:val="18"/>
      </w:rPr>
      <w:t xml:space="preserve">     Tel/Fax: +971 7 2369385 </w:t>
    </w:r>
  </w:p>
  <w:p w14:paraId="2C0C9547" w14:textId="77777777" w:rsidR="006E61EB" w:rsidRPr="00024279" w:rsidRDefault="006E61EB" w:rsidP="006E61EB">
    <w:pPr>
      <w:pStyle w:val="Footer"/>
      <w:rPr>
        <w:lang w:val="en-US"/>
      </w:rPr>
    </w:pPr>
  </w:p>
  <w:p w14:paraId="2573C64D" w14:textId="77777777" w:rsidR="00A441BF" w:rsidRPr="006E61EB" w:rsidRDefault="00A441BF" w:rsidP="006E61EB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DC272" w14:textId="77777777" w:rsidR="009D456F" w:rsidRDefault="009D456F">
      <w:r>
        <w:separator/>
      </w:r>
    </w:p>
  </w:footnote>
  <w:footnote w:type="continuationSeparator" w:id="0">
    <w:p w14:paraId="35599FCD" w14:textId="77777777" w:rsidR="009D456F" w:rsidRDefault="009D4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9BC1" w14:textId="77777777" w:rsidR="006E61EB" w:rsidRDefault="00A441BF" w:rsidP="006E61EB">
    <w:pPr>
      <w:pStyle w:val="Header"/>
      <w:tabs>
        <w:tab w:val="clear" w:pos="4680"/>
        <w:tab w:val="clear" w:pos="9360"/>
        <w:tab w:val="left" w:pos="1399"/>
        <w:tab w:val="left" w:pos="8289"/>
      </w:tabs>
    </w:pP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="006E61EB">
      <w:rPr>
        <w:noProof/>
      </w:rPr>
      <w:drawing>
        <wp:anchor distT="0" distB="0" distL="114300" distR="114300" simplePos="0" relativeHeight="487382016" behindDoc="1" locked="0" layoutInCell="1" allowOverlap="1" wp14:anchorId="6DB8203C" wp14:editId="4BB99635">
          <wp:simplePos x="0" y="0"/>
          <wp:positionH relativeFrom="margin">
            <wp:posOffset>-113665</wp:posOffset>
          </wp:positionH>
          <wp:positionV relativeFrom="paragraph">
            <wp:posOffset>-95250</wp:posOffset>
          </wp:positionV>
          <wp:extent cx="2000250" cy="486417"/>
          <wp:effectExtent l="0" t="0" r="0" b="8890"/>
          <wp:wrapNone/>
          <wp:docPr id="25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61EB">
      <w:tab/>
    </w:r>
    <w:r w:rsidR="006E61EB">
      <w:tab/>
    </w:r>
  </w:p>
  <w:p w14:paraId="6B500D88" w14:textId="77777777" w:rsidR="006E61EB" w:rsidRDefault="006E61EB" w:rsidP="006E61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85088" behindDoc="1" locked="0" layoutInCell="1" allowOverlap="1" wp14:anchorId="29C44533" wp14:editId="699F761D">
              <wp:simplePos x="0" y="0"/>
              <wp:positionH relativeFrom="page">
                <wp:posOffset>3762375</wp:posOffset>
              </wp:positionH>
              <wp:positionV relativeFrom="page">
                <wp:posOffset>518795</wp:posOffset>
              </wp:positionV>
              <wp:extent cx="3508375" cy="365760"/>
              <wp:effectExtent l="0" t="0" r="15875" b="1524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43828" w14:textId="27F70544" w:rsidR="006E61EB" w:rsidRPr="005802C7" w:rsidRDefault="006E61EB" w:rsidP="006E61EB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PL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02</w:t>
                          </w:r>
                        </w:p>
                        <w:p w14:paraId="08AB1EEA" w14:textId="77777777" w:rsidR="006E61EB" w:rsidRPr="00185D14" w:rsidRDefault="006E61EB" w:rsidP="006E61EB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4453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96.25pt;margin-top:40.85pt;width:276.25pt;height:28.8pt;z-index:-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" filled="f" stroked="f">
              <v:textbox inset="0,0,0,0">
                <w:txbxContent>
                  <w:p w14:paraId="3EC43828" w14:textId="27F70544" w:rsidR="006E61EB" w:rsidRPr="005802C7" w:rsidRDefault="006E61EB" w:rsidP="006E61EB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PL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02</w:t>
                    </w:r>
                  </w:p>
                  <w:p w14:paraId="08AB1EEA" w14:textId="77777777" w:rsidR="006E61EB" w:rsidRPr="00185D14" w:rsidRDefault="006E61EB" w:rsidP="006E61EB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84064" behindDoc="0" locked="0" layoutInCell="1" allowOverlap="1" wp14:anchorId="25832668" wp14:editId="33651E87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26" name="Picture 26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24131D" w14:textId="77777777" w:rsidR="006E61EB" w:rsidRPr="00024279" w:rsidRDefault="006E61EB" w:rsidP="006E61EB">
    <w:pPr>
      <w:pStyle w:val="Header"/>
      <w:tabs>
        <w:tab w:val="clear" w:pos="4680"/>
        <w:tab w:val="clear" w:pos="9360"/>
        <w:tab w:val="left" w:pos="4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487383040" behindDoc="1" locked="0" layoutInCell="1" allowOverlap="1" wp14:anchorId="4950E41B" wp14:editId="3F4BA917">
              <wp:simplePos x="0" y="0"/>
              <wp:positionH relativeFrom="margin">
                <wp:posOffset>-219075</wp:posOffset>
              </wp:positionH>
              <wp:positionV relativeFrom="paragraph">
                <wp:posOffset>109855</wp:posOffset>
              </wp:positionV>
              <wp:extent cx="3084394" cy="556260"/>
              <wp:effectExtent l="0" t="0" r="20955" b="15240"/>
              <wp:wrapNone/>
              <wp:docPr id="1851852535" name="Text Box 18518525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CDBC51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1ABE49F1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11276637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50E41B" id="Text Box 1851852535" o:spid="_x0000_s1028" type="#_x0000_t202" style="position:absolute;margin-left:-17.25pt;margin-top:8.65pt;width:242.85pt;height:43.8pt;z-index:-15933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" strokecolor="white">
              <v:textbox>
                <w:txbxContent>
                  <w:p w14:paraId="27CDBC51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P.O. BOX 54518, Compass Bldg. Al Shohada Road</w:t>
                    </w:r>
                  </w:p>
                  <w:p w14:paraId="1ABE49F1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Al Hamra Industrial Zone-FZ, Ras Al Khaimah</w:t>
                    </w:r>
                  </w:p>
                  <w:p w14:paraId="11276637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487380992" behindDoc="0" locked="0" layoutInCell="1" allowOverlap="1" wp14:anchorId="54A2A38E" wp14:editId="7E69745F">
              <wp:simplePos x="0" y="0"/>
              <wp:positionH relativeFrom="margin">
                <wp:align>right</wp:align>
              </wp:positionH>
              <wp:positionV relativeFrom="paragraph">
                <wp:posOffset>615315</wp:posOffset>
              </wp:positionV>
              <wp:extent cx="7058025" cy="9525"/>
              <wp:effectExtent l="38100" t="57150" r="104775" b="10477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4684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504.55pt;margin-top:48.45pt;width:555.75pt;height:.75pt;z-index:487380992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>
      <w:tab/>
    </w:r>
  </w:p>
  <w:p w14:paraId="2D6327CF" w14:textId="77FE3159" w:rsidR="00546145" w:rsidRDefault="00A441BF" w:rsidP="006E61EB">
    <w:pPr>
      <w:pStyle w:val="Header"/>
      <w:tabs>
        <w:tab w:val="left" w:pos="1088"/>
      </w:tabs>
      <w:ind w:right="567"/>
      <w:rPr>
        <w:b/>
        <w:sz w:val="20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AA" w14:textId="77777777" w:rsidR="006E61EB" w:rsidRDefault="006E61EB" w:rsidP="006E61EB">
    <w:pPr>
      <w:pStyle w:val="Header"/>
      <w:tabs>
        <w:tab w:val="clear" w:pos="4680"/>
        <w:tab w:val="clear" w:pos="9360"/>
        <w:tab w:val="left" w:pos="1399"/>
        <w:tab w:val="left" w:pos="8289"/>
      </w:tabs>
    </w:pPr>
    <w:r w:rsidRPr="00B642F0">
      <w:rPr>
        <w:noProof/>
        <w:sz w:val="20"/>
        <w:szCs w:val="20"/>
        <w:lang w:val="it-IT"/>
      </w:rPr>
      <w:t xml:space="preserve">        </w:t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  <w:r>
      <w:rPr>
        <w:noProof/>
      </w:rPr>
      <w:drawing>
        <wp:anchor distT="0" distB="0" distL="114300" distR="114300" simplePos="0" relativeHeight="487388160" behindDoc="1" locked="0" layoutInCell="1" allowOverlap="1" wp14:anchorId="586A8F60" wp14:editId="0B0B3EB4">
          <wp:simplePos x="0" y="0"/>
          <wp:positionH relativeFrom="margin">
            <wp:posOffset>-113665</wp:posOffset>
          </wp:positionH>
          <wp:positionV relativeFrom="paragraph">
            <wp:posOffset>-95250</wp:posOffset>
          </wp:positionV>
          <wp:extent cx="2000250" cy="486417"/>
          <wp:effectExtent l="0" t="0" r="0" b="8890"/>
          <wp:wrapNone/>
          <wp:docPr id="11" name="Picture 1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5893500" name="Picture 1" descr="A green and grey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4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096F84B2" w14:textId="77777777" w:rsidR="006E61EB" w:rsidRDefault="006E61EB" w:rsidP="006E61E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487391232" behindDoc="1" locked="0" layoutInCell="1" allowOverlap="1" wp14:anchorId="49713749" wp14:editId="1762D8B1">
              <wp:simplePos x="0" y="0"/>
              <wp:positionH relativeFrom="page">
                <wp:posOffset>3762375</wp:posOffset>
              </wp:positionH>
              <wp:positionV relativeFrom="page">
                <wp:posOffset>518795</wp:posOffset>
              </wp:positionV>
              <wp:extent cx="3508375" cy="365760"/>
              <wp:effectExtent l="0" t="0" r="15875" b="1524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0837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F9531" w14:textId="77777777" w:rsidR="006E61EB" w:rsidRPr="005802C7" w:rsidRDefault="006E61EB" w:rsidP="006E61EB">
                          <w:pPr>
                            <w:spacing w:before="22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Packing List</w:t>
                          </w:r>
                          <w:r w:rsidRPr="005802C7">
                            <w:rPr>
                              <w:b/>
                              <w:color w:val="0D0D0D"/>
                              <w:spacing w:val="-1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no.</w:t>
                          </w:r>
                          <w:r w:rsidRPr="005802C7">
                            <w:rPr>
                              <w:b/>
                              <w:color w:val="0D0D0D"/>
                              <w:spacing w:val="8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2024-MR-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PL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HMR</w:t>
                          </w:r>
                          <w:r w:rsidRPr="005802C7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-</w:t>
                          </w:r>
                          <w:r>
                            <w:rPr>
                              <w:b/>
                              <w:color w:val="0D0D0D"/>
                              <w:spacing w:val="-5"/>
                              <w:sz w:val="20"/>
                              <w:lang w:val="en-US"/>
                            </w:rPr>
                            <w:t>02</w:t>
                          </w:r>
                        </w:p>
                        <w:p w14:paraId="6F9B2921" w14:textId="77777777" w:rsidR="006E61EB" w:rsidRPr="00185D14" w:rsidRDefault="006E61EB" w:rsidP="006E61EB">
                          <w:pPr>
                            <w:spacing w:before="47"/>
                            <w:ind w:right="18"/>
                            <w:jc w:val="right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Date</w:t>
                          </w:r>
                          <w:r w:rsidRPr="00185D14">
                            <w:rPr>
                              <w:b/>
                              <w:color w:val="0D0D0D"/>
                              <w:sz w:val="20"/>
                              <w:lang w:val="en-US"/>
                            </w:rPr>
                            <w:t>:</w:t>
                          </w:r>
                          <w:r w:rsidRPr="00185D14">
                            <w:rPr>
                              <w:b/>
                              <w:color w:val="0D0D0D"/>
                              <w:spacing w:val="-17"/>
                              <w:sz w:val="20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13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01</w:t>
                          </w:r>
                          <w:r w:rsidRPr="00185D14"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.202</w:t>
                          </w:r>
                          <w:r>
                            <w:rPr>
                              <w:b/>
                              <w:color w:val="0D0D0D"/>
                              <w:spacing w:val="-2"/>
                              <w:sz w:val="20"/>
                              <w:lang w:val="en-US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71374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6.25pt;margin-top:40.85pt;width:276.25pt;height:28.8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" filled="f" stroked="f">
              <v:textbox inset="0,0,0,0">
                <w:txbxContent>
                  <w:p w14:paraId="0DCF9531" w14:textId="77777777" w:rsidR="006E61EB" w:rsidRPr="005802C7" w:rsidRDefault="006E61EB" w:rsidP="006E61EB">
                    <w:pPr>
                      <w:spacing w:before="22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Packing List</w:t>
                    </w:r>
                    <w:r w:rsidRPr="005802C7">
                      <w:rPr>
                        <w:b/>
                        <w:color w:val="0D0D0D"/>
                        <w:spacing w:val="-1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no.</w:t>
                    </w:r>
                    <w:r w:rsidRPr="005802C7">
                      <w:rPr>
                        <w:b/>
                        <w:color w:val="0D0D0D"/>
                        <w:spacing w:val="8"/>
                        <w:sz w:val="20"/>
                        <w:lang w:val="en-US"/>
                      </w:rPr>
                      <w:t xml:space="preserve"> 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2024-MR-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PL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HMR</w:t>
                    </w:r>
                    <w:r w:rsidRPr="005802C7">
                      <w:rPr>
                        <w:b/>
                        <w:color w:val="0D0D0D"/>
                        <w:sz w:val="20"/>
                        <w:lang w:val="en-US"/>
                      </w:rPr>
                      <w:t>-</w:t>
                    </w:r>
                    <w:r>
                      <w:rPr>
                        <w:b/>
                        <w:color w:val="0D0D0D"/>
                        <w:spacing w:val="-5"/>
                        <w:sz w:val="20"/>
                        <w:lang w:val="en-US"/>
                      </w:rPr>
                      <w:t>02</w:t>
                    </w:r>
                  </w:p>
                  <w:p w14:paraId="6F9B2921" w14:textId="77777777" w:rsidR="006E61EB" w:rsidRPr="00185D14" w:rsidRDefault="006E61EB" w:rsidP="006E61EB">
                    <w:pPr>
                      <w:spacing w:before="47"/>
                      <w:ind w:right="18"/>
                      <w:jc w:val="right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color w:val="0D0D0D"/>
                        <w:sz w:val="20"/>
                        <w:lang w:val="en-US"/>
                      </w:rPr>
                      <w:t>Date</w:t>
                    </w:r>
                    <w:r w:rsidRPr="00185D14">
                      <w:rPr>
                        <w:b/>
                        <w:color w:val="0D0D0D"/>
                        <w:sz w:val="20"/>
                        <w:lang w:val="en-US"/>
                      </w:rPr>
                      <w:t>:</w:t>
                    </w:r>
                    <w:r w:rsidRPr="00185D14">
                      <w:rPr>
                        <w:b/>
                        <w:color w:val="0D0D0D"/>
                        <w:spacing w:val="-17"/>
                        <w:sz w:val="20"/>
                        <w:lang w:val="en-US"/>
                      </w:rPr>
                      <w:t xml:space="preserve"> 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13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01</w:t>
                    </w:r>
                    <w:r w:rsidRPr="00185D14"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.202</w:t>
                    </w:r>
                    <w:r>
                      <w:rPr>
                        <w:b/>
                        <w:color w:val="0D0D0D"/>
                        <w:spacing w:val="-2"/>
                        <w:sz w:val="20"/>
                        <w:lang w:val="en-US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487390208" behindDoc="0" locked="0" layoutInCell="1" allowOverlap="1" wp14:anchorId="461FCABA" wp14:editId="4CB125E6">
          <wp:simplePos x="0" y="0"/>
          <wp:positionH relativeFrom="margin">
            <wp:align>center</wp:align>
          </wp:positionH>
          <wp:positionV relativeFrom="paragraph">
            <wp:posOffset>4054033</wp:posOffset>
          </wp:positionV>
          <wp:extent cx="6125775" cy="1489075"/>
          <wp:effectExtent l="0" t="0" r="8890" b="0"/>
          <wp:wrapNone/>
          <wp:docPr id="12" name="Picture 12" descr="A green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628478" name="Picture 3" descr="A green and grey logo&#10;&#10;Description automatically generated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5775" cy="148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425976" w14:textId="77777777" w:rsidR="006E61EB" w:rsidRPr="00024279" w:rsidRDefault="006E61EB" w:rsidP="006E61EB">
    <w:pPr>
      <w:pStyle w:val="Header"/>
      <w:tabs>
        <w:tab w:val="clear" w:pos="4680"/>
        <w:tab w:val="clear" w:pos="9360"/>
        <w:tab w:val="left" w:pos="42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487389184" behindDoc="1" locked="0" layoutInCell="1" allowOverlap="1" wp14:anchorId="4307CAB6" wp14:editId="1CF88003">
              <wp:simplePos x="0" y="0"/>
              <wp:positionH relativeFrom="margin">
                <wp:posOffset>-219075</wp:posOffset>
              </wp:positionH>
              <wp:positionV relativeFrom="paragraph">
                <wp:posOffset>109855</wp:posOffset>
              </wp:positionV>
              <wp:extent cx="3084394" cy="556260"/>
              <wp:effectExtent l="0" t="0" r="20955" b="152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4394" cy="556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5B6E6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P.O. BOX 54518, Compass Bldg.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Shohada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Road</w:t>
                          </w:r>
                        </w:p>
                        <w:p w14:paraId="5AC65C36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Al </w:t>
                          </w:r>
                          <w:proofErr w:type="spellStart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>Hamra</w:t>
                          </w:r>
                          <w:proofErr w:type="spellEnd"/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Industrial Zone-FZ, Ras Al Khaimah</w:t>
                          </w:r>
                        </w:p>
                        <w:p w14:paraId="06CC6879" w14:textId="77777777" w:rsidR="006E61EB" w:rsidRPr="00024279" w:rsidRDefault="006E61EB" w:rsidP="006E61EB">
                          <w:pPr>
                            <w:bidi/>
                            <w:jc w:val="right"/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024279">
                            <w:rPr>
                              <w:rFonts w:ascii="Amasis MT Pro Light" w:hAnsi="Amasis MT Pro Light"/>
                              <w:b/>
                              <w:bCs/>
                              <w:sz w:val="18"/>
                              <w:szCs w:val="18"/>
                              <w:lang w:val="en-US" w:bidi="fa-IR"/>
                            </w:rPr>
                            <w:t xml:space="preserve"> United Arab Emirates (U.A.E)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07CAB6" id="Text Box 3" o:spid="_x0000_s1030" type="#_x0000_t202" style="position:absolute;margin-left:-17.25pt;margin-top:8.65pt;width:242.85pt;height:43.8pt;z-index:-15927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" strokecolor="white">
              <v:textbox>
                <w:txbxContent>
                  <w:p w14:paraId="2E85B6E6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P.O. BOX 54518, Compass Bldg. Al Shohada Road</w:t>
                    </w:r>
                  </w:p>
                  <w:p w14:paraId="5AC65C36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Al Hamra Industrial Zone-FZ, Ras Al Khaimah</w:t>
                    </w:r>
                  </w:p>
                  <w:p w14:paraId="06CC6879" w14:textId="77777777" w:rsidR="006E61EB" w:rsidRPr="00024279" w:rsidRDefault="006E61EB" w:rsidP="006E61EB">
                    <w:pPr>
                      <w:bidi/>
                      <w:jc w:val="right"/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024279">
                      <w:rPr>
                        <w:rFonts w:ascii="Amasis MT Pro Light" w:hAnsi="Amasis MT Pro Light"/>
                        <w:b/>
                        <w:bCs/>
                        <w:sz w:val="18"/>
                        <w:szCs w:val="18"/>
                        <w:lang w:val="en-US" w:bidi="fa-IR"/>
                      </w:rPr>
                      <w:t xml:space="preserve"> United Arab Emirates (U.A.E)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487387136" behindDoc="0" locked="0" layoutInCell="1" allowOverlap="1" wp14:anchorId="0453A90B" wp14:editId="1888B615">
              <wp:simplePos x="0" y="0"/>
              <wp:positionH relativeFrom="margin">
                <wp:align>right</wp:align>
              </wp:positionH>
              <wp:positionV relativeFrom="paragraph">
                <wp:posOffset>615315</wp:posOffset>
              </wp:positionV>
              <wp:extent cx="7058025" cy="9525"/>
              <wp:effectExtent l="38100" t="57150" r="104775" b="104775"/>
              <wp:wrapNone/>
              <wp:docPr id="10" name="Straight Arrow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8025" cy="952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C587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0" o:spid="_x0000_s1026" type="#_x0000_t32" style="position:absolute;margin-left:504.55pt;margin-top:48.45pt;width:555.75pt;height:.75pt;z-index:487387136;visibility:visible;mso-wrap-style:square;mso-width-percent:0;mso-height-percent:0;mso-wrap-distance-left:9pt;mso-wrap-distance-top:-8e-5mm;mso-wrap-distance-right:9pt;mso-wrap-distance-bottom:-8e-5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" strokeweight="3pt">
              <v:shadow on="t" color="black" opacity="26214f" origin="-.5,-.5" offset=".74836mm,.74836mm"/>
              <w10:wrap anchorx="margin"/>
            </v:shape>
          </w:pict>
        </mc:Fallback>
      </mc:AlternateContent>
    </w:r>
    <w:r>
      <w:tab/>
    </w:r>
  </w:p>
  <w:p w14:paraId="0A6ED192" w14:textId="77777777" w:rsidR="006E61EB" w:rsidRDefault="006E61EB" w:rsidP="006E61EB">
    <w:pPr>
      <w:pStyle w:val="Header"/>
      <w:tabs>
        <w:tab w:val="left" w:pos="1088"/>
      </w:tabs>
      <w:ind w:right="567"/>
      <w:rPr>
        <w:b/>
        <w:sz w:val="20"/>
      </w:rPr>
    </w:pPr>
    <w:r w:rsidRPr="00B642F0">
      <w:rPr>
        <w:noProof/>
        <w:sz w:val="20"/>
        <w:szCs w:val="20"/>
        <w:lang w:val="it-IT"/>
      </w:rPr>
      <w:tab/>
    </w:r>
    <w:r w:rsidRPr="00B642F0">
      <w:rPr>
        <w:noProof/>
        <w:sz w:val="20"/>
        <w:szCs w:val="20"/>
        <w:lang w:val="it-IT"/>
      </w:rPr>
      <w:tab/>
    </w:r>
  </w:p>
  <w:p w14:paraId="3962E6CF" w14:textId="284C2FB9" w:rsidR="00A441BF" w:rsidRPr="006E61EB" w:rsidRDefault="00A441BF" w:rsidP="006E61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145"/>
    <w:rsid w:val="000F1E1C"/>
    <w:rsid w:val="001057D9"/>
    <w:rsid w:val="0011545A"/>
    <w:rsid w:val="001425D9"/>
    <w:rsid w:val="00185D14"/>
    <w:rsid w:val="001E75C4"/>
    <w:rsid w:val="001F5487"/>
    <w:rsid w:val="00205B02"/>
    <w:rsid w:val="00246DFD"/>
    <w:rsid w:val="00394B06"/>
    <w:rsid w:val="00495509"/>
    <w:rsid w:val="004A738A"/>
    <w:rsid w:val="004F6CC0"/>
    <w:rsid w:val="00546145"/>
    <w:rsid w:val="0057584C"/>
    <w:rsid w:val="005802C7"/>
    <w:rsid w:val="0062226E"/>
    <w:rsid w:val="006E61EB"/>
    <w:rsid w:val="00710DBB"/>
    <w:rsid w:val="0094010C"/>
    <w:rsid w:val="00976D2A"/>
    <w:rsid w:val="009D456F"/>
    <w:rsid w:val="009F01A7"/>
    <w:rsid w:val="00A441BF"/>
    <w:rsid w:val="00A84A04"/>
    <w:rsid w:val="00AF3E41"/>
    <w:rsid w:val="00B25EC8"/>
    <w:rsid w:val="00B36B39"/>
    <w:rsid w:val="00B72D81"/>
    <w:rsid w:val="00B95BBF"/>
    <w:rsid w:val="00BE1F9A"/>
    <w:rsid w:val="00C14701"/>
    <w:rsid w:val="00CB29D3"/>
    <w:rsid w:val="00CB4C4A"/>
    <w:rsid w:val="00D454EC"/>
    <w:rsid w:val="00D60779"/>
    <w:rsid w:val="00DE6A0C"/>
    <w:rsid w:val="00DF4B4F"/>
    <w:rsid w:val="00EA2171"/>
    <w:rsid w:val="00EA295D"/>
    <w:rsid w:val="00ED3988"/>
    <w:rsid w:val="00FA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AD119"/>
  <w15:docId w15:val="{7FF97CF5-6BF7-4154-BFA4-4323F70D5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de-DE"/>
    </w:rPr>
  </w:style>
  <w:style w:type="paragraph" w:styleId="Heading1">
    <w:name w:val="heading 1"/>
    <w:basedOn w:val="Normal"/>
    <w:uiPriority w:val="9"/>
    <w:qFormat/>
    <w:pPr>
      <w:spacing w:before="95"/>
      <w:ind w:right="721"/>
      <w:jc w:val="right"/>
      <w:outlineLvl w:val="0"/>
    </w:pPr>
    <w:rPr>
      <w:rFonts w:ascii="Arial" w:eastAsia="Arial" w:hAnsi="Arial" w:cs="Arial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Title">
    <w:name w:val="Title"/>
    <w:basedOn w:val="Normal"/>
    <w:uiPriority w:val="10"/>
    <w:qFormat/>
    <w:pPr>
      <w:spacing w:before="92"/>
      <w:ind w:left="109"/>
    </w:pPr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02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02C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D2A"/>
    <w:rPr>
      <w:rFonts w:ascii="Verdana" w:eastAsia="Verdana" w:hAnsi="Verdana" w:cs="Verdana"/>
      <w:lang w:val="de-DE"/>
    </w:rPr>
  </w:style>
  <w:style w:type="paragraph" w:styleId="Footer">
    <w:name w:val="footer"/>
    <w:basedOn w:val="Normal"/>
    <w:link w:val="FooterChar"/>
    <w:uiPriority w:val="99"/>
    <w:unhideWhenUsed/>
    <w:rsid w:val="00976D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D2A"/>
    <w:rPr>
      <w:rFonts w:ascii="Verdana" w:eastAsia="Verdana" w:hAnsi="Verdana" w:cs="Verdana"/>
      <w:lang w:val="de-D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DE6A0C"/>
    <w:rPr>
      <w:rFonts w:ascii="Calibri" w:hAnsi="Calibri" w:cs="Calibri"/>
    </w:rPr>
  </w:style>
  <w:style w:type="paragraph" w:customStyle="1" w:styleId="wordsection1">
    <w:name w:val="wordsection1"/>
    <w:aliases w:val="m_,9034989704951977135gmail,9034989704951977135gmai,wordsetion1"/>
    <w:basedOn w:val="Normal"/>
    <w:link w:val="wordsection1Char"/>
    <w:uiPriority w:val="99"/>
    <w:rsid w:val="00DE6A0C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customStyle="1" w:styleId="Default">
    <w:name w:val="Default"/>
    <w:rsid w:val="009F01A7"/>
    <w:pPr>
      <w:widowControl/>
      <w:adjustRightInd w:val="0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1@enerprocess.a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1@enerprocess.a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erprocess.ae" TargetMode="External"/><Relationship Id="rId1" Type="http://schemas.openxmlformats.org/officeDocument/2006/relationships/hyperlink" Target="http://www.enerprocess.a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VERPACKUNG6</dc:creator>
  <cp:lastModifiedBy>NoteBook</cp:lastModifiedBy>
  <cp:revision>4</cp:revision>
  <dcterms:created xsi:type="dcterms:W3CDTF">2025-01-18T11:27:00Z</dcterms:created>
  <dcterms:modified xsi:type="dcterms:W3CDTF">2025-01-18T11:45:00Z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2024-07-14T00:00:00Z</vt:filetime>
  </property>
  <property fmtid="{D5CDD505-2E9C-101B-9397-08002B2CF9AE}" pid="3" name="Creator">
    <vt:lpwstr>Adobe Acrobat Pro DC (64-bit) 22.1.20169</vt:lpwstr>
  </property>
  <property fmtid="{D5CDD505-2E9C-101B-9397-08002B2CF9AE}" pid="4" name="LastSaved">
    <vt:filetime>2024-12-23T00:00:00Z</vt:filetime>
  </property>
  <property fmtid="{D5CDD505-2E9C-101B-9397-08002B2CF9AE}" pid="5" name="Producer">
    <vt:lpwstr>Adobe Acrobat Pro DC (64-bit) 22.1.20169</vt:lpwstr>
  </property>
</Properties>
</file>