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5DA1F" w14:textId="6A3E2602" w:rsidR="00546145" w:rsidRDefault="00A441BF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E69668B" wp14:editId="6D450EA4">
                <wp:simplePos x="0" y="0"/>
                <wp:positionH relativeFrom="margin">
                  <wp:align>right</wp:align>
                </wp:positionH>
                <wp:positionV relativeFrom="paragraph">
                  <wp:posOffset>65405</wp:posOffset>
                </wp:positionV>
                <wp:extent cx="3657600" cy="5657850"/>
                <wp:effectExtent l="0" t="0" r="0" b="0"/>
                <wp:wrapNone/>
                <wp:docPr id="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65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6"/>
                              <w:gridCol w:w="3750"/>
                            </w:tblGrid>
                            <w:tr w:rsidR="00546145" w14:paraId="48EFD9EF" w14:textId="77777777">
                              <w:trPr>
                                <w:trHeight w:val="665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CCCCCC"/>
                                </w:tcPr>
                                <w:p w14:paraId="4367D64C" w14:textId="69B77E86" w:rsidR="00546145" w:rsidRDefault="00DE6A0C">
                                  <w:pPr>
                                    <w:pStyle w:val="TableParagraph"/>
                                    <w:spacing w:before="18"/>
                                    <w:ind w:left="15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Packing List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CCCCC"/>
                                </w:tcPr>
                                <w:p w14:paraId="0194EA5E" w14:textId="59B7D10F" w:rsidR="00546145" w:rsidRDefault="00DE6A0C">
                                  <w:pPr>
                                    <w:pStyle w:val="TableParagraph"/>
                                    <w:spacing w:before="82"/>
                                    <w:ind w:left="0" w:right="48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Page</w:t>
                                  </w:r>
                                  <w:r w:rsidR="00B25EC8"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 w:rsidR="00B25EC8">
                                    <w:rPr>
                                      <w:sz w:val="16"/>
                                    </w:rPr>
                                    <w:t>1</w:t>
                                  </w:r>
                                  <w:r w:rsidR="00B25EC8"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 w:rsidR="00B25EC8">
                                    <w:rPr>
                                      <w:sz w:val="16"/>
                                    </w:rPr>
                                    <w:t>/</w:t>
                                  </w:r>
                                  <w:r w:rsidR="00B25EC8"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="00976D2A"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46145" w:rsidRPr="00185D14" w14:paraId="6678D8AA" w14:textId="77777777" w:rsidTr="00A441BF">
                              <w:trPr>
                                <w:trHeight w:val="837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4889219" w14:textId="34B6189C" w:rsidR="00546145" w:rsidRPr="00EA2171" w:rsidRDefault="00A441BF">
                                  <w:pPr>
                                    <w:pStyle w:val="TableParagraph"/>
                                    <w:spacing w:before="82" w:line="679" w:lineRule="auto"/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lang w:val="en-US"/>
                                    </w:rPr>
                                    <w:t>Delta GmbH</w:t>
                                  </w:r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>-</w:t>
                                  </w:r>
                                  <w:proofErr w:type="spellStart"/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>Doc.No</w:t>
                                  </w:r>
                                  <w:proofErr w:type="spellEnd"/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>.</w:t>
                                  </w:r>
                                  <w:r w:rsidR="00B25EC8" w:rsidRPr="00EA2171">
                                    <w:rPr>
                                      <w:spacing w:val="-12"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76599A14" w14:textId="129886A7" w:rsidR="00546145" w:rsidRPr="00185D14" w:rsidRDefault="00B25EC8">
                                  <w:pPr>
                                    <w:pStyle w:val="TableParagraph"/>
                                    <w:spacing w:before="80" w:line="679" w:lineRule="auto"/>
                                    <w:ind w:left="573" w:right="515"/>
                                    <w:rPr>
                                      <w:sz w:val="16"/>
                                    </w:rPr>
                                  </w:pPr>
                                  <w:r w:rsidRPr="00185D14">
                                    <w:rPr>
                                      <w:sz w:val="16"/>
                                    </w:rPr>
                                    <w:t>2024-MR-</w:t>
                                  </w:r>
                                  <w:r w:rsidR="00FA72A0" w:rsidRPr="00185D14">
                                    <w:rPr>
                                      <w:sz w:val="16"/>
                                    </w:rPr>
                                    <w:t>PL</w:t>
                                  </w:r>
                                  <w:r w:rsidRPr="00185D14">
                                    <w:rPr>
                                      <w:sz w:val="16"/>
                                    </w:rPr>
                                    <w:t>-</w:t>
                                  </w:r>
                                  <w:r w:rsidR="00394B06">
                                    <w:rPr>
                                      <w:sz w:val="16"/>
                                    </w:rPr>
                                    <w:t>HMR</w:t>
                                  </w:r>
                                  <w:r w:rsidRPr="00185D14">
                                    <w:rPr>
                                      <w:sz w:val="16"/>
                                    </w:rPr>
                                    <w:t>-</w:t>
                                  </w:r>
                                  <w:r w:rsidR="00185D14" w:rsidRPr="00185D14">
                                    <w:rPr>
                                      <w:sz w:val="16"/>
                                    </w:rPr>
                                    <w:t>01</w:t>
                                  </w:r>
                                  <w:r w:rsidRPr="00185D14">
                                    <w:rPr>
                                      <w:spacing w:val="61"/>
                                      <w:sz w:val="16"/>
                                    </w:rPr>
                                    <w:t xml:space="preserve"> </w:t>
                                  </w:r>
                                  <w:r w:rsidR="00A441BF">
                                    <w:rPr>
                                      <w:sz w:val="16"/>
                                    </w:rPr>
                                    <w:t>13</w:t>
                                  </w:r>
                                  <w:r w:rsidRPr="00185D14">
                                    <w:rPr>
                                      <w:sz w:val="16"/>
                                    </w:rPr>
                                    <w:t>.</w:t>
                                  </w:r>
                                  <w:r w:rsidR="00A441BF">
                                    <w:rPr>
                                      <w:sz w:val="16"/>
                                    </w:rPr>
                                    <w:t>01</w:t>
                                  </w:r>
                                  <w:r w:rsidRPr="00185D14">
                                    <w:rPr>
                                      <w:sz w:val="16"/>
                                    </w:rPr>
                                    <w:t>.202</w:t>
                                  </w:r>
                                  <w:r w:rsidR="00A441BF">
                                    <w:rPr>
                                      <w:sz w:val="16"/>
                                    </w:rPr>
                                    <w:t>5</w:t>
                                  </w:r>
                                  <w:r w:rsidRPr="00185D14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84A04" w14:paraId="356BFFD4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</w:tcBorders>
                                </w:tcPr>
                                <w:p w14:paraId="451CE513" w14:textId="0D2C7ACE" w:rsidR="00A84A04" w:rsidRPr="00185D14" w:rsidRDefault="00A84A04" w:rsidP="00A84A04">
                                  <w:pPr>
                                    <w:pStyle w:val="TableParagraph"/>
                                    <w:spacing w:before="80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 w:rsidRPr="008D326F">
                                    <w:rPr>
                                      <w:spacing w:val="-2"/>
                                      <w:sz w:val="16"/>
                                    </w:rPr>
                                    <w:t>Customer Name: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top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008CD24A" w14:textId="58AB0807" w:rsidR="00A84A04" w:rsidRPr="00185D14" w:rsidRDefault="00394B06" w:rsidP="00A84A04">
                                  <w:pPr>
                                    <w:pStyle w:val="TableParagraph"/>
                                    <w:spacing w:before="50"/>
                                    <w:ind w:left="575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Hamoon Rah</w:t>
                                  </w:r>
                                </w:p>
                              </w:tc>
                            </w:tr>
                            <w:tr w:rsidR="00A84A04" w14:paraId="630F760D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B424289" w14:textId="40994506" w:rsidR="00A84A04" w:rsidRPr="00185D14" w:rsidRDefault="00A84A04" w:rsidP="00A84A04">
                                  <w:pPr>
                                    <w:pStyle w:val="TableParagraph"/>
                                    <w:spacing w:before="25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7FF2A89" w14:textId="52F9CC26" w:rsidR="00A84A04" w:rsidRPr="00185D14" w:rsidRDefault="00A84A04" w:rsidP="00A84A04">
                                  <w:pPr>
                                    <w:pStyle w:val="TableParagraph"/>
                                    <w:spacing w:before="57" w:line="155" w:lineRule="exact"/>
                                    <w:ind w:left="575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A84A04" w:rsidRPr="00CC326C" w14:paraId="51A2D25D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772477E7" w14:textId="77777777" w:rsidR="00A84A04" w:rsidRDefault="00A84A04" w:rsidP="00A84A04">
                                  <w:pPr>
                                    <w:pStyle w:val="TableParagraph"/>
                                    <w:spacing w:before="33"/>
                                    <w:rPr>
                                      <w:spacing w:val="-4"/>
                                      <w:sz w:val="16"/>
                                    </w:rPr>
                                  </w:pPr>
                                  <w:r w:rsidRPr="008D326F">
                                    <w:rPr>
                                      <w:spacing w:val="-4"/>
                                      <w:sz w:val="16"/>
                                    </w:rPr>
                                    <w:t>Phone:</w:t>
                                  </w:r>
                                </w:p>
                                <w:p w14:paraId="6330B7F9" w14:textId="4D18DB84" w:rsidR="00A84A04" w:rsidRPr="00185D14" w:rsidRDefault="00A84A04" w:rsidP="00A84A04">
                                  <w:pPr>
                                    <w:pStyle w:val="TableParagraph"/>
                                    <w:spacing w:before="33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Adress: 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2A5C23A" w14:textId="77777777" w:rsidR="00394B06" w:rsidRPr="00817745" w:rsidRDefault="00394B06" w:rsidP="00394B06">
                                  <w:pPr>
                                    <w:pStyle w:val="TableParagraph"/>
                                    <w:spacing w:line="169" w:lineRule="exact"/>
                                    <w:ind w:left="581"/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</w:pPr>
                                  <w:r w:rsidRPr="00817745">
                                    <w:rPr>
                                      <w:sz w:val="16"/>
                                      <w:lang w:val="en-US"/>
                                    </w:rPr>
                                    <w:t>+9</w:t>
                                  </w:r>
                                  <w:r>
                                    <w:rPr>
                                      <w:sz w:val="16"/>
                                      <w:lang w:val="en-US"/>
                                    </w:rPr>
                                    <w:t>8</w:t>
                                  </w:r>
                                  <w:r w:rsidRPr="00817745">
                                    <w:rPr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lang w:val="en-US"/>
                                    </w:rPr>
                                    <w:t>21</w:t>
                                  </w:r>
                                  <w:r w:rsidRPr="00817745">
                                    <w:rPr>
                                      <w:spacing w:val="-1"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>88626987</w:t>
                                  </w:r>
                                </w:p>
                                <w:p w14:paraId="5F0EB0D5" w14:textId="4C18E849" w:rsidR="00A84A04" w:rsidRPr="00A84A04" w:rsidRDefault="00394B06" w:rsidP="00394B06">
                                  <w:pPr>
                                    <w:pStyle w:val="TableParagraph"/>
                                    <w:spacing w:line="169" w:lineRule="exact"/>
                                    <w:ind w:left="581"/>
                                    <w:rPr>
                                      <w:sz w:val="16"/>
                                      <w:highlight w:val="yellow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 xml:space="preserve">#301- No. 27- Farshad Alley-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>Kharazmi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 xml:space="preserve"> Street-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>Mollasadra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 xml:space="preserve"> Avenue-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>Vanak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 xml:space="preserve"> Sq- Tehran- Iran</w:t>
                                  </w:r>
                                </w:p>
                              </w:tc>
                            </w:tr>
                            <w:tr w:rsidR="00A84A04" w14:paraId="0C0C64B9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E6D24B5" w14:textId="3D3DF9CD" w:rsidR="00A84A04" w:rsidRPr="00185D14" w:rsidRDefault="00A84A04" w:rsidP="00A84A04">
                                  <w:pPr>
                                    <w:pStyle w:val="TableParagraph"/>
                                    <w:spacing w:before="25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 w:rsidRPr="008D326F">
                                    <w:rPr>
                                      <w:spacing w:val="-4"/>
                                      <w:sz w:val="16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C26154F" w14:textId="77777777" w:rsidR="00A84A04" w:rsidRPr="00185D14" w:rsidRDefault="00A84A04" w:rsidP="00A84A04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A84A04" w14:paraId="19734119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80CBC5" w14:textId="10157647" w:rsidR="00A84A04" w:rsidRPr="00185D14" w:rsidRDefault="00A84A04" w:rsidP="00A84A04">
                                  <w:pPr>
                                    <w:pStyle w:val="TableParagraph"/>
                                    <w:spacing w:line="178" w:lineRule="exact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 w:rsidRPr="008D326F">
                                    <w:rPr>
                                      <w:spacing w:val="-2"/>
                                      <w:sz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216381B" w14:textId="01A46834" w:rsidR="00A84A04" w:rsidRPr="00185D14" w:rsidRDefault="00394B06" w:rsidP="00A84A04">
                                  <w:pPr>
                                    <w:pStyle w:val="TableParagraph"/>
                                    <w:spacing w:before="72"/>
                                    <w:ind w:left="563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 w:rsidRPr="00666EF3">
                                    <w:rPr>
                                      <w:spacing w:val="-2"/>
                                      <w:sz w:val="16"/>
                                    </w:rPr>
                                    <w:t>fanisalekhadi@gmail.com</w:t>
                                  </w:r>
                                </w:p>
                              </w:tc>
                            </w:tr>
                            <w:tr w:rsidR="00A84A04" w14:paraId="0D1F893F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75951506" w14:textId="33E06D2B" w:rsidR="00A84A04" w:rsidRDefault="00A84A04" w:rsidP="00A84A04">
                                  <w:pPr>
                                    <w:pStyle w:val="TableParagraph"/>
                                    <w:spacing w:before="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Delta GmbH: 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354892D" w14:textId="43C8E61C" w:rsidR="00A84A04" w:rsidRDefault="00A84A04" w:rsidP="00A84A04">
                                  <w:pPr>
                                    <w:pStyle w:val="TableParagraph"/>
                                    <w:spacing w:before="81"/>
                                    <w:ind w:left="59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84A04" w14:paraId="28B62EA8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DE10025" w14:textId="1B52251F" w:rsidR="00A84A04" w:rsidRDefault="00A84A04" w:rsidP="00A84A04">
                                  <w:pPr>
                                    <w:pStyle w:val="TableParagraph"/>
                                    <w:spacing w:before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Phone: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BCF3F25" w14:textId="36D4CF27" w:rsidR="00A84A04" w:rsidRDefault="00A84A04" w:rsidP="00A84A04">
                                  <w:pPr>
                                    <w:pStyle w:val="TableParagraph"/>
                                    <w:spacing w:before="72" w:line="171" w:lineRule="exact"/>
                                    <w:ind w:left="5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+49 40 23546994</w:t>
                                  </w:r>
                                </w:p>
                              </w:tc>
                            </w:tr>
                            <w:tr w:rsidR="00A84A04" w14:paraId="1599BFB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7028B00E" w14:textId="5127BB2B" w:rsidR="00A84A04" w:rsidRDefault="00A84A04" w:rsidP="00A84A04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3F6FECC" w14:textId="77777777" w:rsidR="00A84A04" w:rsidRDefault="00A84A04" w:rsidP="00A84A04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84A04" w14:paraId="435632A8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65D7127" w14:textId="5F27C230" w:rsidR="00A84A04" w:rsidRDefault="00A84A04" w:rsidP="00A84A04">
                                  <w:pPr>
                                    <w:pStyle w:val="TableParagraph"/>
                                    <w:spacing w:before="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9CAC78D" w14:textId="3961873E" w:rsidR="00A84A04" w:rsidRPr="00185D14" w:rsidRDefault="00564ED2" w:rsidP="00A84A04">
                                  <w:pPr>
                                    <w:pStyle w:val="TableParagraph"/>
                                    <w:spacing w:before="24"/>
                                    <w:ind w:left="577"/>
                                    <w:rPr>
                                      <w:sz w:val="16"/>
                                    </w:rPr>
                                  </w:pPr>
                                  <w:hyperlink r:id="rId6" w:history="1">
                                    <w:r w:rsidR="00A84A04" w:rsidRPr="00DB030C">
                                      <w:rPr>
                                        <w:rStyle w:val="Hyperlink"/>
                                        <w:sz w:val="16"/>
                                      </w:rPr>
                                      <w:t>planning@delta-</w:t>
                                    </w:r>
                                    <w:r w:rsidR="00A84A04" w:rsidRPr="00DB030C">
                                      <w:rPr>
                                        <w:rStyle w:val="Hyperlink"/>
                                        <w:spacing w:val="-2"/>
                                        <w:sz w:val="16"/>
                                      </w:rPr>
                                      <w:t>gmbh.eu</w:t>
                                    </w:r>
                                  </w:hyperlink>
                                </w:p>
                              </w:tc>
                            </w:tr>
                            <w:tr w:rsidR="00A84A04" w14:paraId="3693F566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CE226FA" w14:textId="77777777" w:rsidR="00A84A04" w:rsidRDefault="00A84A04" w:rsidP="00A84A04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AFE3DC1" w14:textId="4E28E843" w:rsidR="00A84A04" w:rsidRPr="00185D14" w:rsidRDefault="00A84A04" w:rsidP="00A84A04">
                                  <w:pPr>
                                    <w:pStyle w:val="TableParagraph"/>
                                    <w:spacing w:before="24"/>
                                    <w:ind w:left="577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6145" w14:paraId="66C4E1B1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653A0D43" w14:textId="77777777" w:rsidR="00546145" w:rsidRDefault="00B25EC8">
                                  <w:pPr>
                                    <w:pStyle w:val="TableParagraph"/>
                                    <w:spacing w:before="82" w:line="15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Return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delivery: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F1BC0EB" w14:textId="77777777" w:rsidR="00546145" w:rsidRDefault="00B25EC8">
                                  <w:pPr>
                                    <w:pStyle w:val="TableParagraph"/>
                                    <w:spacing w:before="47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Lübecker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Strasse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22087</w:t>
                                  </w:r>
                                </w:p>
                              </w:tc>
                            </w:tr>
                            <w:tr w:rsidR="00546145" w14:paraId="56D4D827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2A1339EA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EA18E17" w14:textId="77777777" w:rsidR="00546145" w:rsidRDefault="00B25EC8">
                                  <w:pPr>
                                    <w:pStyle w:val="TableParagraph"/>
                                    <w:spacing w:line="154" w:lineRule="exact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Hamburg,Germany</w:t>
                                  </w:r>
                                </w:p>
                              </w:tc>
                            </w:tr>
                            <w:tr w:rsidR="00546145" w14:paraId="6650BB67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3E753B2A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26BA2C9" w14:textId="77777777" w:rsidR="00546145" w:rsidRDefault="00B25EC8">
                                  <w:pPr>
                                    <w:pStyle w:val="TableParagraph"/>
                                    <w:spacing w:before="1" w:line="171" w:lineRule="exact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Registration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No.HRB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156181</w:t>
                                  </w:r>
                                </w:p>
                              </w:tc>
                            </w:tr>
                            <w:tr w:rsidR="00546145" w14:paraId="0D832A6F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2325C13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1030FD5" w14:textId="77777777" w:rsidR="00546145" w:rsidRDefault="00B25EC8">
                                  <w:pPr>
                                    <w:pStyle w:val="TableParagraph"/>
                                    <w:spacing w:before="1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AMTSGRICHT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HAMBURG</w:t>
                                  </w:r>
                                  <w:r>
                                    <w:rPr>
                                      <w:spacing w:val="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VAT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546145" w14:paraId="34F76F76" w14:textId="77777777">
                              <w:trPr>
                                <w:trHeight w:val="572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BFFA5CF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988ECF7" w14:textId="77777777" w:rsidR="00546145" w:rsidRDefault="00B25EC8">
                                  <w:pPr>
                                    <w:pStyle w:val="TableParagraph"/>
                                    <w:spacing w:before="17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DE-322970071</w:t>
                                  </w:r>
                                </w:p>
                              </w:tc>
                            </w:tr>
                          </w:tbl>
                          <w:p w14:paraId="137BD065" w14:textId="77777777" w:rsidR="00546145" w:rsidRDefault="0054614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9668B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236.8pt;margin-top:5.15pt;width:4in;height:445.5pt;z-index:15729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6"/>
                        <w:gridCol w:w="3750"/>
                      </w:tblGrid>
                      <w:tr w:rsidR="00546145" w14:paraId="48EFD9EF" w14:textId="77777777">
                        <w:trPr>
                          <w:trHeight w:val="665"/>
                        </w:trPr>
                        <w:tc>
                          <w:tcPr>
                            <w:tcW w:w="18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CCCCCC"/>
                          </w:tcPr>
                          <w:p w14:paraId="4367D64C" w14:textId="69B77E86" w:rsidR="00546145" w:rsidRDefault="00DE6A0C">
                            <w:pPr>
                              <w:pStyle w:val="TableParagraph"/>
                              <w:spacing w:before="18"/>
                              <w:ind w:left="15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Packing List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CCCCC"/>
                          </w:tcPr>
                          <w:p w14:paraId="0194EA5E" w14:textId="59B7D10F" w:rsidR="00546145" w:rsidRDefault="00DE6A0C">
                            <w:pPr>
                              <w:pStyle w:val="TableParagraph"/>
                              <w:spacing w:before="82"/>
                              <w:ind w:left="0" w:right="48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Page</w:t>
                            </w:r>
                            <w:r w:rsidR="00B25EC8"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="00B25EC8">
                              <w:rPr>
                                <w:sz w:val="16"/>
                              </w:rPr>
                              <w:t>1</w:t>
                            </w:r>
                            <w:r w:rsidR="00B25EC8"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="00B25EC8">
                              <w:rPr>
                                <w:sz w:val="16"/>
                              </w:rPr>
                              <w:t>/</w:t>
                            </w:r>
                            <w:r w:rsidR="00B25EC8"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="00976D2A"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546145" w:rsidRPr="00185D14" w14:paraId="6678D8AA" w14:textId="77777777" w:rsidTr="00A441BF">
                        <w:trPr>
                          <w:trHeight w:val="837"/>
                        </w:trPr>
                        <w:tc>
                          <w:tcPr>
                            <w:tcW w:w="18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</w:tcPr>
                          <w:p w14:paraId="34889219" w14:textId="34B6189C" w:rsidR="00546145" w:rsidRPr="00EA2171" w:rsidRDefault="00A441BF">
                            <w:pPr>
                              <w:pStyle w:val="TableParagraph"/>
                              <w:spacing w:before="82" w:line="679" w:lineRule="auto"/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Delta GmbH</w:t>
                            </w:r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>-</w:t>
                            </w:r>
                            <w:proofErr w:type="spellStart"/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>Doc.No</w:t>
                            </w:r>
                            <w:proofErr w:type="spellEnd"/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>.</w:t>
                            </w:r>
                            <w:r w:rsidR="00B25EC8" w:rsidRPr="00EA2171">
                              <w:rPr>
                                <w:spacing w:val="-12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top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76599A14" w14:textId="129886A7" w:rsidR="00546145" w:rsidRPr="00185D14" w:rsidRDefault="00B25EC8">
                            <w:pPr>
                              <w:pStyle w:val="TableParagraph"/>
                              <w:spacing w:before="80" w:line="679" w:lineRule="auto"/>
                              <w:ind w:left="573" w:right="515"/>
                              <w:rPr>
                                <w:sz w:val="16"/>
                              </w:rPr>
                            </w:pPr>
                            <w:r w:rsidRPr="00185D14">
                              <w:rPr>
                                <w:sz w:val="16"/>
                              </w:rPr>
                              <w:t>2024-MR-</w:t>
                            </w:r>
                            <w:r w:rsidR="00FA72A0" w:rsidRPr="00185D14">
                              <w:rPr>
                                <w:sz w:val="16"/>
                              </w:rPr>
                              <w:t>PL</w:t>
                            </w:r>
                            <w:r w:rsidRPr="00185D14">
                              <w:rPr>
                                <w:sz w:val="16"/>
                              </w:rPr>
                              <w:t>-</w:t>
                            </w:r>
                            <w:r w:rsidR="00394B06">
                              <w:rPr>
                                <w:sz w:val="16"/>
                              </w:rPr>
                              <w:t>HMR</w:t>
                            </w:r>
                            <w:r w:rsidRPr="00185D14">
                              <w:rPr>
                                <w:sz w:val="16"/>
                              </w:rPr>
                              <w:t>-</w:t>
                            </w:r>
                            <w:r w:rsidR="00185D14" w:rsidRPr="00185D14">
                              <w:rPr>
                                <w:sz w:val="16"/>
                              </w:rPr>
                              <w:t>01</w:t>
                            </w:r>
                            <w:r w:rsidRPr="00185D14">
                              <w:rPr>
                                <w:spacing w:val="61"/>
                                <w:sz w:val="16"/>
                              </w:rPr>
                              <w:t xml:space="preserve"> </w:t>
                            </w:r>
                            <w:r w:rsidR="00A441BF">
                              <w:rPr>
                                <w:sz w:val="16"/>
                              </w:rPr>
                              <w:t>13</w:t>
                            </w:r>
                            <w:r w:rsidRPr="00185D14">
                              <w:rPr>
                                <w:sz w:val="16"/>
                              </w:rPr>
                              <w:t>.</w:t>
                            </w:r>
                            <w:r w:rsidR="00A441BF">
                              <w:rPr>
                                <w:sz w:val="16"/>
                              </w:rPr>
                              <w:t>01</w:t>
                            </w:r>
                            <w:r w:rsidRPr="00185D14">
                              <w:rPr>
                                <w:sz w:val="16"/>
                              </w:rPr>
                              <w:t>.202</w:t>
                            </w:r>
                            <w:r w:rsidR="00A441BF">
                              <w:rPr>
                                <w:sz w:val="16"/>
                              </w:rPr>
                              <w:t>5</w:t>
                            </w:r>
                            <w:r w:rsidRPr="00185D14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A84A04" w14:paraId="356BFFD4" w14:textId="77777777">
                        <w:trPr>
                          <w:trHeight w:val="295"/>
                        </w:trPr>
                        <w:tc>
                          <w:tcPr>
                            <w:tcW w:w="1806" w:type="dxa"/>
                            <w:tcBorders>
                              <w:top w:val="single" w:sz="8" w:space="0" w:color="000000"/>
                              <w:left w:val="single" w:sz="6" w:space="0" w:color="000000"/>
                            </w:tcBorders>
                          </w:tcPr>
                          <w:p w14:paraId="451CE513" w14:textId="0D2C7ACE" w:rsidR="00A84A04" w:rsidRPr="00185D14" w:rsidRDefault="00A84A04" w:rsidP="00A84A04">
                            <w:pPr>
                              <w:pStyle w:val="TableParagraph"/>
                              <w:spacing w:before="80"/>
                              <w:rPr>
                                <w:sz w:val="16"/>
                                <w:highlight w:val="yellow"/>
                              </w:rPr>
                            </w:pPr>
                            <w:r w:rsidRPr="008D326F">
                              <w:rPr>
                                <w:spacing w:val="-2"/>
                                <w:sz w:val="16"/>
                              </w:rPr>
                              <w:t>Customer Name: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top w:val="single" w:sz="8" w:space="0" w:color="000000"/>
                              <w:right w:val="single" w:sz="6" w:space="0" w:color="000000"/>
                            </w:tcBorders>
                          </w:tcPr>
                          <w:p w14:paraId="008CD24A" w14:textId="58AB0807" w:rsidR="00A84A04" w:rsidRPr="00185D14" w:rsidRDefault="00394B06" w:rsidP="00A84A04">
                            <w:pPr>
                              <w:pStyle w:val="TableParagraph"/>
                              <w:spacing w:before="50"/>
                              <w:ind w:left="575"/>
                              <w:rPr>
                                <w:sz w:val="16"/>
                                <w:highlight w:val="yellow"/>
                              </w:rPr>
                            </w:pPr>
                            <w:r>
                              <w:rPr>
                                <w:sz w:val="16"/>
                              </w:rPr>
                              <w:t>Hamoon Rah</w:t>
                            </w:r>
                          </w:p>
                        </w:tc>
                      </w:tr>
                      <w:tr w:rsidR="00A84A04" w14:paraId="630F760D" w14:textId="77777777">
                        <w:trPr>
                          <w:trHeight w:val="232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0B424289" w14:textId="40994506" w:rsidR="00A84A04" w:rsidRPr="00185D14" w:rsidRDefault="00A84A04" w:rsidP="00A84A04">
                            <w:pPr>
                              <w:pStyle w:val="TableParagraph"/>
                              <w:spacing w:before="25"/>
                              <w:rPr>
                                <w:sz w:val="16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07FF2A89" w14:textId="52F9CC26" w:rsidR="00A84A04" w:rsidRPr="00185D14" w:rsidRDefault="00A84A04" w:rsidP="00A84A04">
                            <w:pPr>
                              <w:pStyle w:val="TableParagraph"/>
                              <w:spacing w:before="57" w:line="155" w:lineRule="exact"/>
                              <w:ind w:left="575"/>
                              <w:rPr>
                                <w:sz w:val="16"/>
                                <w:highlight w:val="yellow"/>
                              </w:rPr>
                            </w:pPr>
                          </w:p>
                        </w:tc>
                      </w:tr>
                      <w:tr w:rsidR="00A84A04" w:rsidRPr="00CC326C" w14:paraId="51A2D25D" w14:textId="77777777">
                        <w:trPr>
                          <w:trHeight w:val="247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772477E7" w14:textId="77777777" w:rsidR="00A84A04" w:rsidRDefault="00A84A04" w:rsidP="00A84A04">
                            <w:pPr>
                              <w:pStyle w:val="TableParagraph"/>
                              <w:spacing w:before="33"/>
                              <w:rPr>
                                <w:spacing w:val="-4"/>
                                <w:sz w:val="16"/>
                              </w:rPr>
                            </w:pPr>
                            <w:r w:rsidRPr="008D326F">
                              <w:rPr>
                                <w:spacing w:val="-4"/>
                                <w:sz w:val="16"/>
                              </w:rPr>
                              <w:t>Phone:</w:t>
                            </w:r>
                          </w:p>
                          <w:p w14:paraId="6330B7F9" w14:textId="4D18DB84" w:rsidR="00A84A04" w:rsidRPr="00185D14" w:rsidRDefault="00A84A04" w:rsidP="00A84A04">
                            <w:pPr>
                              <w:pStyle w:val="TableParagraph"/>
                              <w:spacing w:before="33"/>
                              <w:rPr>
                                <w:sz w:val="16"/>
                                <w:highlight w:val="yellow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 xml:space="preserve">Adress: 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22A5C23A" w14:textId="77777777" w:rsidR="00394B06" w:rsidRPr="00817745" w:rsidRDefault="00394B06" w:rsidP="00394B06">
                            <w:pPr>
                              <w:pStyle w:val="TableParagraph"/>
                              <w:spacing w:line="169" w:lineRule="exact"/>
                              <w:ind w:left="581"/>
                              <w:rPr>
                                <w:spacing w:val="-2"/>
                                <w:sz w:val="16"/>
                                <w:lang w:val="en-US"/>
                              </w:rPr>
                            </w:pPr>
                            <w:r w:rsidRPr="00817745">
                              <w:rPr>
                                <w:sz w:val="16"/>
                                <w:lang w:val="en-US"/>
                              </w:rPr>
                              <w:t>+9</w:t>
                            </w:r>
                            <w:r>
                              <w:rPr>
                                <w:sz w:val="16"/>
                                <w:lang w:val="en-US"/>
                              </w:rPr>
                              <w:t>8</w:t>
                            </w:r>
                            <w:r w:rsidRPr="00817745">
                              <w:rPr>
                                <w:sz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lang w:val="en-US"/>
                              </w:rPr>
                              <w:t>21</w:t>
                            </w:r>
                            <w:r w:rsidRPr="00817745">
                              <w:rPr>
                                <w:spacing w:val="-1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lang w:val="en-US"/>
                              </w:rPr>
                              <w:t>88626987</w:t>
                            </w:r>
                          </w:p>
                          <w:p w14:paraId="5F0EB0D5" w14:textId="4C18E849" w:rsidR="00A84A04" w:rsidRPr="00A84A04" w:rsidRDefault="00394B06" w:rsidP="00394B06">
                            <w:pPr>
                              <w:pStyle w:val="TableParagraph"/>
                              <w:spacing w:line="169" w:lineRule="exact"/>
                              <w:ind w:left="581"/>
                              <w:rPr>
                                <w:sz w:val="16"/>
                                <w:highlight w:val="yellow"/>
                                <w:lang w:val="en-US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lang w:val="en-US"/>
                              </w:rPr>
                              <w:t xml:space="preserve">#301- No. 27- Farshad Alley-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  <w:lang w:val="en-US"/>
                              </w:rPr>
                              <w:t>Kharazmi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  <w:lang w:val="en-US"/>
                              </w:rPr>
                              <w:t xml:space="preserve"> Street-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  <w:lang w:val="en-US"/>
                              </w:rPr>
                              <w:t>Mollasadra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  <w:lang w:val="en-US"/>
                              </w:rPr>
                              <w:t xml:space="preserve"> Avenue-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  <w:lang w:val="en-US"/>
                              </w:rPr>
                              <w:t>Vanak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  <w:lang w:val="en-US"/>
                              </w:rPr>
                              <w:t xml:space="preserve"> Sq- Tehran- Iran</w:t>
                            </w:r>
                          </w:p>
                        </w:tc>
                      </w:tr>
                      <w:tr w:rsidR="00A84A04" w14:paraId="0C0C64B9" w14:textId="77777777">
                        <w:trPr>
                          <w:trHeight w:val="271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6E6D24B5" w14:textId="3D3DF9CD" w:rsidR="00A84A04" w:rsidRPr="00185D14" w:rsidRDefault="00A84A04" w:rsidP="00A84A04">
                            <w:pPr>
                              <w:pStyle w:val="TableParagraph"/>
                              <w:spacing w:before="25"/>
                              <w:rPr>
                                <w:sz w:val="16"/>
                                <w:highlight w:val="yellow"/>
                              </w:rPr>
                            </w:pPr>
                            <w:r w:rsidRPr="008D326F">
                              <w:rPr>
                                <w:spacing w:val="-4"/>
                                <w:sz w:val="16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6C26154F" w14:textId="77777777" w:rsidR="00A84A04" w:rsidRPr="00185D14" w:rsidRDefault="00A84A04" w:rsidP="00A84A04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  <w:highlight w:val="yellow"/>
                              </w:rPr>
                            </w:pPr>
                          </w:p>
                        </w:tc>
                      </w:tr>
                      <w:tr w:rsidR="00A84A04" w14:paraId="19734119" w14:textId="77777777">
                        <w:trPr>
                          <w:trHeight w:val="353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280CBC5" w14:textId="10157647" w:rsidR="00A84A04" w:rsidRPr="00185D14" w:rsidRDefault="00A84A04" w:rsidP="00A84A04">
                            <w:pPr>
                              <w:pStyle w:val="TableParagraph"/>
                              <w:spacing w:line="178" w:lineRule="exact"/>
                              <w:rPr>
                                <w:sz w:val="16"/>
                                <w:highlight w:val="yellow"/>
                              </w:rPr>
                            </w:pPr>
                            <w:r w:rsidRPr="008D326F">
                              <w:rPr>
                                <w:spacing w:val="-2"/>
                                <w:sz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216381B" w14:textId="01A46834" w:rsidR="00A84A04" w:rsidRPr="00185D14" w:rsidRDefault="00394B06" w:rsidP="00A84A04">
                            <w:pPr>
                              <w:pStyle w:val="TableParagraph"/>
                              <w:spacing w:before="72"/>
                              <w:ind w:left="563"/>
                              <w:rPr>
                                <w:sz w:val="16"/>
                                <w:highlight w:val="yellow"/>
                              </w:rPr>
                            </w:pPr>
                            <w:r w:rsidRPr="00666EF3">
                              <w:rPr>
                                <w:spacing w:val="-2"/>
                                <w:sz w:val="16"/>
                              </w:rPr>
                              <w:t>fanisalekhadi@gmail.com</w:t>
                            </w:r>
                          </w:p>
                        </w:tc>
                      </w:tr>
                      <w:tr w:rsidR="00A84A04" w14:paraId="0D1F893F" w14:textId="77777777">
                        <w:trPr>
                          <w:trHeight w:val="297"/>
                        </w:trPr>
                        <w:tc>
                          <w:tcPr>
                            <w:tcW w:w="1806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75951506" w14:textId="33E06D2B" w:rsidR="00A84A04" w:rsidRDefault="00A84A04" w:rsidP="00A84A04">
                            <w:pPr>
                              <w:pStyle w:val="TableParagraph"/>
                              <w:spacing w:before="8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 xml:space="preserve">Delta GmbH: 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7354892D" w14:textId="43C8E61C" w:rsidR="00A84A04" w:rsidRDefault="00A84A04" w:rsidP="00A84A04">
                            <w:pPr>
                              <w:pStyle w:val="TableParagraph"/>
                              <w:spacing w:before="81"/>
                              <w:ind w:left="59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84A04" w14:paraId="28B62EA8" w14:textId="77777777">
                        <w:trPr>
                          <w:trHeight w:val="263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0DE10025" w14:textId="1B52251F" w:rsidR="00A84A04" w:rsidRDefault="00A84A04" w:rsidP="00A84A04">
                            <w:pPr>
                              <w:pStyle w:val="TableParagraph"/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Phone: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0BCF3F25" w14:textId="36D4CF27" w:rsidR="00A84A04" w:rsidRDefault="00A84A04" w:rsidP="00A84A04">
                            <w:pPr>
                              <w:pStyle w:val="TableParagraph"/>
                              <w:spacing w:before="72" w:line="171" w:lineRule="exact"/>
                              <w:ind w:left="59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+49 40 23546994</w:t>
                            </w:r>
                          </w:p>
                        </w:tc>
                      </w:tr>
                      <w:tr w:rsidR="00A84A04" w14:paraId="1599BFBD" w14:textId="77777777">
                        <w:trPr>
                          <w:trHeight w:val="216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7028B00E" w14:textId="5127BB2B" w:rsidR="00A84A04" w:rsidRDefault="00A84A04" w:rsidP="00A84A04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63F6FECC" w14:textId="77777777" w:rsidR="00A84A04" w:rsidRDefault="00A84A04" w:rsidP="00A84A04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84A04" w14:paraId="435632A8" w14:textId="77777777">
                        <w:trPr>
                          <w:trHeight w:val="240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465D7127" w14:textId="5F27C230" w:rsidR="00A84A04" w:rsidRDefault="00A84A04" w:rsidP="00A84A04">
                            <w:pPr>
                              <w:pStyle w:val="TableParagraph"/>
                              <w:spacing w:before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09CAC78D" w14:textId="3961873E" w:rsidR="00A84A04" w:rsidRPr="00185D14" w:rsidRDefault="00564ED2" w:rsidP="00A84A04">
                            <w:pPr>
                              <w:pStyle w:val="TableParagraph"/>
                              <w:spacing w:before="24"/>
                              <w:ind w:left="577"/>
                              <w:rPr>
                                <w:sz w:val="16"/>
                              </w:rPr>
                            </w:pPr>
                            <w:hyperlink r:id="rId7" w:history="1">
                              <w:r w:rsidR="00A84A04" w:rsidRPr="00DB030C">
                                <w:rPr>
                                  <w:rStyle w:val="Hyperlink"/>
                                  <w:sz w:val="16"/>
                                </w:rPr>
                                <w:t>planning@delta-</w:t>
                              </w:r>
                              <w:r w:rsidR="00A84A04" w:rsidRPr="00DB030C">
                                <w:rPr>
                                  <w:rStyle w:val="Hyperlink"/>
                                  <w:spacing w:val="-2"/>
                                  <w:sz w:val="16"/>
                                </w:rPr>
                                <w:t>gmbh.eu</w:t>
                              </w:r>
                            </w:hyperlink>
                          </w:p>
                        </w:tc>
                      </w:tr>
                      <w:tr w:rsidR="00A84A04" w14:paraId="3693F566" w14:textId="77777777">
                        <w:trPr>
                          <w:trHeight w:val="385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CE226FA" w14:textId="77777777" w:rsidR="00A84A04" w:rsidRDefault="00A84A04" w:rsidP="00A84A04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AFE3DC1" w14:textId="4E28E843" w:rsidR="00A84A04" w:rsidRPr="00185D14" w:rsidRDefault="00A84A04" w:rsidP="00A84A04">
                            <w:pPr>
                              <w:pStyle w:val="TableParagraph"/>
                              <w:spacing w:before="24"/>
                              <w:ind w:left="577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46145" w14:paraId="66C4E1B1" w14:textId="77777777">
                        <w:trPr>
                          <w:trHeight w:val="255"/>
                        </w:trPr>
                        <w:tc>
                          <w:tcPr>
                            <w:tcW w:w="1806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653A0D43" w14:textId="77777777" w:rsidR="00546145" w:rsidRDefault="00B25EC8">
                            <w:pPr>
                              <w:pStyle w:val="TableParagraph"/>
                              <w:spacing w:before="82" w:line="15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Return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delivery: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7F1BC0EB" w14:textId="77777777" w:rsidR="00546145" w:rsidRDefault="00B25EC8">
                            <w:pPr>
                              <w:pStyle w:val="TableParagraph"/>
                              <w:spacing w:before="47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Lübecker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Strasse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22087</w:t>
                            </w:r>
                          </w:p>
                        </w:tc>
                      </w:tr>
                      <w:tr w:rsidR="00546145" w14:paraId="56D4D827" w14:textId="77777777">
                        <w:trPr>
                          <w:trHeight w:val="174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2A1339EA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3EA18E17" w14:textId="77777777" w:rsidR="00546145" w:rsidRDefault="00B25EC8">
                            <w:pPr>
                              <w:pStyle w:val="TableParagraph"/>
                              <w:spacing w:line="154" w:lineRule="exact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Hamburg,Germany</w:t>
                            </w:r>
                          </w:p>
                        </w:tc>
                      </w:tr>
                      <w:tr w:rsidR="00546145" w14:paraId="6650BB67" w14:textId="77777777">
                        <w:trPr>
                          <w:trHeight w:val="192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3E753B2A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326BA2C9" w14:textId="77777777" w:rsidR="00546145" w:rsidRDefault="00B25EC8">
                            <w:pPr>
                              <w:pStyle w:val="TableParagraph"/>
                              <w:spacing w:before="1" w:line="171" w:lineRule="exact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Registration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No.HRB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156181</w:t>
                            </w:r>
                          </w:p>
                        </w:tc>
                      </w:tr>
                      <w:tr w:rsidR="00546145" w14:paraId="0D832A6F" w14:textId="77777777">
                        <w:trPr>
                          <w:trHeight w:val="207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42325C13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21030FD5" w14:textId="77777777" w:rsidR="00546145" w:rsidRDefault="00B25EC8">
                            <w:pPr>
                              <w:pStyle w:val="TableParagraph"/>
                              <w:spacing w:before="1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AMTSGRICHT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HAMBURG</w:t>
                            </w:r>
                            <w:r>
                              <w:rPr>
                                <w:spacing w:val="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VAT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</w:tr>
                      <w:tr w:rsidR="00546145" w14:paraId="34F76F76" w14:textId="77777777">
                        <w:trPr>
                          <w:trHeight w:val="572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BFFA5CF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988ECF7" w14:textId="77777777" w:rsidR="00546145" w:rsidRDefault="00B25EC8">
                            <w:pPr>
                              <w:pStyle w:val="TableParagraph"/>
                              <w:spacing w:before="17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DE-322970071</w:t>
                            </w:r>
                          </w:p>
                        </w:tc>
                      </w:tr>
                    </w:tbl>
                    <w:p w14:paraId="137BD065" w14:textId="77777777" w:rsidR="00546145" w:rsidRDefault="00546145">
                      <w:pPr>
                        <w:pStyle w:val="BodyTex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CDD6B7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EB3033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48E7166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47A146F9" w14:textId="44FCDAAF" w:rsidR="00546145" w:rsidRDefault="002278C9" w:rsidP="002278C9">
      <w:pPr>
        <w:pStyle w:val="BodyText"/>
        <w:tabs>
          <w:tab w:val="left" w:pos="4431"/>
        </w:tabs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ab/>
      </w:r>
    </w:p>
    <w:p w14:paraId="112C8E09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75519EFF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74D9186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5D4A94E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A6FF73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146AF52F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64CD28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2C34952D" w14:textId="77777777" w:rsidR="00546145" w:rsidRDefault="00546145">
      <w:pPr>
        <w:pStyle w:val="BodyText"/>
        <w:spacing w:before="10"/>
        <w:rPr>
          <w:rFonts w:ascii="Times New Roman"/>
          <w:b w:val="0"/>
          <w:sz w:val="24"/>
        </w:rPr>
      </w:pPr>
    </w:p>
    <w:p w14:paraId="4ED59EB1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  <w:bookmarkStart w:id="0" w:name="024-MR-INV-SMPC-02"/>
      <w:bookmarkStart w:id="1" w:name="Binder2"/>
      <w:bookmarkEnd w:id="0"/>
      <w:bookmarkEnd w:id="1"/>
    </w:p>
    <w:p w14:paraId="7435C816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E49E16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358744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3725F9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5C96DB0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B819FF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6E305A6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E5C8440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E4A680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7850FFC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6C308A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33064F4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29DE6DE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EAEA0C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C5B9D42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1ACBD1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ADE6268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0722E2F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762AB65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F56384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9BAD06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EDA68A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E6273F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20889C7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C9A5B1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8A5DD0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E1DDEB8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AF5E5B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67AE2D8" w14:textId="0E39A022" w:rsidR="00546145" w:rsidRPr="005802C7" w:rsidRDefault="00546145">
      <w:pPr>
        <w:pStyle w:val="BodyText"/>
        <w:spacing w:before="11"/>
        <w:rPr>
          <w:rFonts w:ascii="Arial"/>
          <w:b w:val="0"/>
          <w:lang w:val="en-US"/>
        </w:rPr>
      </w:pPr>
    </w:p>
    <w:p w14:paraId="235D3CE1" w14:textId="77777777" w:rsidR="00546145" w:rsidRPr="005802C7" w:rsidRDefault="00546145">
      <w:pPr>
        <w:pStyle w:val="BodyText"/>
        <w:spacing w:before="1"/>
        <w:rPr>
          <w:rFonts w:ascii="Arial"/>
          <w:b w:val="0"/>
          <w:sz w:val="6"/>
          <w:lang w:val="en-US"/>
        </w:rPr>
      </w:pPr>
    </w:p>
    <w:p w14:paraId="4AF5575C" w14:textId="77777777" w:rsidR="00546145" w:rsidRPr="005802C7" w:rsidRDefault="00546145">
      <w:pPr>
        <w:rPr>
          <w:rFonts w:ascii="Arial"/>
          <w:sz w:val="6"/>
          <w:lang w:val="en-US"/>
        </w:rPr>
        <w:sectPr w:rsidR="00546145" w:rsidRPr="005802C7" w:rsidSect="001F5487">
          <w:headerReference w:type="default" r:id="rId8"/>
          <w:footerReference w:type="default" r:id="rId9"/>
          <w:type w:val="continuous"/>
          <w:pgSz w:w="11900" w:h="16840"/>
          <w:pgMar w:top="2000" w:right="480" w:bottom="0" w:left="660" w:header="283" w:footer="0" w:gutter="0"/>
          <w:pgNumType w:start="1"/>
          <w:cols w:space="720"/>
          <w:docGrid w:linePitch="299"/>
        </w:sectPr>
      </w:pPr>
    </w:p>
    <w:p w14:paraId="12F69D1A" w14:textId="77777777" w:rsidR="00546145" w:rsidRPr="00FA72A0" w:rsidRDefault="00546145">
      <w:pPr>
        <w:pStyle w:val="BodyText"/>
        <w:spacing w:before="4"/>
        <w:rPr>
          <w:sz w:val="8"/>
          <w:lang w:val="en-US"/>
        </w:rPr>
      </w:pPr>
      <w:bookmarkStart w:id="2" w:name="_Hlk186442793"/>
    </w:p>
    <w:p w14:paraId="19F59902" w14:textId="27C913CB" w:rsidR="00546145" w:rsidRDefault="00AF3E41" w:rsidP="001F5487">
      <w:pPr>
        <w:pStyle w:val="Heading1"/>
        <w:bidi/>
        <w:ind w:left="-6964" w:hanging="720"/>
        <w:jc w:val="left"/>
      </w:pPr>
      <w:bookmarkStart w:id="3" w:name="Binder1_-_Copy"/>
      <w:bookmarkStart w:id="4" w:name="2024-MR-PL-NASH-08"/>
      <w:bookmarkEnd w:id="3"/>
      <w:bookmarkEnd w:id="4"/>
      <w:r>
        <w:t>Page</w:t>
      </w:r>
      <w:r w:rsidR="00B25EC8">
        <w:rPr>
          <w:spacing w:val="1"/>
        </w:rPr>
        <w:t xml:space="preserve"> </w:t>
      </w:r>
      <w:r w:rsidR="00B25EC8">
        <w:t>2</w:t>
      </w:r>
      <w:r w:rsidR="00B25EC8">
        <w:rPr>
          <w:spacing w:val="1"/>
        </w:rPr>
        <w:t xml:space="preserve"> </w:t>
      </w:r>
      <w:r w:rsidR="00B25EC8">
        <w:t>/</w:t>
      </w:r>
      <w:r w:rsidR="00B25EC8">
        <w:rPr>
          <w:spacing w:val="-1"/>
        </w:rPr>
        <w:t xml:space="preserve"> </w:t>
      </w:r>
      <w:r w:rsidR="00976D2A">
        <w:rPr>
          <w:spacing w:val="-10"/>
        </w:rPr>
        <w:t>2</w:t>
      </w:r>
    </w:p>
    <w:p w14:paraId="7DFB9BCB" w14:textId="77777777" w:rsidR="00546145" w:rsidRDefault="00546145">
      <w:pPr>
        <w:pStyle w:val="BodyText"/>
        <w:rPr>
          <w:rFonts w:ascii="Arial"/>
          <w:b w:val="0"/>
          <w:sz w:val="20"/>
        </w:rPr>
      </w:pPr>
    </w:p>
    <w:p w14:paraId="3894B22F" w14:textId="77777777" w:rsidR="00546145" w:rsidRDefault="00546145">
      <w:pPr>
        <w:pStyle w:val="BodyText"/>
        <w:rPr>
          <w:rFonts w:ascii="Arial"/>
          <w:b w:val="0"/>
          <w:sz w:val="20"/>
        </w:rPr>
      </w:pPr>
    </w:p>
    <w:tbl>
      <w:tblPr>
        <w:tblW w:w="10772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49"/>
        <w:gridCol w:w="811"/>
        <w:gridCol w:w="810"/>
        <w:gridCol w:w="630"/>
        <w:gridCol w:w="2672"/>
        <w:gridCol w:w="601"/>
        <w:gridCol w:w="569"/>
        <w:gridCol w:w="900"/>
        <w:gridCol w:w="1440"/>
        <w:gridCol w:w="1890"/>
      </w:tblGrid>
      <w:tr w:rsidR="00205B02" w:rsidRPr="00ED3988" w14:paraId="34EDF03D" w14:textId="77777777" w:rsidTr="003D19A1">
        <w:trPr>
          <w:trHeight w:val="345"/>
        </w:trPr>
        <w:tc>
          <w:tcPr>
            <w:tcW w:w="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14:paraId="383569AB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bookmarkStart w:id="5" w:name="RANGE!B3:N5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NO.</w:t>
            </w:r>
            <w:bookmarkEnd w:id="5"/>
          </w:p>
        </w:tc>
        <w:tc>
          <w:tcPr>
            <w:tcW w:w="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423A58D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Pack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 xml:space="preserve"> No.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69309A9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Pack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br/>
            </w:r>
            <w:proofErr w:type="spellStart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Typ</w:t>
            </w:r>
            <w:proofErr w:type="spellEnd"/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1E6608D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QTY</w:t>
            </w:r>
          </w:p>
        </w:tc>
        <w:tc>
          <w:tcPr>
            <w:tcW w:w="26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noWrap/>
            <w:vAlign w:val="center"/>
            <w:hideMark/>
          </w:tcPr>
          <w:p w14:paraId="1E12D7FE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Description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53F4EBC9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WEIGHT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 xml:space="preserve"> ( kg 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760666EB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VOLUME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br/>
              <w:t>( m3 )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ABF8F" w:themeFill="accent6" w:themeFillTint="99"/>
            <w:vAlign w:val="center"/>
          </w:tcPr>
          <w:p w14:paraId="6EA72A99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DIMENSION (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c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m)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1E1A18B5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REMARKS</w:t>
            </w:r>
          </w:p>
          <w:p w14:paraId="6A32AB99" w14:textId="77777777" w:rsidR="00205B02" w:rsidRPr="00ED3988" w:rsidRDefault="00205B0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</w:tr>
      <w:tr w:rsidR="00205B02" w:rsidRPr="00ED3988" w14:paraId="7F196E71" w14:textId="77777777" w:rsidTr="003D19A1">
        <w:trPr>
          <w:trHeight w:val="248"/>
        </w:trPr>
        <w:tc>
          <w:tcPr>
            <w:tcW w:w="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261DF7" w14:textId="77777777" w:rsidR="00205B02" w:rsidRPr="00ED3988" w:rsidRDefault="00205B0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586358" w14:textId="77777777" w:rsidR="00205B02" w:rsidRPr="00ED3988" w:rsidRDefault="00205B0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82645" w14:textId="77777777" w:rsidR="00205B02" w:rsidRPr="00ED3988" w:rsidRDefault="00205B0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111649" w14:textId="77777777" w:rsidR="00205B02" w:rsidRPr="00ED3988" w:rsidRDefault="00205B0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6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90B39B" w14:textId="77777777" w:rsidR="00205B02" w:rsidRPr="00ED3988" w:rsidRDefault="00205B0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524706EB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Net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09E13566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Gross</w:t>
            </w: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CA3D3C" w14:textId="77777777" w:rsidR="00205B02" w:rsidRPr="00ED3988" w:rsidRDefault="00205B0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2C9BDC99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LxWxH</w:t>
            </w:r>
            <w:proofErr w:type="spellEnd"/>
          </w:p>
        </w:tc>
        <w:tc>
          <w:tcPr>
            <w:tcW w:w="18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726A9D17" w14:textId="77777777" w:rsidR="00205B02" w:rsidRPr="00ED3988" w:rsidRDefault="00205B0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</w:tr>
      <w:tr w:rsidR="00205B02" w:rsidRPr="00ED3988" w14:paraId="544516F1" w14:textId="77777777" w:rsidTr="003D19A1">
        <w:trPr>
          <w:trHeight w:val="1247"/>
        </w:trPr>
        <w:tc>
          <w:tcPr>
            <w:tcW w:w="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E120FA5" w14:textId="009F6CC6" w:rsidR="00205B02" w:rsidRPr="00ED3988" w:rsidRDefault="00A84A04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F07AE" w14:textId="4482A54C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Pack No.: </w:t>
            </w:r>
            <w:r w:rsidR="00B72D8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of </w:t>
            </w:r>
            <w:r w:rsidR="00B72D8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676C7" w14:textId="77777777" w:rsidR="00205B02" w:rsidRDefault="00205B02" w:rsidP="003D19A1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WOODEN BOX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77E97" w14:textId="77777777" w:rsidR="00205B02" w:rsidRDefault="00205B02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F905FF0" w14:textId="77777777" w:rsidR="00205B02" w:rsidRPr="0062226E" w:rsidRDefault="00205B02" w:rsidP="003D19A1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6222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Level Gauge R100- with Gauge Cocks type RAV 947/1 C/C=762mm VL=493mm</w:t>
            </w:r>
          </w:p>
          <w:p w14:paraId="40BD6868" w14:textId="77777777" w:rsidR="00205B02" w:rsidRPr="0062226E" w:rsidRDefault="00205B02" w:rsidP="003D19A1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B3F0A" w14:textId="7AD68828" w:rsidR="00205B02" w:rsidRDefault="00205B02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70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E33A1" w14:textId="77777777" w:rsidR="00205B02" w:rsidRDefault="00205B02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F8EE4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0.42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98DC7" w14:textId="77777777" w:rsidR="00205B02" w:rsidRDefault="00205B02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6222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140x50x60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6C0FA0A" w14:textId="4F2691B6" w:rsidR="00205B02" w:rsidRPr="00ED3988" w:rsidRDefault="00205B02" w:rsidP="003D19A1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</w:tr>
      <w:tr w:rsidR="00205B02" w:rsidRPr="00ED3988" w14:paraId="20E29014" w14:textId="77777777" w:rsidTr="003D19A1">
        <w:trPr>
          <w:trHeight w:val="879"/>
        </w:trPr>
        <w:tc>
          <w:tcPr>
            <w:tcW w:w="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98DF610" w14:textId="0896AA0B" w:rsidR="00205B02" w:rsidRPr="00ED3988" w:rsidRDefault="00A84A04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25ADD6" w14:textId="4EBE00C0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Pack No.: </w:t>
            </w:r>
            <w:r w:rsidR="00B72D8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of </w:t>
            </w:r>
            <w:r w:rsidR="00B72D8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AC57A" w14:textId="77777777" w:rsidR="00205B02" w:rsidRDefault="00205B02" w:rsidP="003D19A1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WOODEN BOX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6D840" w14:textId="77777777" w:rsidR="00205B02" w:rsidRDefault="00205B02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362DDB3" w14:textId="77777777" w:rsidR="00205B02" w:rsidRDefault="00205B02" w:rsidP="003D19A1">
            <w:pPr>
              <w:pStyle w:val="Defaul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  <w:p w14:paraId="62DFFCAF" w14:textId="77777777" w:rsidR="00205B02" w:rsidRPr="009F01A7" w:rsidRDefault="00205B02" w:rsidP="003D19A1">
            <w:pPr>
              <w:pStyle w:val="Defaul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Control valve G-stream Valve Linear DN </w:t>
            </w:r>
            <w:r w:rsidRPr="009F01A7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1" Cl. 300 RF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65"/>
            </w:tblGrid>
            <w:tr w:rsidR="00205B02" w:rsidRPr="00CC326C" w14:paraId="49DB223B" w14:textId="77777777" w:rsidTr="003D19A1">
              <w:trPr>
                <w:trHeight w:val="75"/>
              </w:trPr>
              <w:tc>
                <w:tcPr>
                  <w:tcW w:w="2765" w:type="dxa"/>
                </w:tcPr>
                <w:p w14:paraId="45EDAB8D" w14:textId="77777777" w:rsidR="00205B02" w:rsidRPr="009F01A7" w:rsidRDefault="00205B02" w:rsidP="003D19A1">
                  <w:pPr>
                    <w:pStyle w:val="Default"/>
                    <w:rPr>
                      <w:rFonts w:ascii="Calibri" w:eastAsia="Times New Roman" w:hAnsi="Calibri" w:cs="Calibr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</w:tbl>
          <w:p w14:paraId="76BCFB63" w14:textId="77777777" w:rsidR="00205B02" w:rsidRPr="0094010C" w:rsidRDefault="00205B02" w:rsidP="003D19A1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4E985" w14:textId="77777777" w:rsidR="00205B02" w:rsidRDefault="00205B02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50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F642B" w14:textId="77777777" w:rsidR="00205B02" w:rsidRDefault="00205B02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3278B9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0.81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E2667" w14:textId="77777777" w:rsidR="00205B02" w:rsidRDefault="00205B02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9</w:t>
            </w:r>
            <w:r w:rsidRPr="006222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0x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9</w:t>
            </w:r>
            <w:r w:rsidRPr="006222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0x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100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024050D" w14:textId="15B0C491" w:rsidR="00205B02" w:rsidRPr="00ED3988" w:rsidRDefault="00205B02" w:rsidP="003D19A1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</w:tr>
    </w:tbl>
    <w:p w14:paraId="4FAA7FF9" w14:textId="77777777" w:rsidR="001F5487" w:rsidRPr="001F5487" w:rsidRDefault="001F5487" w:rsidP="001F5487">
      <w:pPr>
        <w:rPr>
          <w:lang w:val="en-US"/>
        </w:rPr>
      </w:pPr>
    </w:p>
    <w:bookmarkEnd w:id="2"/>
    <w:p w14:paraId="1F86C7BF" w14:textId="77777777" w:rsidR="001F5487" w:rsidRPr="001F5487" w:rsidRDefault="001F5487" w:rsidP="001F5487">
      <w:pPr>
        <w:rPr>
          <w:lang w:val="en-US"/>
        </w:rPr>
      </w:pPr>
    </w:p>
    <w:p w14:paraId="55F77A82" w14:textId="77777777" w:rsidR="001F5487" w:rsidRPr="001F5487" w:rsidRDefault="001F5487" w:rsidP="001F5487">
      <w:pPr>
        <w:rPr>
          <w:lang w:val="en-US"/>
        </w:rPr>
      </w:pPr>
    </w:p>
    <w:p w14:paraId="7E65367B" w14:textId="77777777" w:rsidR="001F5487" w:rsidRPr="001F5487" w:rsidRDefault="001F5487" w:rsidP="001F5487">
      <w:pPr>
        <w:rPr>
          <w:lang w:val="en-US"/>
        </w:rPr>
      </w:pPr>
    </w:p>
    <w:p w14:paraId="5A807BD7" w14:textId="0AAC239E" w:rsidR="001F5487" w:rsidRPr="001F5487" w:rsidRDefault="001F5487" w:rsidP="001F5487">
      <w:pPr>
        <w:tabs>
          <w:tab w:val="left" w:pos="3128"/>
        </w:tabs>
        <w:rPr>
          <w:lang w:val="en-US"/>
        </w:rPr>
      </w:pPr>
      <w:r>
        <w:rPr>
          <w:lang w:val="en-US"/>
        </w:rPr>
        <w:tab/>
      </w:r>
    </w:p>
    <w:p w14:paraId="5D12EF90" w14:textId="77777777" w:rsidR="001F5487" w:rsidRPr="001F5487" w:rsidRDefault="001F5487" w:rsidP="001F5487">
      <w:pPr>
        <w:rPr>
          <w:lang w:val="en-US"/>
        </w:rPr>
      </w:pPr>
    </w:p>
    <w:p w14:paraId="53710DE8" w14:textId="77777777" w:rsidR="00546145" w:rsidRDefault="00546145" w:rsidP="001F5487">
      <w:pPr>
        <w:pStyle w:val="BodyText"/>
        <w:spacing w:before="3"/>
        <w:rPr>
          <w:sz w:val="8"/>
        </w:rPr>
      </w:pPr>
    </w:p>
    <w:sectPr w:rsidR="00546145">
      <w:headerReference w:type="default" r:id="rId10"/>
      <w:type w:val="continuous"/>
      <w:pgSz w:w="11910" w:h="16840"/>
      <w:pgMar w:top="2000" w:right="480" w:bottom="0" w:left="820" w:header="283" w:footer="0" w:gutter="0"/>
      <w:cols w:num="4" w:space="720" w:equalWidth="0">
        <w:col w:w="2486" w:space="53"/>
        <w:col w:w="1772" w:space="1198"/>
        <w:col w:w="1891" w:space="168"/>
        <w:col w:w="30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9D53B" w14:textId="77777777" w:rsidR="00564ED2" w:rsidRDefault="00564ED2">
      <w:r>
        <w:separator/>
      </w:r>
    </w:p>
  </w:endnote>
  <w:endnote w:type="continuationSeparator" w:id="0">
    <w:p w14:paraId="1C7C8522" w14:textId="77777777" w:rsidR="00564ED2" w:rsidRDefault="0056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A441BF" w:rsidRPr="00BA0517" w14:paraId="377522A5" w14:textId="77777777" w:rsidTr="003D19A1">
      <w:tc>
        <w:tcPr>
          <w:tcW w:w="10773" w:type="dxa"/>
          <w:gridSpan w:val="4"/>
        </w:tcPr>
        <w:p w14:paraId="42C5C075" w14:textId="77777777" w:rsidR="00A441BF" w:rsidRPr="00BA0517" w:rsidRDefault="00A441BF" w:rsidP="00A441BF">
          <w:pPr>
            <w:pStyle w:val="Footer"/>
            <w:ind w:left="-42" w:hanging="14"/>
            <w:rPr>
              <w:b/>
              <w:sz w:val="16"/>
              <w:szCs w:val="16"/>
            </w:rPr>
          </w:pPr>
          <w:r w:rsidRPr="00BA0517">
            <w:rPr>
              <w:b/>
              <w:noProof/>
              <w:sz w:val="16"/>
              <w:szCs w:val="16"/>
              <w:lang w:val="en-US"/>
            </w:rPr>
            <w:drawing>
              <wp:inline distT="0" distB="0" distL="0" distR="0" wp14:anchorId="658B3FAD" wp14:editId="2A16C988">
                <wp:extent cx="6477635" cy="53975"/>
                <wp:effectExtent l="0" t="0" r="0" b="0"/>
                <wp:docPr id="23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441BF" w:rsidRPr="00BA0517" w14:paraId="0B6E6C1A" w14:textId="77777777" w:rsidTr="003D19A1">
      <w:trPr>
        <w:trHeight w:val="132"/>
      </w:trPr>
      <w:tc>
        <w:tcPr>
          <w:tcW w:w="2538" w:type="dxa"/>
        </w:tcPr>
        <w:p w14:paraId="23BEDB20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nl-NL"/>
            </w:rPr>
          </w:pPr>
          <w:r>
            <w:rPr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6BE92387" w14:textId="77777777" w:rsidR="00A441BF" w:rsidRPr="0032486C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nl-NL"/>
            </w:rPr>
          </w:pPr>
          <w:r>
            <w:rPr>
              <w:bCs/>
              <w:sz w:val="14"/>
              <w:szCs w:val="14"/>
            </w:rPr>
            <w:t xml:space="preserve">Tel. </w:t>
          </w:r>
          <w:r w:rsidRPr="00926742">
            <w:rPr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6A04E821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nl-NL"/>
            </w:rPr>
          </w:pPr>
          <w:r w:rsidRPr="0074005A">
            <w:rPr>
              <w:b/>
              <w:sz w:val="14"/>
              <w:szCs w:val="14"/>
            </w:rPr>
            <w:t>Handelsregister</w:t>
          </w:r>
          <w:r>
            <w:rPr>
              <w:sz w:val="14"/>
              <w:szCs w:val="14"/>
            </w:rPr>
            <w:t>:</w:t>
          </w:r>
        </w:p>
      </w:tc>
      <w:tc>
        <w:tcPr>
          <w:tcW w:w="3195" w:type="dxa"/>
        </w:tcPr>
        <w:p w14:paraId="594A1E04" w14:textId="77777777" w:rsidR="00A441BF" w:rsidRPr="00BA0517" w:rsidRDefault="00A441BF" w:rsidP="00A441BF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sz w:val="14"/>
              <w:szCs w:val="14"/>
            </w:rPr>
          </w:pPr>
          <w:r>
            <w:rPr>
              <w:sz w:val="14"/>
              <w:szCs w:val="14"/>
            </w:rPr>
            <w:t>Amtsgericht Hamburg, HRB 156181</w:t>
          </w:r>
        </w:p>
      </w:tc>
    </w:tr>
    <w:tr w:rsidR="00A441BF" w:rsidRPr="00BA0517" w14:paraId="34582CD4" w14:textId="77777777" w:rsidTr="003D19A1">
      <w:trPr>
        <w:trHeight w:val="132"/>
      </w:trPr>
      <w:tc>
        <w:tcPr>
          <w:tcW w:w="2538" w:type="dxa"/>
        </w:tcPr>
        <w:p w14:paraId="2635E376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 w:rsidRPr="00F114D6">
            <w:rPr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7C63DA50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1DBB34F6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  <w:lang w:val="nl-NL"/>
            </w:rPr>
            <w:t>Steuernummer</w:t>
          </w:r>
          <w:r>
            <w:rPr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31EB8B9F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  <w:lang w:val="nl-NL"/>
            </w:rPr>
            <w:t>48/714/04580</w:t>
          </w:r>
        </w:p>
      </w:tc>
    </w:tr>
    <w:tr w:rsidR="00A441BF" w:rsidRPr="00BA0517" w14:paraId="579D204B" w14:textId="77777777" w:rsidTr="003D19A1">
      <w:trPr>
        <w:trHeight w:val="132"/>
      </w:trPr>
      <w:tc>
        <w:tcPr>
          <w:tcW w:w="2538" w:type="dxa"/>
        </w:tcPr>
        <w:p w14:paraId="35BC813B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  <w:lang w:val="nl-NL"/>
            </w:rPr>
            <w:t>Alster Tower</w:t>
          </w:r>
          <w:r w:rsidRPr="00F114D6">
            <w:rPr>
              <w:sz w:val="14"/>
              <w:szCs w:val="14"/>
              <w:lang w:val="nl-NL"/>
            </w:rPr>
            <w:t xml:space="preserve">, </w:t>
          </w:r>
          <w:r w:rsidRPr="00041694">
            <w:rPr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1BB68176" w14:textId="77777777" w:rsidR="00A441BF" w:rsidRPr="00F2071B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bCs/>
              <w:sz w:val="14"/>
              <w:szCs w:val="14"/>
            </w:rPr>
          </w:pPr>
          <w:r>
            <w:rPr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43915B37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  <w:lang w:val="nl-NL"/>
            </w:rPr>
            <w:t>USt-ID</w:t>
          </w:r>
          <w:r>
            <w:rPr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3A653488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  <w:lang w:val="nl-NL"/>
            </w:rPr>
            <w:t>DE 322970071</w:t>
          </w:r>
        </w:p>
      </w:tc>
    </w:tr>
    <w:tr w:rsidR="00A441BF" w:rsidRPr="00BA0517" w14:paraId="0E2DCF06" w14:textId="77777777" w:rsidTr="003D19A1">
      <w:trPr>
        <w:trHeight w:val="132"/>
      </w:trPr>
      <w:tc>
        <w:tcPr>
          <w:tcW w:w="2538" w:type="dxa"/>
        </w:tcPr>
        <w:p w14:paraId="41ECC3C0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 w:rsidRPr="00F114D6">
            <w:rPr>
              <w:sz w:val="14"/>
              <w:szCs w:val="14"/>
              <w:lang w:val="nl-NL"/>
            </w:rPr>
            <w:t>2</w:t>
          </w:r>
          <w:r>
            <w:rPr>
              <w:sz w:val="14"/>
              <w:szCs w:val="14"/>
              <w:lang w:val="nl-NL"/>
            </w:rPr>
            <w:t>2087</w:t>
          </w:r>
          <w:r w:rsidRPr="00F114D6">
            <w:rPr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331E62CF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  <w:szCs w:val="14"/>
            </w:rPr>
          </w:pPr>
          <w:r w:rsidRPr="00357C17">
            <w:rPr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2FC172AC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  <w:lang w:val="nl-NL"/>
            </w:rPr>
            <w:t>EORI-</w:t>
          </w:r>
          <w:r w:rsidRPr="0032486C">
            <w:rPr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2B58F14D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 w:rsidRPr="0032486C">
            <w:rPr>
              <w:bCs/>
              <w:sz w:val="14"/>
              <w:szCs w:val="14"/>
              <w:lang w:val="nl-NL"/>
            </w:rPr>
            <w:t xml:space="preserve">DE </w:t>
          </w:r>
          <w:r>
            <w:rPr>
              <w:bCs/>
              <w:sz w:val="14"/>
              <w:szCs w:val="14"/>
              <w:lang w:val="nl-NL"/>
            </w:rPr>
            <w:t>977516456076886</w:t>
          </w:r>
        </w:p>
      </w:tc>
    </w:tr>
    <w:tr w:rsidR="00A441BF" w:rsidRPr="00BA0517" w14:paraId="2BF4C6C4" w14:textId="77777777" w:rsidTr="003D19A1">
      <w:trPr>
        <w:trHeight w:val="132"/>
      </w:trPr>
      <w:tc>
        <w:tcPr>
          <w:tcW w:w="2538" w:type="dxa"/>
        </w:tcPr>
        <w:p w14:paraId="0E6BC790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2970" w:type="dxa"/>
        </w:tcPr>
        <w:p w14:paraId="57D3A37F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2070" w:type="dxa"/>
        </w:tcPr>
        <w:p w14:paraId="6D342436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3195" w:type="dxa"/>
        </w:tcPr>
        <w:p w14:paraId="045E2D19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</w:tr>
    <w:tr w:rsidR="00A441BF" w:rsidRPr="00BA0517" w14:paraId="651AB261" w14:textId="77777777" w:rsidTr="003D19A1">
      <w:trPr>
        <w:trHeight w:val="80"/>
      </w:trPr>
      <w:tc>
        <w:tcPr>
          <w:tcW w:w="2538" w:type="dxa"/>
        </w:tcPr>
        <w:p w14:paraId="687A06E5" w14:textId="77777777" w:rsidR="00A441BF" w:rsidRPr="00F2071B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2970" w:type="dxa"/>
        </w:tcPr>
        <w:p w14:paraId="2C677A26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  <w:szCs w:val="14"/>
            </w:rPr>
          </w:pPr>
        </w:p>
      </w:tc>
      <w:tc>
        <w:tcPr>
          <w:tcW w:w="2070" w:type="dxa"/>
        </w:tcPr>
        <w:p w14:paraId="18C5E06B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3195" w:type="dxa"/>
        </w:tcPr>
        <w:p w14:paraId="7A3F2FD3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</w:tr>
    <w:tr w:rsidR="00A441BF" w:rsidRPr="00BA0517" w14:paraId="1796F3D6" w14:textId="77777777" w:rsidTr="003D19A1">
      <w:trPr>
        <w:trHeight w:val="80"/>
      </w:trPr>
      <w:tc>
        <w:tcPr>
          <w:tcW w:w="2538" w:type="dxa"/>
        </w:tcPr>
        <w:p w14:paraId="4C3A0F79" w14:textId="77777777" w:rsidR="00A441BF" w:rsidRPr="00F2071B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6A7085CC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79C9D213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4E8D237B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</w:rPr>
          </w:pPr>
        </w:p>
      </w:tc>
    </w:tr>
    <w:tr w:rsidR="00A441BF" w:rsidRPr="00BA0517" w14:paraId="2C9026A8" w14:textId="77777777" w:rsidTr="003D19A1">
      <w:trPr>
        <w:trHeight w:val="80"/>
      </w:trPr>
      <w:tc>
        <w:tcPr>
          <w:tcW w:w="2538" w:type="dxa"/>
        </w:tcPr>
        <w:p w14:paraId="15151D88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661A9424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24B20996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5D269788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</w:rPr>
          </w:pPr>
        </w:p>
      </w:tc>
    </w:tr>
    <w:tr w:rsidR="00A441BF" w:rsidRPr="00BA0517" w14:paraId="7C640DD6" w14:textId="77777777" w:rsidTr="003D19A1">
      <w:trPr>
        <w:trHeight w:val="80"/>
      </w:trPr>
      <w:tc>
        <w:tcPr>
          <w:tcW w:w="2538" w:type="dxa"/>
        </w:tcPr>
        <w:p w14:paraId="3127C43D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5DA01D64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62947F3C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75E20EF0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</w:rPr>
          </w:pPr>
        </w:p>
      </w:tc>
    </w:tr>
  </w:tbl>
  <w:p w14:paraId="2573C64D" w14:textId="77777777" w:rsidR="00A441BF" w:rsidRPr="0074005A" w:rsidRDefault="00A441BF" w:rsidP="00A441BF">
    <w:pPr>
      <w:pStyle w:val="Footer"/>
      <w:tabs>
        <w:tab w:val="left" w:pos="128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4F11E" w14:textId="77777777" w:rsidR="00564ED2" w:rsidRDefault="00564ED2">
      <w:r>
        <w:separator/>
      </w:r>
    </w:p>
  </w:footnote>
  <w:footnote w:type="continuationSeparator" w:id="0">
    <w:p w14:paraId="22416B10" w14:textId="77777777" w:rsidR="00564ED2" w:rsidRDefault="00564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8EC21" w14:textId="3A9EEE1D" w:rsidR="00A441BF" w:rsidRPr="00B642F0" w:rsidRDefault="00A441BF" w:rsidP="00A441BF">
    <w:pPr>
      <w:pStyle w:val="Header"/>
      <w:tabs>
        <w:tab w:val="left" w:pos="1088"/>
      </w:tabs>
      <w:ind w:right="567"/>
      <w:rPr>
        <w:noProof/>
        <w:sz w:val="20"/>
        <w:szCs w:val="20"/>
        <w:lang w:val="it-IT"/>
      </w:rPr>
    </w:pPr>
    <w:r>
      <w:rPr>
        <w:noProof/>
        <w:lang w:val="en-US"/>
      </w:rPr>
      <w:drawing>
        <wp:anchor distT="0" distB="0" distL="0" distR="0" simplePos="0" relativeHeight="487375872" behindDoc="1" locked="0" layoutInCell="1" allowOverlap="1" wp14:anchorId="0B203D39" wp14:editId="6ED97D6F">
          <wp:simplePos x="0" y="0"/>
          <wp:positionH relativeFrom="page">
            <wp:posOffset>600075</wp:posOffset>
          </wp:positionH>
          <wp:positionV relativeFrom="page">
            <wp:posOffset>207645</wp:posOffset>
          </wp:positionV>
          <wp:extent cx="743371" cy="868045"/>
          <wp:effectExtent l="0" t="0" r="0" b="825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371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42F0">
      <w:rPr>
        <w:noProof/>
        <w:sz w:val="20"/>
        <w:szCs w:val="20"/>
        <w:lang w:val="it-IT"/>
      </w:rPr>
      <w:t xml:space="preserve">        </w:t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  <w:t xml:space="preserve">                                               </w:t>
    </w:r>
  </w:p>
  <w:p w14:paraId="39179072" w14:textId="425541C9" w:rsidR="00A441BF" w:rsidRPr="00B642F0" w:rsidRDefault="00A441BF" w:rsidP="00A441BF">
    <w:pPr>
      <w:pStyle w:val="Header"/>
      <w:ind w:left="-56"/>
      <w:rPr>
        <w:noProof/>
        <w:sz w:val="20"/>
        <w:szCs w:val="20"/>
        <w:lang w:val="it-IT"/>
      </w:rPr>
    </w:pP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</w:p>
  <w:p w14:paraId="0F1DF3D7" w14:textId="13BD7408" w:rsidR="00A441BF" w:rsidRPr="000E3938" w:rsidRDefault="00A441BF" w:rsidP="00A441BF">
    <w:pPr>
      <w:pStyle w:val="Header"/>
      <w:tabs>
        <w:tab w:val="clear" w:pos="4680"/>
        <w:tab w:val="clear" w:pos="9360"/>
        <w:tab w:val="left" w:pos="1160"/>
      </w:tabs>
      <w:spacing w:line="276" w:lineRule="auto"/>
      <w:ind w:left="-56"/>
      <w:rPr>
        <w:noProof/>
        <w:sz w:val="20"/>
        <w:szCs w:val="20"/>
        <w:lang w:val="en-US"/>
      </w:rPr>
    </w:pPr>
    <w:r w:rsidRPr="00BA0517">
      <w:rPr>
        <w:b/>
        <w:noProof/>
        <w:sz w:val="16"/>
        <w:szCs w:val="16"/>
        <w:lang w:val="en-US"/>
      </w:rPr>
      <w:drawing>
        <wp:inline distT="0" distB="0" distL="0" distR="0" wp14:anchorId="6C51E39C" wp14:editId="1C95BB8E">
          <wp:extent cx="6539230" cy="53975"/>
          <wp:effectExtent l="0" t="0" r="0" b="0"/>
          <wp:docPr id="20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230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6327CF" w14:textId="7E90169B" w:rsidR="00546145" w:rsidRDefault="00185D14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1024" behindDoc="1" locked="0" layoutInCell="1" allowOverlap="1" wp14:anchorId="71942197" wp14:editId="78C0337D">
              <wp:simplePos x="0" y="0"/>
              <wp:positionH relativeFrom="page">
                <wp:posOffset>4168239</wp:posOffset>
              </wp:positionH>
              <wp:positionV relativeFrom="page">
                <wp:posOffset>748145</wp:posOffset>
              </wp:positionV>
              <wp:extent cx="2855900" cy="365760"/>
              <wp:effectExtent l="0" t="0" r="1905" b="15240"/>
              <wp:wrapNone/>
              <wp:docPr id="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59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99F85" w14:textId="4AF4A04F" w:rsidR="00546145" w:rsidRPr="005802C7" w:rsidRDefault="00185D14">
                          <w:pPr>
                            <w:spacing w:before="22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Packing List</w:t>
                          </w:r>
                          <w:r w:rsidR="00B25EC8" w:rsidRPr="005802C7">
                            <w:rPr>
                              <w:b/>
                              <w:color w:val="0D0D0D"/>
                              <w:spacing w:val="-18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B25EC8"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no.</w:t>
                          </w:r>
                          <w:r w:rsidR="00B25EC8" w:rsidRPr="005802C7">
                            <w:rPr>
                              <w:b/>
                              <w:color w:val="0D0D0D"/>
                              <w:spacing w:val="8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B25EC8"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2024-MR-PL-</w:t>
                          </w:r>
                          <w:r w:rsidR="00394B06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HMR</w:t>
                          </w:r>
                          <w:r w:rsidR="00B25EC8"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</w:t>
                          </w:r>
                          <w:r>
                            <w:rPr>
                              <w:b/>
                              <w:color w:val="0D0D0D"/>
                              <w:spacing w:val="-5"/>
                              <w:sz w:val="20"/>
                              <w:lang w:val="en-US"/>
                            </w:rPr>
                            <w:t>01</w:t>
                          </w:r>
                        </w:p>
                        <w:p w14:paraId="3E1977D3" w14:textId="0282C4E9" w:rsidR="00546145" w:rsidRPr="00185D14" w:rsidRDefault="00185D14">
                          <w:pPr>
                            <w:spacing w:before="47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Date</w:t>
                          </w:r>
                          <w:r w:rsidR="00B25EC8" w:rsidRPr="00185D14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:</w:t>
                          </w:r>
                          <w:r w:rsidR="00B25EC8" w:rsidRPr="00185D14">
                            <w:rPr>
                              <w:b/>
                              <w:color w:val="0D0D0D"/>
                              <w:spacing w:val="-17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205B02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13</w:t>
                          </w:r>
                          <w:r w:rsidR="00B25EC8"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</w:t>
                          </w:r>
                          <w:r w:rsidR="00205B02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01</w:t>
                          </w:r>
                          <w:r w:rsidR="00B25EC8"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.202</w:t>
                          </w:r>
                          <w:r w:rsidR="00205B02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42197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328.2pt;margin-top:58.9pt;width:224.85pt;height:28.8pt;z-index:-1595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" filled="f" stroked="f">
              <v:textbox inset="0,0,0,0">
                <w:txbxContent>
                  <w:p w14:paraId="1B699F85" w14:textId="4AF4A04F" w:rsidR="00546145" w:rsidRPr="005802C7" w:rsidRDefault="00185D14">
                    <w:pPr>
                      <w:spacing w:before="22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Packing List</w:t>
                    </w:r>
                    <w:r w:rsidR="00B25EC8" w:rsidRPr="005802C7">
                      <w:rPr>
                        <w:b/>
                        <w:color w:val="0D0D0D"/>
                        <w:spacing w:val="-18"/>
                        <w:sz w:val="20"/>
                        <w:lang w:val="en-US"/>
                      </w:rPr>
                      <w:t xml:space="preserve"> </w:t>
                    </w:r>
                    <w:r w:rsidR="00B25EC8"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no.</w:t>
                    </w:r>
                    <w:r w:rsidR="00B25EC8" w:rsidRPr="005802C7">
                      <w:rPr>
                        <w:b/>
                        <w:color w:val="0D0D0D"/>
                        <w:spacing w:val="8"/>
                        <w:sz w:val="20"/>
                        <w:lang w:val="en-US"/>
                      </w:rPr>
                      <w:t xml:space="preserve"> </w:t>
                    </w:r>
                    <w:r w:rsidR="00B25EC8"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2024-MR-PL-</w:t>
                    </w:r>
                    <w:r w:rsidR="00394B06">
                      <w:rPr>
                        <w:b/>
                        <w:color w:val="0D0D0D"/>
                        <w:sz w:val="20"/>
                        <w:lang w:val="en-US"/>
                      </w:rPr>
                      <w:t>HMR</w:t>
                    </w:r>
                    <w:r w:rsidR="00B25EC8"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</w:t>
                    </w:r>
                    <w:r>
                      <w:rPr>
                        <w:b/>
                        <w:color w:val="0D0D0D"/>
                        <w:spacing w:val="-5"/>
                        <w:sz w:val="20"/>
                        <w:lang w:val="en-US"/>
                      </w:rPr>
                      <w:t>01</w:t>
                    </w:r>
                  </w:p>
                  <w:p w14:paraId="3E1977D3" w14:textId="0282C4E9" w:rsidR="00546145" w:rsidRPr="00185D14" w:rsidRDefault="00185D14">
                    <w:pPr>
                      <w:spacing w:before="47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Date</w:t>
                    </w:r>
                    <w:r w:rsidR="00B25EC8" w:rsidRPr="00185D14">
                      <w:rPr>
                        <w:b/>
                        <w:color w:val="0D0D0D"/>
                        <w:sz w:val="20"/>
                        <w:lang w:val="en-US"/>
                      </w:rPr>
                      <w:t>:</w:t>
                    </w:r>
                    <w:r w:rsidR="00B25EC8" w:rsidRPr="00185D14">
                      <w:rPr>
                        <w:b/>
                        <w:color w:val="0D0D0D"/>
                        <w:spacing w:val="-17"/>
                        <w:sz w:val="20"/>
                        <w:lang w:val="en-US"/>
                      </w:rPr>
                      <w:t xml:space="preserve"> </w:t>
                    </w:r>
                    <w:r w:rsidR="00205B02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13</w:t>
                    </w:r>
                    <w:r w:rsidR="00B25EC8"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</w:t>
                    </w:r>
                    <w:r w:rsidR="00205B02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01</w:t>
                    </w:r>
                    <w:r w:rsidR="00B25EC8"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.202</w:t>
                    </w:r>
                    <w:r w:rsidR="00205B02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5796D" w14:textId="77777777" w:rsidR="00A441BF" w:rsidRPr="00B642F0" w:rsidRDefault="00A441BF" w:rsidP="00A441BF">
    <w:pPr>
      <w:pStyle w:val="Header"/>
      <w:tabs>
        <w:tab w:val="left" w:pos="1088"/>
      </w:tabs>
      <w:ind w:right="567"/>
      <w:rPr>
        <w:noProof/>
        <w:sz w:val="20"/>
        <w:szCs w:val="20"/>
        <w:lang w:val="it-IT"/>
      </w:rPr>
    </w:pPr>
    <w:r>
      <w:rPr>
        <w:noProof/>
        <w:lang w:val="en-US"/>
      </w:rPr>
      <w:drawing>
        <wp:anchor distT="0" distB="0" distL="0" distR="0" simplePos="0" relativeHeight="487378944" behindDoc="1" locked="0" layoutInCell="1" allowOverlap="1" wp14:anchorId="223D6ED7" wp14:editId="29D1E734">
          <wp:simplePos x="0" y="0"/>
          <wp:positionH relativeFrom="page">
            <wp:posOffset>600075</wp:posOffset>
          </wp:positionH>
          <wp:positionV relativeFrom="page">
            <wp:posOffset>207645</wp:posOffset>
          </wp:positionV>
          <wp:extent cx="743371" cy="868045"/>
          <wp:effectExtent l="0" t="0" r="0" b="825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371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42F0">
      <w:rPr>
        <w:noProof/>
        <w:sz w:val="20"/>
        <w:szCs w:val="20"/>
        <w:lang w:val="it-IT"/>
      </w:rPr>
      <w:t xml:space="preserve">        </w:t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  <w:t xml:space="preserve">                                               </w:t>
    </w:r>
  </w:p>
  <w:p w14:paraId="02B01ADA" w14:textId="21229FA5" w:rsidR="00A441BF" w:rsidRPr="00B642F0" w:rsidRDefault="00A441BF" w:rsidP="00A441BF">
    <w:pPr>
      <w:pStyle w:val="Header"/>
      <w:ind w:left="-56"/>
      <w:rPr>
        <w:noProof/>
        <w:sz w:val="20"/>
        <w:szCs w:val="20"/>
        <w:lang w:val="it-IT"/>
      </w:rPr>
    </w:pP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</w:p>
  <w:p w14:paraId="3902BEEA" w14:textId="77777777" w:rsidR="00A441BF" w:rsidRPr="000E3938" w:rsidRDefault="00A441BF" w:rsidP="00A441BF">
    <w:pPr>
      <w:pStyle w:val="Header"/>
      <w:tabs>
        <w:tab w:val="clear" w:pos="4680"/>
        <w:tab w:val="clear" w:pos="9360"/>
        <w:tab w:val="left" w:pos="1160"/>
      </w:tabs>
      <w:spacing w:line="276" w:lineRule="auto"/>
      <w:ind w:left="-56"/>
      <w:rPr>
        <w:noProof/>
        <w:sz w:val="20"/>
        <w:szCs w:val="20"/>
        <w:lang w:val="en-US"/>
      </w:rPr>
    </w:pPr>
    <w:r w:rsidRPr="00BA0517">
      <w:rPr>
        <w:b/>
        <w:noProof/>
        <w:sz w:val="16"/>
        <w:szCs w:val="16"/>
        <w:lang w:val="en-US"/>
      </w:rPr>
      <w:drawing>
        <wp:inline distT="0" distB="0" distL="0" distR="0" wp14:anchorId="749F7919" wp14:editId="24F5B1AA">
          <wp:extent cx="6539230" cy="53975"/>
          <wp:effectExtent l="0" t="0" r="0" b="0"/>
          <wp:docPr id="8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230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62E6CF" w14:textId="77777777" w:rsidR="00A441BF" w:rsidRDefault="00A441BF" w:rsidP="00A441B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7920" behindDoc="1" locked="0" layoutInCell="1" allowOverlap="1" wp14:anchorId="00AD8AB9" wp14:editId="1CAF8505">
              <wp:simplePos x="0" y="0"/>
              <wp:positionH relativeFrom="page">
                <wp:posOffset>4168239</wp:posOffset>
              </wp:positionH>
              <wp:positionV relativeFrom="page">
                <wp:posOffset>748145</wp:posOffset>
              </wp:positionV>
              <wp:extent cx="2855900" cy="365760"/>
              <wp:effectExtent l="0" t="0" r="1905" b="15240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59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5C9B30" w14:textId="029FD23F" w:rsidR="00A441BF" w:rsidRPr="005802C7" w:rsidRDefault="00A441BF" w:rsidP="00A441BF">
                          <w:pPr>
                            <w:spacing w:before="22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Packing List</w:t>
                          </w:r>
                          <w:r w:rsidRPr="005802C7">
                            <w:rPr>
                              <w:b/>
                              <w:color w:val="0D0D0D"/>
                              <w:spacing w:val="-18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no.</w:t>
                          </w:r>
                          <w:r w:rsidRPr="005802C7">
                            <w:rPr>
                              <w:b/>
                              <w:color w:val="0D0D0D"/>
                              <w:spacing w:val="8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2024-MR-PL-</w:t>
                          </w:r>
                          <w:r w:rsidR="00394B06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HMR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</w:t>
                          </w:r>
                          <w:r>
                            <w:rPr>
                              <w:b/>
                              <w:color w:val="0D0D0D"/>
                              <w:spacing w:val="-5"/>
                              <w:sz w:val="20"/>
                              <w:lang w:val="en-US"/>
                            </w:rPr>
                            <w:t>01</w:t>
                          </w:r>
                        </w:p>
                        <w:p w14:paraId="7EBA74F3" w14:textId="77777777" w:rsidR="00A441BF" w:rsidRPr="00185D14" w:rsidRDefault="00A441BF" w:rsidP="00A441BF">
                          <w:pPr>
                            <w:spacing w:before="47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Date</w:t>
                          </w:r>
                          <w:r w:rsidRPr="00185D14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:</w:t>
                          </w:r>
                          <w:r w:rsidRPr="00185D14">
                            <w:rPr>
                              <w:b/>
                              <w:color w:val="0D0D0D"/>
                              <w:spacing w:val="-17"/>
                              <w:sz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13</w:t>
                          </w:r>
                          <w:r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</w:t>
                          </w:r>
                          <w:r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01</w:t>
                          </w:r>
                          <w:r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.202</w:t>
                          </w:r>
                          <w:r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AD8AB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28.2pt;margin-top:58.9pt;width:224.85pt;height:28.8pt;z-index:-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" filled="f" stroked="f">
              <v:textbox inset="0,0,0,0">
                <w:txbxContent>
                  <w:p w14:paraId="5F5C9B30" w14:textId="029FD23F" w:rsidR="00A441BF" w:rsidRPr="005802C7" w:rsidRDefault="00A441BF" w:rsidP="00A441BF">
                    <w:pPr>
                      <w:spacing w:before="22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Packing List</w:t>
                    </w:r>
                    <w:r w:rsidRPr="005802C7">
                      <w:rPr>
                        <w:b/>
                        <w:color w:val="0D0D0D"/>
                        <w:spacing w:val="-18"/>
                        <w:sz w:val="20"/>
                        <w:lang w:val="en-US"/>
                      </w:rPr>
                      <w:t xml:space="preserve"> 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no.</w:t>
                    </w:r>
                    <w:r w:rsidRPr="005802C7">
                      <w:rPr>
                        <w:b/>
                        <w:color w:val="0D0D0D"/>
                        <w:spacing w:val="8"/>
                        <w:sz w:val="20"/>
                        <w:lang w:val="en-US"/>
                      </w:rPr>
                      <w:t xml:space="preserve"> 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2024-MR-PL-</w:t>
                    </w:r>
                    <w:r w:rsidR="00394B06">
                      <w:rPr>
                        <w:b/>
                        <w:color w:val="0D0D0D"/>
                        <w:sz w:val="20"/>
                        <w:lang w:val="en-US"/>
                      </w:rPr>
                      <w:t>HMR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</w:t>
                    </w:r>
                    <w:r>
                      <w:rPr>
                        <w:b/>
                        <w:color w:val="0D0D0D"/>
                        <w:spacing w:val="-5"/>
                        <w:sz w:val="20"/>
                        <w:lang w:val="en-US"/>
                      </w:rPr>
                      <w:t>01</w:t>
                    </w:r>
                  </w:p>
                  <w:p w14:paraId="7EBA74F3" w14:textId="77777777" w:rsidR="00A441BF" w:rsidRPr="00185D14" w:rsidRDefault="00A441BF" w:rsidP="00A441BF">
                    <w:pPr>
                      <w:spacing w:before="47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Date</w:t>
                    </w:r>
                    <w:r w:rsidRPr="00185D14">
                      <w:rPr>
                        <w:b/>
                        <w:color w:val="0D0D0D"/>
                        <w:sz w:val="20"/>
                        <w:lang w:val="en-US"/>
                      </w:rPr>
                      <w:t>:</w:t>
                    </w:r>
                    <w:r w:rsidRPr="00185D14">
                      <w:rPr>
                        <w:b/>
                        <w:color w:val="0D0D0D"/>
                        <w:spacing w:val="-17"/>
                        <w:sz w:val="20"/>
                        <w:lang w:val="en-US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13</w:t>
                    </w:r>
                    <w:r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</w:t>
                    </w:r>
                    <w:r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01</w:t>
                    </w:r>
                    <w:r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.202</w:t>
                    </w:r>
                    <w:r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45"/>
    <w:rsid w:val="000F1E1C"/>
    <w:rsid w:val="001057D9"/>
    <w:rsid w:val="0011545A"/>
    <w:rsid w:val="001425D9"/>
    <w:rsid w:val="00185D14"/>
    <w:rsid w:val="001E75C4"/>
    <w:rsid w:val="001F5487"/>
    <w:rsid w:val="00205B02"/>
    <w:rsid w:val="002278C9"/>
    <w:rsid w:val="00246DFD"/>
    <w:rsid w:val="00394B06"/>
    <w:rsid w:val="00495509"/>
    <w:rsid w:val="004D0041"/>
    <w:rsid w:val="004F6CC0"/>
    <w:rsid w:val="00546145"/>
    <w:rsid w:val="00564ED2"/>
    <w:rsid w:val="0057584C"/>
    <w:rsid w:val="005802C7"/>
    <w:rsid w:val="0062226E"/>
    <w:rsid w:val="00710DBB"/>
    <w:rsid w:val="0094010C"/>
    <w:rsid w:val="00976D2A"/>
    <w:rsid w:val="009F01A7"/>
    <w:rsid w:val="00A441BF"/>
    <w:rsid w:val="00A84A04"/>
    <w:rsid w:val="00AF3E41"/>
    <w:rsid w:val="00B25EC8"/>
    <w:rsid w:val="00B36B39"/>
    <w:rsid w:val="00B72D81"/>
    <w:rsid w:val="00B95BBF"/>
    <w:rsid w:val="00BE1F9A"/>
    <w:rsid w:val="00CB29D3"/>
    <w:rsid w:val="00CC326C"/>
    <w:rsid w:val="00D454EC"/>
    <w:rsid w:val="00DE6A0C"/>
    <w:rsid w:val="00DF4B4F"/>
    <w:rsid w:val="00EA2171"/>
    <w:rsid w:val="00EA295D"/>
    <w:rsid w:val="00ED3988"/>
    <w:rsid w:val="00FA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AD119"/>
  <w15:docId w15:val="{7FF97CF5-6BF7-4154-BFA4-4323F70D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de-DE"/>
    </w:rPr>
  </w:style>
  <w:style w:type="paragraph" w:styleId="Heading1">
    <w:name w:val="heading 1"/>
    <w:basedOn w:val="Normal"/>
    <w:uiPriority w:val="9"/>
    <w:qFormat/>
    <w:pPr>
      <w:spacing w:before="95"/>
      <w:ind w:right="721"/>
      <w:jc w:val="right"/>
      <w:outlineLvl w:val="0"/>
    </w:pPr>
    <w:rPr>
      <w:rFonts w:ascii="Arial" w:eastAsia="Arial" w:hAnsi="Arial" w:cs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4"/>
      <w:szCs w:val="14"/>
    </w:rPr>
  </w:style>
  <w:style w:type="paragraph" w:styleId="Title">
    <w:name w:val="Title"/>
    <w:basedOn w:val="Normal"/>
    <w:uiPriority w:val="10"/>
    <w:qFormat/>
    <w:pPr>
      <w:spacing w:before="92"/>
      <w:ind w:left="109"/>
    </w:pPr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802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2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6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D2A"/>
    <w:rPr>
      <w:rFonts w:ascii="Verdana" w:eastAsia="Verdana" w:hAnsi="Verdana" w:cs="Verdana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976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D2A"/>
    <w:rPr>
      <w:rFonts w:ascii="Verdana" w:eastAsia="Verdana" w:hAnsi="Verdana" w:cs="Verdana"/>
      <w:lang w:val="de-DE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DE6A0C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DE6A0C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customStyle="1" w:styleId="Default">
    <w:name w:val="Default"/>
    <w:rsid w:val="009F01A7"/>
    <w:pPr>
      <w:widowControl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lanning@delta-gmbh.e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ning@delta-gmbh.e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VERPACKUNG6</dc:creator>
  <cp:lastModifiedBy>NoteBook</cp:lastModifiedBy>
  <cp:revision>5</cp:revision>
  <dcterms:created xsi:type="dcterms:W3CDTF">2025-01-18T10:57:00Z</dcterms:created>
  <dcterms:modified xsi:type="dcterms:W3CDTF">2025-01-18T11:43:00Z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2024-07-14T00:00:00Z</vt:filetime>
  </property>
  <property fmtid="{D5CDD505-2E9C-101B-9397-08002B2CF9AE}" pid="3" name="Creator">
    <vt:lpwstr>Adobe Acrobat Pro DC (64-bit) 22.1.20169</vt:lpwstr>
  </property>
  <property fmtid="{D5CDD505-2E9C-101B-9397-08002B2CF9AE}" pid="4" name="LastSaved">
    <vt:filetime>2024-12-23T00:00:00Z</vt:filetime>
  </property>
  <property fmtid="{D5CDD505-2E9C-101B-9397-08002B2CF9AE}" pid="5" name="Producer">
    <vt:lpwstr>Adobe Acrobat Pro DC (64-bit) 22.1.20169</vt:lpwstr>
  </property>
</Properties>
</file>