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5DA1F" w14:textId="6A3E2602" w:rsidR="00546145" w:rsidRDefault="00A441BF">
      <w:pPr>
        <w:pStyle w:val="BodyText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E69668B" wp14:editId="6D450EA4">
                <wp:simplePos x="0" y="0"/>
                <wp:positionH relativeFrom="margin">
                  <wp:align>right</wp:align>
                </wp:positionH>
                <wp:positionV relativeFrom="paragraph">
                  <wp:posOffset>65405</wp:posOffset>
                </wp:positionV>
                <wp:extent cx="3657600" cy="5657850"/>
                <wp:effectExtent l="0" t="0" r="0" b="0"/>
                <wp:wrapNone/>
                <wp:docPr id="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65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06"/>
                              <w:gridCol w:w="3750"/>
                            </w:tblGrid>
                            <w:tr w:rsidR="00546145" w14:paraId="48EFD9EF" w14:textId="77777777">
                              <w:trPr>
                                <w:trHeight w:val="665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CCCCCC"/>
                                </w:tcPr>
                                <w:p w14:paraId="4367D64C" w14:textId="69B77E86" w:rsidR="00546145" w:rsidRDefault="00DE6A0C">
                                  <w:pPr>
                                    <w:pStyle w:val="TableParagraph"/>
                                    <w:spacing w:before="18"/>
                                    <w:ind w:left="15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Packing List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CCCCC"/>
                                </w:tcPr>
                                <w:p w14:paraId="0194EA5E" w14:textId="59B7D10F" w:rsidR="00546145" w:rsidRDefault="00DE6A0C">
                                  <w:pPr>
                                    <w:pStyle w:val="TableParagraph"/>
                                    <w:spacing w:before="82"/>
                                    <w:ind w:left="0" w:right="48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Page</w:t>
                                  </w:r>
                                  <w:r w:rsidR="00B25EC8"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 w:rsidR="00B25EC8">
                                    <w:rPr>
                                      <w:sz w:val="16"/>
                                    </w:rPr>
                                    <w:t>1</w:t>
                                  </w:r>
                                  <w:r w:rsidR="00B25EC8"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 w:rsidR="00B25EC8">
                                    <w:rPr>
                                      <w:sz w:val="16"/>
                                    </w:rPr>
                                    <w:t>/</w:t>
                                  </w:r>
                                  <w:r w:rsidR="00B25EC8"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="00976D2A"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546145" w:rsidRPr="00185D14" w14:paraId="6678D8AA" w14:textId="77777777" w:rsidTr="00A441BF">
                              <w:trPr>
                                <w:trHeight w:val="837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4889219" w14:textId="34B6189C" w:rsidR="00546145" w:rsidRPr="00EA2171" w:rsidRDefault="00A441BF">
                                  <w:pPr>
                                    <w:pStyle w:val="TableParagraph"/>
                                    <w:spacing w:before="82" w:line="679" w:lineRule="auto"/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6"/>
                                      <w:lang w:val="en-US"/>
                                    </w:rPr>
                                    <w:t>Delta GmbH</w:t>
                                  </w:r>
                                  <w:r w:rsidR="00B25EC8" w:rsidRPr="00EA2171">
                                    <w:rPr>
                                      <w:sz w:val="16"/>
                                      <w:lang w:val="en-US"/>
                                    </w:rPr>
                                    <w:t>-Doc.No.</w:t>
                                  </w:r>
                                  <w:r w:rsidR="00B25EC8" w:rsidRPr="00EA2171">
                                    <w:rPr>
                                      <w:spacing w:val="-12"/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="00B25EC8" w:rsidRPr="00EA2171">
                                    <w:rPr>
                                      <w:sz w:val="16"/>
                                      <w:lang w:val="en-US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76599A14" w14:textId="19F8DD2D" w:rsidR="00546145" w:rsidRPr="00185D14" w:rsidRDefault="00B25EC8">
                                  <w:pPr>
                                    <w:pStyle w:val="TableParagraph"/>
                                    <w:spacing w:before="80" w:line="679" w:lineRule="auto"/>
                                    <w:ind w:left="573" w:right="515"/>
                                    <w:rPr>
                                      <w:sz w:val="16"/>
                                    </w:rPr>
                                  </w:pPr>
                                  <w:r w:rsidRPr="00185D14">
                                    <w:rPr>
                                      <w:sz w:val="16"/>
                                    </w:rPr>
                                    <w:t>2024-MR-</w:t>
                                  </w:r>
                                  <w:r w:rsidR="00FA72A0" w:rsidRPr="00185D14">
                                    <w:rPr>
                                      <w:sz w:val="16"/>
                                    </w:rPr>
                                    <w:t>PL</w:t>
                                  </w:r>
                                  <w:r w:rsidRPr="00185D14">
                                    <w:rPr>
                                      <w:sz w:val="16"/>
                                    </w:rPr>
                                    <w:t>-</w:t>
                                  </w:r>
                                  <w:r w:rsidR="0011545A">
                                    <w:rPr>
                                      <w:sz w:val="16"/>
                                    </w:rPr>
                                    <w:t>ENP</w:t>
                                  </w:r>
                                  <w:r w:rsidRPr="00185D14">
                                    <w:rPr>
                                      <w:sz w:val="16"/>
                                    </w:rPr>
                                    <w:t>-</w:t>
                                  </w:r>
                                  <w:r w:rsidR="00185D14" w:rsidRPr="00185D14">
                                    <w:rPr>
                                      <w:sz w:val="16"/>
                                    </w:rPr>
                                    <w:t>01</w:t>
                                  </w:r>
                                  <w:r w:rsidRPr="00185D14">
                                    <w:rPr>
                                      <w:spacing w:val="61"/>
                                      <w:sz w:val="16"/>
                                    </w:rPr>
                                    <w:t xml:space="preserve"> </w:t>
                                  </w:r>
                                  <w:r w:rsidR="00A441BF">
                                    <w:rPr>
                                      <w:sz w:val="16"/>
                                    </w:rPr>
                                    <w:t>13</w:t>
                                  </w:r>
                                  <w:r w:rsidRPr="00185D14">
                                    <w:rPr>
                                      <w:sz w:val="16"/>
                                    </w:rPr>
                                    <w:t>.</w:t>
                                  </w:r>
                                  <w:r w:rsidR="00A441BF">
                                    <w:rPr>
                                      <w:sz w:val="16"/>
                                    </w:rPr>
                                    <w:t>01</w:t>
                                  </w:r>
                                  <w:r w:rsidRPr="00185D14">
                                    <w:rPr>
                                      <w:sz w:val="16"/>
                                    </w:rPr>
                                    <w:t>.202</w:t>
                                  </w:r>
                                  <w:r w:rsidR="00A441BF">
                                    <w:rPr>
                                      <w:sz w:val="16"/>
                                    </w:rPr>
                                    <w:t>5</w:t>
                                  </w:r>
                                  <w:r w:rsidRPr="00185D14"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84A04" w14:paraId="356BFFD4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</w:tcBorders>
                                </w:tcPr>
                                <w:p w14:paraId="451CE513" w14:textId="0D2C7ACE" w:rsidR="00A84A04" w:rsidRPr="00185D14" w:rsidRDefault="00A84A04" w:rsidP="00A84A04">
                                  <w:pPr>
                                    <w:pStyle w:val="TableParagraph"/>
                                    <w:spacing w:before="80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r w:rsidRPr="008D326F">
                                    <w:rPr>
                                      <w:spacing w:val="-2"/>
                                      <w:sz w:val="16"/>
                                    </w:rPr>
                                    <w:t>Customer Name: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top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008CD24A" w14:textId="246E900F" w:rsidR="00A84A04" w:rsidRPr="00185D14" w:rsidRDefault="00A84A04" w:rsidP="00A84A04">
                                  <w:pPr>
                                    <w:pStyle w:val="TableParagraph"/>
                                    <w:spacing w:before="50"/>
                                    <w:ind w:left="575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r w:rsidRPr="008D326F">
                                    <w:rPr>
                                      <w:sz w:val="16"/>
                                    </w:rPr>
                                    <w:t>Ener Process FZ-LLZ</w:t>
                                  </w:r>
                                </w:p>
                              </w:tc>
                            </w:tr>
                            <w:tr w:rsidR="00A84A04" w14:paraId="630F760D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0B424289" w14:textId="40994506" w:rsidR="00A84A04" w:rsidRPr="00185D14" w:rsidRDefault="00A84A04" w:rsidP="00A84A04">
                                  <w:pPr>
                                    <w:pStyle w:val="TableParagraph"/>
                                    <w:spacing w:before="25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7FF2A89" w14:textId="52F9CC26" w:rsidR="00A84A04" w:rsidRPr="00185D14" w:rsidRDefault="00A84A04" w:rsidP="00A84A04">
                                  <w:pPr>
                                    <w:pStyle w:val="TableParagraph"/>
                                    <w:spacing w:before="57" w:line="155" w:lineRule="exact"/>
                                    <w:ind w:left="575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A84A04" w:rsidRPr="0011545A" w14:paraId="51A2D25D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772477E7" w14:textId="77777777" w:rsidR="00A84A04" w:rsidRDefault="00A84A04" w:rsidP="00A84A04">
                                  <w:pPr>
                                    <w:pStyle w:val="TableParagraph"/>
                                    <w:spacing w:before="33"/>
                                    <w:rPr>
                                      <w:spacing w:val="-4"/>
                                      <w:sz w:val="16"/>
                                    </w:rPr>
                                  </w:pPr>
                                  <w:r w:rsidRPr="008D326F">
                                    <w:rPr>
                                      <w:spacing w:val="-4"/>
                                      <w:sz w:val="16"/>
                                    </w:rPr>
                                    <w:t>Phone:</w:t>
                                  </w:r>
                                </w:p>
                                <w:p w14:paraId="6330B7F9" w14:textId="4D18DB84" w:rsidR="00A84A04" w:rsidRPr="00185D14" w:rsidRDefault="00A84A04" w:rsidP="00A84A04">
                                  <w:pPr>
                                    <w:pStyle w:val="TableParagraph"/>
                                    <w:spacing w:before="33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Adress: 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18940597" w14:textId="77777777" w:rsidR="00A84A04" w:rsidRPr="00A84A04" w:rsidRDefault="00A84A04" w:rsidP="00A84A04">
                                  <w:pPr>
                                    <w:pStyle w:val="TableParagraph"/>
                                    <w:spacing w:line="169" w:lineRule="exact"/>
                                    <w:ind w:left="581"/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</w:pPr>
                                  <w:r w:rsidRPr="00A84A04">
                                    <w:rPr>
                                      <w:sz w:val="16"/>
                                      <w:lang w:val="en-US"/>
                                    </w:rPr>
                                    <w:t>+971 50</w:t>
                                  </w:r>
                                  <w:r w:rsidRPr="00A84A04">
                                    <w:rPr>
                                      <w:spacing w:val="-1"/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Pr="00A84A04"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  <w:t>191 0069</w:t>
                                  </w:r>
                                </w:p>
                                <w:p w14:paraId="01A72197" w14:textId="77777777" w:rsidR="00A84A04" w:rsidRPr="00A84A04" w:rsidRDefault="00A84A04" w:rsidP="00A84A04">
                                  <w:pPr>
                                    <w:pStyle w:val="TableParagraph"/>
                                    <w:spacing w:line="169" w:lineRule="exact"/>
                                    <w:ind w:left="581"/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</w:pPr>
                                  <w:r w:rsidRPr="00A84A04"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  <w:t>P.O. BOX 54518, Compass Bldg. Al Shohada Road</w:t>
                                  </w:r>
                                </w:p>
                                <w:p w14:paraId="03C04605" w14:textId="77777777" w:rsidR="00A84A04" w:rsidRPr="00A84A04" w:rsidRDefault="00A84A04" w:rsidP="00A84A04">
                                  <w:pPr>
                                    <w:pStyle w:val="TableParagraph"/>
                                    <w:spacing w:line="169" w:lineRule="exact"/>
                                    <w:ind w:left="581"/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</w:pPr>
                                  <w:r w:rsidRPr="00A84A04"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  <w:t xml:space="preserve">Al Hamra Industrial Zone-FZ, Ras Al Khaimah    </w:t>
                                  </w:r>
                                </w:p>
                                <w:p w14:paraId="5F0EB0D5" w14:textId="024AEF16" w:rsidR="00A84A04" w:rsidRPr="00A84A04" w:rsidRDefault="00A84A04" w:rsidP="00A84A04">
                                  <w:pPr>
                                    <w:pStyle w:val="TableParagraph"/>
                                    <w:spacing w:line="169" w:lineRule="exact"/>
                                    <w:ind w:left="581"/>
                                    <w:rPr>
                                      <w:sz w:val="16"/>
                                      <w:highlight w:val="yellow"/>
                                      <w:lang w:val="en-US"/>
                                    </w:rPr>
                                  </w:pPr>
                                  <w:r w:rsidRPr="00A84A04"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  <w:t>United Arab Emirates (U.A.E)</w:t>
                                  </w:r>
                                </w:p>
                              </w:tc>
                            </w:tr>
                            <w:tr w:rsidR="00A84A04" w14:paraId="0C0C64B9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E6D24B5" w14:textId="3D3DF9CD" w:rsidR="00A84A04" w:rsidRPr="00185D14" w:rsidRDefault="00A84A04" w:rsidP="00A84A04">
                                  <w:pPr>
                                    <w:pStyle w:val="TableParagraph"/>
                                    <w:spacing w:before="25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r w:rsidRPr="008D326F">
                                    <w:rPr>
                                      <w:spacing w:val="-4"/>
                                      <w:sz w:val="16"/>
                                    </w:rPr>
                                    <w:t>Fax: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C26154F" w14:textId="77777777" w:rsidR="00A84A04" w:rsidRPr="00185D14" w:rsidRDefault="00A84A04" w:rsidP="00A84A04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A84A04" w14:paraId="19734119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80CBC5" w14:textId="10157647" w:rsidR="00A84A04" w:rsidRPr="00185D14" w:rsidRDefault="00A84A04" w:rsidP="00A84A04">
                                  <w:pPr>
                                    <w:pStyle w:val="TableParagraph"/>
                                    <w:spacing w:line="178" w:lineRule="exact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r w:rsidRPr="008D326F">
                                    <w:rPr>
                                      <w:spacing w:val="-2"/>
                                      <w:sz w:val="16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216381B" w14:textId="6F5348A1" w:rsidR="00A84A04" w:rsidRPr="00185D14" w:rsidRDefault="004F6CC0" w:rsidP="00A84A04">
                                  <w:pPr>
                                    <w:pStyle w:val="TableParagraph"/>
                                    <w:spacing w:before="72"/>
                                    <w:ind w:left="563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hyperlink r:id="rId6" w:history="1">
                                    <w:r w:rsidR="00A84A04" w:rsidRPr="008D326F">
                                      <w:rPr>
                                        <w:rStyle w:val="Hyperlink"/>
                                        <w:spacing w:val="-2"/>
                                        <w:sz w:val="16"/>
                                      </w:rPr>
                                      <w:t>info@enerprocess.ae</w:t>
                                    </w:r>
                                  </w:hyperlink>
                                </w:p>
                              </w:tc>
                            </w:tr>
                            <w:tr w:rsidR="00A84A04" w14:paraId="0D1F893F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75951506" w14:textId="33E06D2B" w:rsidR="00A84A04" w:rsidRDefault="00A84A04" w:rsidP="00A84A04">
                                  <w:pPr>
                                    <w:pStyle w:val="TableParagraph"/>
                                    <w:spacing w:before="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Delta GmbH: 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354892D" w14:textId="43C8E61C" w:rsidR="00A84A04" w:rsidRDefault="00A84A04" w:rsidP="00A84A04">
                                  <w:pPr>
                                    <w:pStyle w:val="TableParagraph"/>
                                    <w:spacing w:before="81"/>
                                    <w:ind w:left="59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84A04" w14:paraId="28B62EA8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0DE10025" w14:textId="1B52251F" w:rsidR="00A84A04" w:rsidRDefault="00A84A04" w:rsidP="00A84A04">
                                  <w:pPr>
                                    <w:pStyle w:val="TableParagraph"/>
                                    <w:spacing w:before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Phone: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BCF3F25" w14:textId="36D4CF27" w:rsidR="00A84A04" w:rsidRDefault="00A84A04" w:rsidP="00A84A04">
                                  <w:pPr>
                                    <w:pStyle w:val="TableParagraph"/>
                                    <w:spacing w:before="72" w:line="171" w:lineRule="exact"/>
                                    <w:ind w:left="5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+49 40 23546994</w:t>
                                  </w:r>
                                </w:p>
                              </w:tc>
                            </w:tr>
                            <w:tr w:rsidR="00A84A04" w14:paraId="1599BFB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7028B00E" w14:textId="5127BB2B" w:rsidR="00A84A04" w:rsidRDefault="00A84A04" w:rsidP="00A84A04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Fax: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3F6FECC" w14:textId="77777777" w:rsidR="00A84A04" w:rsidRDefault="00A84A04" w:rsidP="00A84A04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84A04" w14:paraId="435632A8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65D7127" w14:textId="5F27C230" w:rsidR="00A84A04" w:rsidRDefault="00A84A04" w:rsidP="00A84A04">
                                  <w:pPr>
                                    <w:pStyle w:val="TableParagraph"/>
                                    <w:spacing w:before="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9CAC78D" w14:textId="3961873E" w:rsidR="00A84A04" w:rsidRPr="00185D14" w:rsidRDefault="004F6CC0" w:rsidP="00A84A04">
                                  <w:pPr>
                                    <w:pStyle w:val="TableParagraph"/>
                                    <w:spacing w:before="24"/>
                                    <w:ind w:left="577"/>
                                    <w:rPr>
                                      <w:sz w:val="16"/>
                                    </w:rPr>
                                  </w:pPr>
                                  <w:hyperlink r:id="rId7" w:history="1">
                                    <w:r w:rsidR="00A84A04" w:rsidRPr="00DB030C">
                                      <w:rPr>
                                        <w:rStyle w:val="Hyperlink"/>
                                        <w:sz w:val="16"/>
                                      </w:rPr>
                                      <w:t>planning@delta-</w:t>
                                    </w:r>
                                    <w:r w:rsidR="00A84A04" w:rsidRPr="00DB030C">
                                      <w:rPr>
                                        <w:rStyle w:val="Hyperlink"/>
                                        <w:spacing w:val="-2"/>
                                        <w:sz w:val="16"/>
                                      </w:rPr>
                                      <w:t>gmbh.eu</w:t>
                                    </w:r>
                                  </w:hyperlink>
                                </w:p>
                              </w:tc>
                            </w:tr>
                            <w:tr w:rsidR="00A84A04" w14:paraId="3693F566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CE226FA" w14:textId="77777777" w:rsidR="00A84A04" w:rsidRDefault="00A84A04" w:rsidP="00A84A04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AFE3DC1" w14:textId="4E28E843" w:rsidR="00A84A04" w:rsidRPr="00185D14" w:rsidRDefault="00A84A04" w:rsidP="00A84A04">
                                  <w:pPr>
                                    <w:pStyle w:val="TableParagraph"/>
                                    <w:spacing w:before="24"/>
                                    <w:ind w:left="577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6145" w14:paraId="66C4E1B1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653A0D43" w14:textId="77777777" w:rsidR="00546145" w:rsidRDefault="00B25EC8">
                                  <w:pPr>
                                    <w:pStyle w:val="TableParagraph"/>
                                    <w:spacing w:before="82" w:line="15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Return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delivery: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F1BC0EB" w14:textId="77777777" w:rsidR="00546145" w:rsidRDefault="00B25EC8">
                                  <w:pPr>
                                    <w:pStyle w:val="TableParagraph"/>
                                    <w:spacing w:before="47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Lübecker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Strasse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22087</w:t>
                                  </w:r>
                                </w:p>
                              </w:tc>
                            </w:tr>
                            <w:tr w:rsidR="00546145" w14:paraId="56D4D827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2A1339EA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3EA18E17" w14:textId="77777777" w:rsidR="00546145" w:rsidRDefault="00B25EC8">
                                  <w:pPr>
                                    <w:pStyle w:val="TableParagraph"/>
                                    <w:spacing w:line="154" w:lineRule="exact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Hamburg,Germany</w:t>
                                  </w:r>
                                </w:p>
                              </w:tc>
                            </w:tr>
                            <w:tr w:rsidR="00546145" w14:paraId="6650BB67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3E753B2A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326BA2C9" w14:textId="77777777" w:rsidR="00546145" w:rsidRDefault="00B25EC8">
                                  <w:pPr>
                                    <w:pStyle w:val="TableParagraph"/>
                                    <w:spacing w:before="1" w:line="171" w:lineRule="exact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Registration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No.HRB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156181</w:t>
                                  </w:r>
                                </w:p>
                              </w:tc>
                            </w:tr>
                            <w:tr w:rsidR="00546145" w14:paraId="0D832A6F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2325C13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1030FD5" w14:textId="77777777" w:rsidR="00546145" w:rsidRDefault="00B25EC8">
                                  <w:pPr>
                                    <w:pStyle w:val="TableParagraph"/>
                                    <w:spacing w:before="1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AMTSGRICHT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HAMBURG</w:t>
                                  </w:r>
                                  <w:r>
                                    <w:rPr>
                                      <w:spacing w:val="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VAT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546145" w14:paraId="34F76F76" w14:textId="77777777">
                              <w:trPr>
                                <w:trHeight w:val="572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BFFA5CF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988ECF7" w14:textId="77777777" w:rsidR="00546145" w:rsidRDefault="00B25EC8">
                                  <w:pPr>
                                    <w:pStyle w:val="TableParagraph"/>
                                    <w:spacing w:before="17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DE-322970071</w:t>
                                  </w:r>
                                </w:p>
                              </w:tc>
                            </w:tr>
                          </w:tbl>
                          <w:p w14:paraId="137BD065" w14:textId="77777777" w:rsidR="00546145" w:rsidRDefault="0054614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9668B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margin-left:236.8pt;margin-top:5.15pt;width:4in;height:445.5pt;z-index:15729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06"/>
                        <w:gridCol w:w="3750"/>
                      </w:tblGrid>
                      <w:tr w:rsidR="00546145" w14:paraId="48EFD9EF" w14:textId="77777777">
                        <w:trPr>
                          <w:trHeight w:val="665"/>
                        </w:trPr>
                        <w:tc>
                          <w:tcPr>
                            <w:tcW w:w="18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CCCCCC"/>
                          </w:tcPr>
                          <w:p w14:paraId="4367D64C" w14:textId="69B77E86" w:rsidR="00546145" w:rsidRDefault="00DE6A0C">
                            <w:pPr>
                              <w:pStyle w:val="TableParagraph"/>
                              <w:spacing w:before="18"/>
                              <w:ind w:left="15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Packing List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CCCCC"/>
                          </w:tcPr>
                          <w:p w14:paraId="0194EA5E" w14:textId="59B7D10F" w:rsidR="00546145" w:rsidRDefault="00DE6A0C">
                            <w:pPr>
                              <w:pStyle w:val="TableParagraph"/>
                              <w:spacing w:before="82"/>
                              <w:ind w:left="0" w:right="48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Page</w:t>
                            </w:r>
                            <w:r w:rsidR="00B25EC8"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="00B25EC8">
                              <w:rPr>
                                <w:sz w:val="16"/>
                              </w:rPr>
                              <w:t>1</w:t>
                            </w:r>
                            <w:r w:rsidR="00B25EC8"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="00B25EC8">
                              <w:rPr>
                                <w:sz w:val="16"/>
                              </w:rPr>
                              <w:t>/</w:t>
                            </w:r>
                            <w:r w:rsidR="00B25EC8"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="00976D2A"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546145" w:rsidRPr="00185D14" w14:paraId="6678D8AA" w14:textId="77777777" w:rsidTr="00A441BF">
                        <w:trPr>
                          <w:trHeight w:val="837"/>
                        </w:trPr>
                        <w:tc>
                          <w:tcPr>
                            <w:tcW w:w="18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</w:tcPr>
                          <w:p w14:paraId="34889219" w14:textId="34B6189C" w:rsidR="00546145" w:rsidRPr="00EA2171" w:rsidRDefault="00A441BF">
                            <w:pPr>
                              <w:pStyle w:val="TableParagraph"/>
                              <w:spacing w:before="82" w:line="679" w:lineRule="auto"/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Delta GmbH</w:t>
                            </w:r>
                            <w:r w:rsidR="00B25EC8" w:rsidRPr="00EA2171">
                              <w:rPr>
                                <w:sz w:val="16"/>
                                <w:lang w:val="en-US"/>
                              </w:rPr>
                              <w:t>-Doc.No.</w:t>
                            </w:r>
                            <w:r w:rsidR="00B25EC8" w:rsidRPr="00EA2171">
                              <w:rPr>
                                <w:spacing w:val="-12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B25EC8" w:rsidRPr="00EA2171">
                              <w:rPr>
                                <w:sz w:val="16"/>
                                <w:lang w:val="en-US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top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76599A14" w14:textId="19F8DD2D" w:rsidR="00546145" w:rsidRPr="00185D14" w:rsidRDefault="00B25EC8">
                            <w:pPr>
                              <w:pStyle w:val="TableParagraph"/>
                              <w:spacing w:before="80" w:line="679" w:lineRule="auto"/>
                              <w:ind w:left="573" w:right="515"/>
                              <w:rPr>
                                <w:sz w:val="16"/>
                              </w:rPr>
                            </w:pPr>
                            <w:r w:rsidRPr="00185D14">
                              <w:rPr>
                                <w:sz w:val="16"/>
                              </w:rPr>
                              <w:t>2024-MR-</w:t>
                            </w:r>
                            <w:r w:rsidR="00FA72A0" w:rsidRPr="00185D14">
                              <w:rPr>
                                <w:sz w:val="16"/>
                              </w:rPr>
                              <w:t>PL</w:t>
                            </w:r>
                            <w:r w:rsidRPr="00185D14">
                              <w:rPr>
                                <w:sz w:val="16"/>
                              </w:rPr>
                              <w:t>-</w:t>
                            </w:r>
                            <w:r w:rsidR="0011545A">
                              <w:rPr>
                                <w:sz w:val="16"/>
                              </w:rPr>
                              <w:t>ENP</w:t>
                            </w:r>
                            <w:r w:rsidRPr="00185D14">
                              <w:rPr>
                                <w:sz w:val="16"/>
                              </w:rPr>
                              <w:t>-</w:t>
                            </w:r>
                            <w:r w:rsidR="00185D14" w:rsidRPr="00185D14">
                              <w:rPr>
                                <w:sz w:val="16"/>
                              </w:rPr>
                              <w:t>01</w:t>
                            </w:r>
                            <w:r w:rsidRPr="00185D14">
                              <w:rPr>
                                <w:spacing w:val="61"/>
                                <w:sz w:val="16"/>
                              </w:rPr>
                              <w:t xml:space="preserve"> </w:t>
                            </w:r>
                            <w:r w:rsidR="00A441BF">
                              <w:rPr>
                                <w:sz w:val="16"/>
                              </w:rPr>
                              <w:t>13</w:t>
                            </w:r>
                            <w:r w:rsidRPr="00185D14">
                              <w:rPr>
                                <w:sz w:val="16"/>
                              </w:rPr>
                              <w:t>.</w:t>
                            </w:r>
                            <w:r w:rsidR="00A441BF">
                              <w:rPr>
                                <w:sz w:val="16"/>
                              </w:rPr>
                              <w:t>01</w:t>
                            </w:r>
                            <w:r w:rsidRPr="00185D14">
                              <w:rPr>
                                <w:sz w:val="16"/>
                              </w:rPr>
                              <w:t>.202</w:t>
                            </w:r>
                            <w:r w:rsidR="00A441BF">
                              <w:rPr>
                                <w:sz w:val="16"/>
                              </w:rPr>
                              <w:t>5</w:t>
                            </w:r>
                            <w:r w:rsidRPr="00185D14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A84A04" w14:paraId="356BFFD4" w14:textId="77777777">
                        <w:trPr>
                          <w:trHeight w:val="295"/>
                        </w:trPr>
                        <w:tc>
                          <w:tcPr>
                            <w:tcW w:w="1806" w:type="dxa"/>
                            <w:tcBorders>
                              <w:top w:val="single" w:sz="8" w:space="0" w:color="000000"/>
                              <w:left w:val="single" w:sz="6" w:space="0" w:color="000000"/>
                            </w:tcBorders>
                          </w:tcPr>
                          <w:p w14:paraId="451CE513" w14:textId="0D2C7ACE" w:rsidR="00A84A04" w:rsidRPr="00185D14" w:rsidRDefault="00A84A04" w:rsidP="00A84A04">
                            <w:pPr>
                              <w:pStyle w:val="TableParagraph"/>
                              <w:spacing w:before="80"/>
                              <w:rPr>
                                <w:sz w:val="16"/>
                                <w:highlight w:val="yellow"/>
                              </w:rPr>
                            </w:pPr>
                            <w:r w:rsidRPr="008D326F">
                              <w:rPr>
                                <w:spacing w:val="-2"/>
                                <w:sz w:val="16"/>
                              </w:rPr>
                              <w:t>Customer Name: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top w:val="single" w:sz="8" w:space="0" w:color="000000"/>
                              <w:right w:val="single" w:sz="6" w:space="0" w:color="000000"/>
                            </w:tcBorders>
                          </w:tcPr>
                          <w:p w14:paraId="008CD24A" w14:textId="246E900F" w:rsidR="00A84A04" w:rsidRPr="00185D14" w:rsidRDefault="00A84A04" w:rsidP="00A84A04">
                            <w:pPr>
                              <w:pStyle w:val="TableParagraph"/>
                              <w:spacing w:before="50"/>
                              <w:ind w:left="575"/>
                              <w:rPr>
                                <w:sz w:val="16"/>
                                <w:highlight w:val="yellow"/>
                              </w:rPr>
                            </w:pPr>
                            <w:r w:rsidRPr="008D326F">
                              <w:rPr>
                                <w:sz w:val="16"/>
                              </w:rPr>
                              <w:t>Ener Process FZ-LLZ</w:t>
                            </w:r>
                          </w:p>
                        </w:tc>
                      </w:tr>
                      <w:tr w:rsidR="00A84A04" w14:paraId="630F760D" w14:textId="77777777">
                        <w:trPr>
                          <w:trHeight w:val="232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0B424289" w14:textId="40994506" w:rsidR="00A84A04" w:rsidRPr="00185D14" w:rsidRDefault="00A84A04" w:rsidP="00A84A04">
                            <w:pPr>
                              <w:pStyle w:val="TableParagraph"/>
                              <w:spacing w:before="25"/>
                              <w:rPr>
                                <w:sz w:val="16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07FF2A89" w14:textId="52F9CC26" w:rsidR="00A84A04" w:rsidRPr="00185D14" w:rsidRDefault="00A84A04" w:rsidP="00A84A04">
                            <w:pPr>
                              <w:pStyle w:val="TableParagraph"/>
                              <w:spacing w:before="57" w:line="155" w:lineRule="exact"/>
                              <w:ind w:left="575"/>
                              <w:rPr>
                                <w:sz w:val="16"/>
                                <w:highlight w:val="yellow"/>
                              </w:rPr>
                            </w:pPr>
                          </w:p>
                        </w:tc>
                      </w:tr>
                      <w:tr w:rsidR="00A84A04" w:rsidRPr="0011545A" w14:paraId="51A2D25D" w14:textId="77777777">
                        <w:trPr>
                          <w:trHeight w:val="247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772477E7" w14:textId="77777777" w:rsidR="00A84A04" w:rsidRDefault="00A84A04" w:rsidP="00A84A04">
                            <w:pPr>
                              <w:pStyle w:val="TableParagraph"/>
                              <w:spacing w:before="33"/>
                              <w:rPr>
                                <w:spacing w:val="-4"/>
                                <w:sz w:val="16"/>
                              </w:rPr>
                            </w:pPr>
                            <w:r w:rsidRPr="008D326F">
                              <w:rPr>
                                <w:spacing w:val="-4"/>
                                <w:sz w:val="16"/>
                              </w:rPr>
                              <w:t>Phone:</w:t>
                            </w:r>
                          </w:p>
                          <w:p w14:paraId="6330B7F9" w14:textId="4D18DB84" w:rsidR="00A84A04" w:rsidRPr="00185D14" w:rsidRDefault="00A84A04" w:rsidP="00A84A04">
                            <w:pPr>
                              <w:pStyle w:val="TableParagraph"/>
                              <w:spacing w:before="33"/>
                              <w:rPr>
                                <w:sz w:val="16"/>
                                <w:highlight w:val="yellow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 xml:space="preserve">Adress: 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18940597" w14:textId="77777777" w:rsidR="00A84A04" w:rsidRPr="00A84A04" w:rsidRDefault="00A84A04" w:rsidP="00A84A04">
                            <w:pPr>
                              <w:pStyle w:val="TableParagraph"/>
                              <w:spacing w:line="169" w:lineRule="exact"/>
                              <w:ind w:left="581"/>
                              <w:rPr>
                                <w:spacing w:val="-2"/>
                                <w:sz w:val="16"/>
                                <w:lang w:val="en-US"/>
                              </w:rPr>
                            </w:pPr>
                            <w:r w:rsidRPr="00A84A04">
                              <w:rPr>
                                <w:sz w:val="16"/>
                                <w:lang w:val="en-US"/>
                              </w:rPr>
                              <w:t>+971 50</w:t>
                            </w:r>
                            <w:r w:rsidRPr="00A84A04">
                              <w:rPr>
                                <w:spacing w:val="-1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A84A04">
                              <w:rPr>
                                <w:spacing w:val="-2"/>
                                <w:sz w:val="16"/>
                                <w:lang w:val="en-US"/>
                              </w:rPr>
                              <w:t>191 0069</w:t>
                            </w:r>
                          </w:p>
                          <w:p w14:paraId="01A72197" w14:textId="77777777" w:rsidR="00A84A04" w:rsidRPr="00A84A04" w:rsidRDefault="00A84A04" w:rsidP="00A84A04">
                            <w:pPr>
                              <w:pStyle w:val="TableParagraph"/>
                              <w:spacing w:line="169" w:lineRule="exact"/>
                              <w:ind w:left="581"/>
                              <w:rPr>
                                <w:spacing w:val="-2"/>
                                <w:sz w:val="16"/>
                                <w:lang w:val="en-US"/>
                              </w:rPr>
                            </w:pPr>
                            <w:r w:rsidRPr="00A84A04">
                              <w:rPr>
                                <w:spacing w:val="-2"/>
                                <w:sz w:val="16"/>
                                <w:lang w:val="en-US"/>
                              </w:rPr>
                              <w:t>P.O. BOX 54518, Compass Bldg. Al Shohada Road</w:t>
                            </w:r>
                          </w:p>
                          <w:p w14:paraId="03C04605" w14:textId="77777777" w:rsidR="00A84A04" w:rsidRPr="00A84A04" w:rsidRDefault="00A84A04" w:rsidP="00A84A04">
                            <w:pPr>
                              <w:pStyle w:val="TableParagraph"/>
                              <w:spacing w:line="169" w:lineRule="exact"/>
                              <w:ind w:left="581"/>
                              <w:rPr>
                                <w:spacing w:val="-2"/>
                                <w:sz w:val="16"/>
                                <w:lang w:val="en-US"/>
                              </w:rPr>
                            </w:pPr>
                            <w:r w:rsidRPr="00A84A04">
                              <w:rPr>
                                <w:spacing w:val="-2"/>
                                <w:sz w:val="16"/>
                                <w:lang w:val="en-US"/>
                              </w:rPr>
                              <w:t xml:space="preserve">Al Hamra Industrial Zone-FZ, Ras Al Khaimah    </w:t>
                            </w:r>
                          </w:p>
                          <w:p w14:paraId="5F0EB0D5" w14:textId="024AEF16" w:rsidR="00A84A04" w:rsidRPr="00A84A04" w:rsidRDefault="00A84A04" w:rsidP="00A84A04">
                            <w:pPr>
                              <w:pStyle w:val="TableParagraph"/>
                              <w:spacing w:line="169" w:lineRule="exact"/>
                              <w:ind w:left="581"/>
                              <w:rPr>
                                <w:sz w:val="16"/>
                                <w:highlight w:val="yellow"/>
                                <w:lang w:val="en-US"/>
                              </w:rPr>
                            </w:pPr>
                            <w:r w:rsidRPr="00A84A04">
                              <w:rPr>
                                <w:spacing w:val="-2"/>
                                <w:sz w:val="16"/>
                                <w:lang w:val="en-US"/>
                              </w:rPr>
                              <w:t>United Arab Emirates (U.A.E)</w:t>
                            </w:r>
                          </w:p>
                        </w:tc>
                      </w:tr>
                      <w:tr w:rsidR="00A84A04" w14:paraId="0C0C64B9" w14:textId="77777777">
                        <w:trPr>
                          <w:trHeight w:val="271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6E6D24B5" w14:textId="3D3DF9CD" w:rsidR="00A84A04" w:rsidRPr="00185D14" w:rsidRDefault="00A84A04" w:rsidP="00A84A04">
                            <w:pPr>
                              <w:pStyle w:val="TableParagraph"/>
                              <w:spacing w:before="25"/>
                              <w:rPr>
                                <w:sz w:val="16"/>
                                <w:highlight w:val="yellow"/>
                              </w:rPr>
                            </w:pPr>
                            <w:r w:rsidRPr="008D326F">
                              <w:rPr>
                                <w:spacing w:val="-4"/>
                                <w:sz w:val="16"/>
                              </w:rPr>
                              <w:t>Fax: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6C26154F" w14:textId="77777777" w:rsidR="00A84A04" w:rsidRPr="00185D14" w:rsidRDefault="00A84A04" w:rsidP="00A84A04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  <w:highlight w:val="yellow"/>
                              </w:rPr>
                            </w:pPr>
                          </w:p>
                        </w:tc>
                      </w:tr>
                      <w:tr w:rsidR="00A84A04" w14:paraId="19734119" w14:textId="77777777">
                        <w:trPr>
                          <w:trHeight w:val="353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280CBC5" w14:textId="10157647" w:rsidR="00A84A04" w:rsidRPr="00185D14" w:rsidRDefault="00A84A04" w:rsidP="00A84A04">
                            <w:pPr>
                              <w:pStyle w:val="TableParagraph"/>
                              <w:spacing w:line="178" w:lineRule="exact"/>
                              <w:rPr>
                                <w:sz w:val="16"/>
                                <w:highlight w:val="yellow"/>
                              </w:rPr>
                            </w:pPr>
                            <w:r w:rsidRPr="008D326F">
                              <w:rPr>
                                <w:spacing w:val="-2"/>
                                <w:sz w:val="16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216381B" w14:textId="6F5348A1" w:rsidR="00A84A04" w:rsidRPr="00185D14" w:rsidRDefault="004F6CC0" w:rsidP="00A84A04">
                            <w:pPr>
                              <w:pStyle w:val="TableParagraph"/>
                              <w:spacing w:before="72"/>
                              <w:ind w:left="563"/>
                              <w:rPr>
                                <w:sz w:val="16"/>
                                <w:highlight w:val="yellow"/>
                              </w:rPr>
                            </w:pPr>
                            <w:hyperlink r:id="rId8" w:history="1">
                              <w:r w:rsidR="00A84A04" w:rsidRPr="008D326F">
                                <w:rPr>
                                  <w:rStyle w:val="Hyperlink"/>
                                  <w:spacing w:val="-2"/>
                                  <w:sz w:val="16"/>
                                </w:rPr>
                                <w:t>info@enerprocess.ae</w:t>
                              </w:r>
                            </w:hyperlink>
                          </w:p>
                        </w:tc>
                      </w:tr>
                      <w:tr w:rsidR="00A84A04" w14:paraId="0D1F893F" w14:textId="77777777">
                        <w:trPr>
                          <w:trHeight w:val="297"/>
                        </w:trPr>
                        <w:tc>
                          <w:tcPr>
                            <w:tcW w:w="1806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75951506" w14:textId="33E06D2B" w:rsidR="00A84A04" w:rsidRDefault="00A84A04" w:rsidP="00A84A04">
                            <w:pPr>
                              <w:pStyle w:val="TableParagraph"/>
                              <w:spacing w:before="8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 xml:space="preserve">Delta GmbH: 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7354892D" w14:textId="43C8E61C" w:rsidR="00A84A04" w:rsidRDefault="00A84A04" w:rsidP="00A84A04">
                            <w:pPr>
                              <w:pStyle w:val="TableParagraph"/>
                              <w:spacing w:before="81"/>
                              <w:ind w:left="59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84A04" w14:paraId="28B62EA8" w14:textId="77777777">
                        <w:trPr>
                          <w:trHeight w:val="263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0DE10025" w14:textId="1B52251F" w:rsidR="00A84A04" w:rsidRDefault="00A84A04" w:rsidP="00A84A04">
                            <w:pPr>
                              <w:pStyle w:val="TableParagraph"/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Phone: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0BCF3F25" w14:textId="36D4CF27" w:rsidR="00A84A04" w:rsidRDefault="00A84A04" w:rsidP="00A84A04">
                            <w:pPr>
                              <w:pStyle w:val="TableParagraph"/>
                              <w:spacing w:before="72" w:line="171" w:lineRule="exact"/>
                              <w:ind w:left="59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+49 40 23546994</w:t>
                            </w:r>
                          </w:p>
                        </w:tc>
                      </w:tr>
                      <w:tr w:rsidR="00A84A04" w14:paraId="1599BFBD" w14:textId="77777777">
                        <w:trPr>
                          <w:trHeight w:val="216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7028B00E" w14:textId="5127BB2B" w:rsidR="00A84A04" w:rsidRDefault="00A84A04" w:rsidP="00A84A04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Fax: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63F6FECC" w14:textId="77777777" w:rsidR="00A84A04" w:rsidRDefault="00A84A04" w:rsidP="00A84A04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84A04" w14:paraId="435632A8" w14:textId="77777777">
                        <w:trPr>
                          <w:trHeight w:val="240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465D7127" w14:textId="5F27C230" w:rsidR="00A84A04" w:rsidRDefault="00A84A04" w:rsidP="00A84A04">
                            <w:pPr>
                              <w:pStyle w:val="TableParagraph"/>
                              <w:spacing w:before="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09CAC78D" w14:textId="3961873E" w:rsidR="00A84A04" w:rsidRPr="00185D14" w:rsidRDefault="004F6CC0" w:rsidP="00A84A04">
                            <w:pPr>
                              <w:pStyle w:val="TableParagraph"/>
                              <w:spacing w:before="24"/>
                              <w:ind w:left="577"/>
                              <w:rPr>
                                <w:sz w:val="16"/>
                              </w:rPr>
                            </w:pPr>
                            <w:hyperlink r:id="rId9" w:history="1">
                              <w:r w:rsidR="00A84A04" w:rsidRPr="00DB030C">
                                <w:rPr>
                                  <w:rStyle w:val="Hyperlink"/>
                                  <w:sz w:val="16"/>
                                </w:rPr>
                                <w:t>planning@delta-</w:t>
                              </w:r>
                              <w:r w:rsidR="00A84A04" w:rsidRPr="00DB030C">
                                <w:rPr>
                                  <w:rStyle w:val="Hyperlink"/>
                                  <w:spacing w:val="-2"/>
                                  <w:sz w:val="16"/>
                                </w:rPr>
                                <w:t>gmbh.eu</w:t>
                              </w:r>
                            </w:hyperlink>
                          </w:p>
                        </w:tc>
                      </w:tr>
                      <w:tr w:rsidR="00A84A04" w14:paraId="3693F566" w14:textId="77777777">
                        <w:trPr>
                          <w:trHeight w:val="385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CE226FA" w14:textId="77777777" w:rsidR="00A84A04" w:rsidRDefault="00A84A04" w:rsidP="00A84A04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0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AFE3DC1" w14:textId="4E28E843" w:rsidR="00A84A04" w:rsidRPr="00185D14" w:rsidRDefault="00A84A04" w:rsidP="00A84A04">
                            <w:pPr>
                              <w:pStyle w:val="TableParagraph"/>
                              <w:spacing w:before="24"/>
                              <w:ind w:left="577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46145" w14:paraId="66C4E1B1" w14:textId="77777777">
                        <w:trPr>
                          <w:trHeight w:val="255"/>
                        </w:trPr>
                        <w:tc>
                          <w:tcPr>
                            <w:tcW w:w="1806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653A0D43" w14:textId="77777777" w:rsidR="00546145" w:rsidRDefault="00B25EC8">
                            <w:pPr>
                              <w:pStyle w:val="TableParagraph"/>
                              <w:spacing w:before="82" w:line="15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Return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delivery: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7F1BC0EB" w14:textId="77777777" w:rsidR="00546145" w:rsidRDefault="00B25EC8">
                            <w:pPr>
                              <w:pStyle w:val="TableParagraph"/>
                              <w:spacing w:before="47"/>
                              <w:ind w:left="57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Lübecker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Strasse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22087</w:t>
                            </w:r>
                          </w:p>
                        </w:tc>
                      </w:tr>
                      <w:tr w:rsidR="00546145" w14:paraId="56D4D827" w14:textId="77777777">
                        <w:trPr>
                          <w:trHeight w:val="174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2A1339EA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3EA18E17" w14:textId="77777777" w:rsidR="00546145" w:rsidRDefault="00B25EC8">
                            <w:pPr>
                              <w:pStyle w:val="TableParagraph"/>
                              <w:spacing w:line="154" w:lineRule="exact"/>
                              <w:ind w:left="57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Hamburg,Germany</w:t>
                            </w:r>
                          </w:p>
                        </w:tc>
                      </w:tr>
                      <w:tr w:rsidR="00546145" w14:paraId="6650BB67" w14:textId="77777777">
                        <w:trPr>
                          <w:trHeight w:val="192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3E753B2A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326BA2C9" w14:textId="77777777" w:rsidR="00546145" w:rsidRDefault="00B25EC8">
                            <w:pPr>
                              <w:pStyle w:val="TableParagraph"/>
                              <w:spacing w:before="1" w:line="171" w:lineRule="exact"/>
                              <w:ind w:left="57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Registration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No.HRB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156181</w:t>
                            </w:r>
                          </w:p>
                        </w:tc>
                      </w:tr>
                      <w:tr w:rsidR="00546145" w14:paraId="0D832A6F" w14:textId="77777777">
                        <w:trPr>
                          <w:trHeight w:val="207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42325C13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21030FD5" w14:textId="77777777" w:rsidR="00546145" w:rsidRDefault="00B25EC8">
                            <w:pPr>
                              <w:pStyle w:val="TableParagraph"/>
                              <w:spacing w:before="1"/>
                              <w:ind w:left="57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AMTSGRICHT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HAMBURG</w:t>
                            </w:r>
                            <w:r>
                              <w:rPr>
                                <w:spacing w:val="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VAT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c>
                      </w:tr>
                      <w:tr w:rsidR="00546145" w14:paraId="34F76F76" w14:textId="77777777">
                        <w:trPr>
                          <w:trHeight w:val="572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7BFFA5CF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0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988ECF7" w14:textId="77777777" w:rsidR="00546145" w:rsidRDefault="00B25EC8">
                            <w:pPr>
                              <w:pStyle w:val="TableParagraph"/>
                              <w:spacing w:before="17"/>
                              <w:ind w:left="57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DE-322970071</w:t>
                            </w:r>
                          </w:p>
                        </w:tc>
                      </w:tr>
                    </w:tbl>
                    <w:p w14:paraId="137BD065" w14:textId="77777777" w:rsidR="00546145" w:rsidRDefault="00546145">
                      <w:pPr>
                        <w:pStyle w:val="BodyTex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CDD6B7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6EB30331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648E7166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47A146F9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112C8E09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75519EFF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574D9186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55D4A94E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5A6FF731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146AF52F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664CD281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2C34952D" w14:textId="77777777" w:rsidR="00546145" w:rsidRDefault="00546145">
      <w:pPr>
        <w:pStyle w:val="BodyText"/>
        <w:spacing w:before="10"/>
        <w:rPr>
          <w:rFonts w:ascii="Times New Roman"/>
          <w:b w:val="0"/>
          <w:sz w:val="24"/>
        </w:rPr>
      </w:pPr>
    </w:p>
    <w:p w14:paraId="784BB1EA" w14:textId="01991EC5" w:rsidR="00546145" w:rsidRDefault="00EA2171">
      <w:pPr>
        <w:pStyle w:val="Title"/>
        <w:rPr>
          <w:spacing w:val="-2"/>
          <w:lang w:val="en-US"/>
        </w:rPr>
      </w:pPr>
      <w:bookmarkStart w:id="0" w:name="024-MR-INV-SMPC-02"/>
      <w:bookmarkStart w:id="1" w:name="Binder2"/>
      <w:bookmarkEnd w:id="0"/>
      <w:bookmarkEnd w:id="1"/>
      <w:r>
        <w:rPr>
          <w:spacing w:val="-2"/>
          <w:lang w:val="en-US"/>
        </w:rPr>
        <w:t>Consignee</w:t>
      </w:r>
      <w:r w:rsidR="00B25EC8" w:rsidRPr="005802C7">
        <w:rPr>
          <w:spacing w:val="-2"/>
          <w:lang w:val="en-US"/>
        </w:rPr>
        <w:t>:</w:t>
      </w:r>
    </w:p>
    <w:p w14:paraId="01E39268" w14:textId="6D045B41" w:rsidR="00A441BF" w:rsidRPr="00185D14" w:rsidRDefault="00A441BF" w:rsidP="00A441BF">
      <w:pPr>
        <w:bidi/>
        <w:jc w:val="right"/>
        <w:rPr>
          <w:rFonts w:ascii="Amasis MT Pro Light" w:hAnsi="Amasis MT Pro Light"/>
          <w:b/>
          <w:bCs/>
          <w:sz w:val="20"/>
          <w:szCs w:val="20"/>
          <w:lang w:val="en-US" w:bidi="fa-IR"/>
        </w:rPr>
      </w:pPr>
      <w:r>
        <w:rPr>
          <w:rFonts w:ascii="Amasis MT Pro Light" w:hAnsi="Amasis MT Pro Light"/>
          <w:b/>
          <w:bCs/>
          <w:sz w:val="20"/>
          <w:szCs w:val="20"/>
          <w:lang w:val="en-US" w:bidi="fa-IR"/>
        </w:rPr>
        <w:t xml:space="preserve"> </w:t>
      </w:r>
      <w:r w:rsidRPr="00185D14">
        <w:rPr>
          <w:rFonts w:ascii="Amasis MT Pro Light" w:hAnsi="Amasis MT Pro Light"/>
          <w:b/>
          <w:bCs/>
          <w:sz w:val="20"/>
          <w:szCs w:val="20"/>
          <w:lang w:val="en-US" w:bidi="fa-IR"/>
        </w:rPr>
        <w:t>P.O. BOX 54518, Compass Bldg. Al Shohada Road</w:t>
      </w:r>
    </w:p>
    <w:p w14:paraId="127463AB" w14:textId="00F40051" w:rsidR="00A441BF" w:rsidRPr="00185D14" w:rsidRDefault="00A441BF" w:rsidP="00A441BF">
      <w:pPr>
        <w:bidi/>
        <w:jc w:val="right"/>
        <w:rPr>
          <w:rFonts w:ascii="Amasis MT Pro Light" w:hAnsi="Amasis MT Pro Light"/>
          <w:b/>
          <w:bCs/>
          <w:sz w:val="20"/>
          <w:szCs w:val="20"/>
          <w:lang w:val="en-US" w:bidi="fa-IR"/>
        </w:rPr>
      </w:pPr>
      <w:r w:rsidRPr="00185D14">
        <w:rPr>
          <w:rFonts w:ascii="Amasis MT Pro Light" w:hAnsi="Amasis MT Pro Light"/>
          <w:b/>
          <w:bCs/>
          <w:sz w:val="20"/>
          <w:szCs w:val="20"/>
          <w:lang w:val="en-US" w:bidi="fa-IR"/>
        </w:rPr>
        <w:t>Al Hamra Industrial Zone-FZ, Ras Al Khaimah</w:t>
      </w:r>
      <w:r>
        <w:rPr>
          <w:rFonts w:ascii="Amasis MT Pro Light" w:hAnsi="Amasis MT Pro Light"/>
          <w:b/>
          <w:bCs/>
          <w:sz w:val="20"/>
          <w:szCs w:val="20"/>
          <w:lang w:val="en-US" w:bidi="fa-IR"/>
        </w:rPr>
        <w:t xml:space="preserve">    </w:t>
      </w:r>
    </w:p>
    <w:p w14:paraId="7AA2B3B8" w14:textId="2BBCC106" w:rsidR="00546145" w:rsidRPr="005802C7" w:rsidRDefault="00A441BF" w:rsidP="00A441BF">
      <w:pPr>
        <w:bidi/>
        <w:jc w:val="right"/>
        <w:rPr>
          <w:rFonts w:ascii="Arial"/>
          <w:b/>
          <w:sz w:val="20"/>
          <w:lang w:val="en-US" w:bidi="fa-IR"/>
        </w:rPr>
      </w:pPr>
      <w:r w:rsidRPr="00185D14">
        <w:rPr>
          <w:rFonts w:ascii="Amasis MT Pro Light" w:hAnsi="Amasis MT Pro Light"/>
          <w:b/>
          <w:bCs/>
          <w:sz w:val="20"/>
          <w:szCs w:val="20"/>
          <w:lang w:val="en-US" w:bidi="fa-IR"/>
        </w:rPr>
        <w:t>United Arab Emirates (U.A.E)</w:t>
      </w:r>
      <w:r>
        <w:rPr>
          <w:rFonts w:ascii="Amasis MT Pro Light" w:hAnsi="Amasis MT Pro Light"/>
          <w:b/>
          <w:bCs/>
          <w:sz w:val="20"/>
          <w:szCs w:val="20"/>
          <w:lang w:val="en-US" w:bidi="fa-IR"/>
        </w:rPr>
        <w:t xml:space="preserve"> </w:t>
      </w:r>
    </w:p>
    <w:p w14:paraId="4ED59EB1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435C816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E49E16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0358744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3725F9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05C96DB0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B819FFA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56E305A6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5E5C8440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E4A680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7850FFC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6C308A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33064F4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29DE6DE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EAEA0C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C5B9D42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51ACBD1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6ADE6268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0722E2F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6762AB65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F56384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9BAD06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EDA68A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E6273F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20889C7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6C9A5B1A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8A5DD0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0E1DDEB8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AF5E5BA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67AE2D8" w14:textId="0E39A022" w:rsidR="00546145" w:rsidRPr="005802C7" w:rsidRDefault="00546145">
      <w:pPr>
        <w:pStyle w:val="BodyText"/>
        <w:spacing w:before="11"/>
        <w:rPr>
          <w:rFonts w:ascii="Arial"/>
          <w:b w:val="0"/>
          <w:lang w:val="en-US"/>
        </w:rPr>
      </w:pPr>
    </w:p>
    <w:p w14:paraId="235D3CE1" w14:textId="77777777" w:rsidR="00546145" w:rsidRPr="005802C7" w:rsidRDefault="00546145">
      <w:pPr>
        <w:pStyle w:val="BodyText"/>
        <w:spacing w:before="1"/>
        <w:rPr>
          <w:rFonts w:ascii="Arial"/>
          <w:b w:val="0"/>
          <w:sz w:val="6"/>
          <w:lang w:val="en-US"/>
        </w:rPr>
      </w:pPr>
    </w:p>
    <w:p w14:paraId="4AF5575C" w14:textId="77777777" w:rsidR="00546145" w:rsidRPr="005802C7" w:rsidRDefault="00546145">
      <w:pPr>
        <w:rPr>
          <w:rFonts w:ascii="Arial"/>
          <w:sz w:val="6"/>
          <w:lang w:val="en-US"/>
        </w:rPr>
        <w:sectPr w:rsidR="00546145" w:rsidRPr="005802C7" w:rsidSect="001F5487">
          <w:headerReference w:type="default" r:id="rId10"/>
          <w:footerReference w:type="default" r:id="rId11"/>
          <w:type w:val="continuous"/>
          <w:pgSz w:w="11900" w:h="16840"/>
          <w:pgMar w:top="2000" w:right="480" w:bottom="0" w:left="660" w:header="283" w:footer="0" w:gutter="0"/>
          <w:pgNumType w:start="1"/>
          <w:cols w:space="720"/>
          <w:docGrid w:linePitch="299"/>
        </w:sectPr>
      </w:pPr>
    </w:p>
    <w:p w14:paraId="12F69D1A" w14:textId="77777777" w:rsidR="00546145" w:rsidRPr="00FA72A0" w:rsidRDefault="00546145">
      <w:pPr>
        <w:pStyle w:val="BodyText"/>
        <w:spacing w:before="4"/>
        <w:rPr>
          <w:sz w:val="8"/>
          <w:lang w:val="en-US"/>
        </w:rPr>
      </w:pPr>
      <w:bookmarkStart w:id="2" w:name="_Hlk186442793"/>
    </w:p>
    <w:p w14:paraId="19F59902" w14:textId="27C913CB" w:rsidR="00546145" w:rsidRDefault="00AF3E41" w:rsidP="001F5487">
      <w:pPr>
        <w:pStyle w:val="Heading1"/>
        <w:bidi/>
        <w:ind w:left="-6964" w:hanging="720"/>
        <w:jc w:val="left"/>
      </w:pPr>
      <w:bookmarkStart w:id="3" w:name="Binder1_-_Copy"/>
      <w:bookmarkStart w:id="4" w:name="2024-MR-PL-NASH-08"/>
      <w:bookmarkEnd w:id="3"/>
      <w:bookmarkEnd w:id="4"/>
      <w:r>
        <w:t>Page</w:t>
      </w:r>
      <w:r w:rsidR="00B25EC8">
        <w:rPr>
          <w:spacing w:val="1"/>
        </w:rPr>
        <w:t xml:space="preserve"> </w:t>
      </w:r>
      <w:r w:rsidR="00B25EC8">
        <w:t>2</w:t>
      </w:r>
      <w:r w:rsidR="00B25EC8">
        <w:rPr>
          <w:spacing w:val="1"/>
        </w:rPr>
        <w:t xml:space="preserve"> </w:t>
      </w:r>
      <w:r w:rsidR="00B25EC8">
        <w:t>/</w:t>
      </w:r>
      <w:r w:rsidR="00B25EC8">
        <w:rPr>
          <w:spacing w:val="-1"/>
        </w:rPr>
        <w:t xml:space="preserve"> </w:t>
      </w:r>
      <w:r w:rsidR="00976D2A">
        <w:rPr>
          <w:spacing w:val="-10"/>
        </w:rPr>
        <w:t>2</w:t>
      </w:r>
    </w:p>
    <w:p w14:paraId="7DFB9BCB" w14:textId="77777777" w:rsidR="00546145" w:rsidRDefault="00546145">
      <w:pPr>
        <w:pStyle w:val="BodyText"/>
        <w:rPr>
          <w:rFonts w:ascii="Arial"/>
          <w:b w:val="0"/>
          <w:sz w:val="20"/>
        </w:rPr>
      </w:pPr>
    </w:p>
    <w:p w14:paraId="3894B22F" w14:textId="77777777" w:rsidR="00546145" w:rsidRDefault="00546145">
      <w:pPr>
        <w:pStyle w:val="BodyText"/>
        <w:rPr>
          <w:rFonts w:ascii="Arial"/>
          <w:b w:val="0"/>
          <w:sz w:val="20"/>
        </w:rPr>
      </w:pPr>
    </w:p>
    <w:tbl>
      <w:tblPr>
        <w:tblW w:w="10772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49"/>
        <w:gridCol w:w="811"/>
        <w:gridCol w:w="810"/>
        <w:gridCol w:w="630"/>
        <w:gridCol w:w="2672"/>
        <w:gridCol w:w="601"/>
        <w:gridCol w:w="569"/>
        <w:gridCol w:w="900"/>
        <w:gridCol w:w="1440"/>
        <w:gridCol w:w="1890"/>
      </w:tblGrid>
      <w:tr w:rsidR="00205B02" w:rsidRPr="00ED3988" w14:paraId="34EDF03D" w14:textId="77777777" w:rsidTr="003D19A1">
        <w:trPr>
          <w:trHeight w:val="345"/>
        </w:trPr>
        <w:tc>
          <w:tcPr>
            <w:tcW w:w="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14:paraId="383569AB" w14:textId="77777777" w:rsidR="00205B02" w:rsidRPr="00ED3988" w:rsidRDefault="00205B0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bookmarkStart w:id="5" w:name="RANGE!B3:N5"/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NO.</w:t>
            </w:r>
            <w:bookmarkEnd w:id="5"/>
          </w:p>
        </w:tc>
        <w:tc>
          <w:tcPr>
            <w:tcW w:w="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423A58D" w14:textId="77777777" w:rsidR="00205B02" w:rsidRPr="00ED3988" w:rsidRDefault="00205B0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Pack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 xml:space="preserve"> No.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14:paraId="169309A9" w14:textId="77777777" w:rsidR="00205B02" w:rsidRPr="00ED3988" w:rsidRDefault="00205B0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Pack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br/>
              <w:t>Typ</w:t>
            </w:r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1E6608D" w14:textId="77777777" w:rsidR="00205B02" w:rsidRPr="00ED3988" w:rsidRDefault="00205B0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QTY</w:t>
            </w:r>
          </w:p>
        </w:tc>
        <w:tc>
          <w:tcPr>
            <w:tcW w:w="26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noWrap/>
            <w:vAlign w:val="center"/>
            <w:hideMark/>
          </w:tcPr>
          <w:p w14:paraId="1E12D7FE" w14:textId="77777777" w:rsidR="00205B02" w:rsidRPr="00ED3988" w:rsidRDefault="00205B0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Description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53F4EBC9" w14:textId="77777777" w:rsidR="00205B02" w:rsidRPr="00ED3988" w:rsidRDefault="00205B0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WEIGHT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 xml:space="preserve"> ( kg 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760666EB" w14:textId="77777777" w:rsidR="00205B02" w:rsidRPr="00ED3988" w:rsidRDefault="00205B0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VOLUME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br/>
              <w:t>( m3 )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ABF8F" w:themeFill="accent6" w:themeFillTint="99"/>
            <w:vAlign w:val="center"/>
          </w:tcPr>
          <w:p w14:paraId="6EA72A99" w14:textId="77777777" w:rsidR="00205B02" w:rsidRPr="00ED3988" w:rsidRDefault="00205B0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DIMENSION (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c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m)</w:t>
            </w:r>
          </w:p>
        </w:tc>
        <w:tc>
          <w:tcPr>
            <w:tcW w:w="18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1E1A18B5" w14:textId="77777777" w:rsidR="00205B02" w:rsidRPr="00ED3988" w:rsidRDefault="00205B0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REMARKS</w:t>
            </w:r>
          </w:p>
          <w:p w14:paraId="6A32AB99" w14:textId="77777777" w:rsidR="00205B02" w:rsidRPr="00ED3988" w:rsidRDefault="00205B02" w:rsidP="003D19A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</w:tr>
      <w:tr w:rsidR="00205B02" w:rsidRPr="00ED3988" w14:paraId="7F196E71" w14:textId="77777777" w:rsidTr="003D19A1">
        <w:trPr>
          <w:trHeight w:val="248"/>
        </w:trPr>
        <w:tc>
          <w:tcPr>
            <w:tcW w:w="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261DF7" w14:textId="77777777" w:rsidR="00205B02" w:rsidRPr="00ED3988" w:rsidRDefault="00205B02" w:rsidP="003D19A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586358" w14:textId="77777777" w:rsidR="00205B02" w:rsidRPr="00ED3988" w:rsidRDefault="00205B02" w:rsidP="003D19A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E82645" w14:textId="77777777" w:rsidR="00205B02" w:rsidRPr="00ED3988" w:rsidRDefault="00205B02" w:rsidP="003D19A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111649" w14:textId="77777777" w:rsidR="00205B02" w:rsidRPr="00ED3988" w:rsidRDefault="00205B02" w:rsidP="003D19A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6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90B39B" w14:textId="77777777" w:rsidR="00205B02" w:rsidRPr="00ED3988" w:rsidRDefault="00205B02" w:rsidP="003D19A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14:paraId="524706EB" w14:textId="77777777" w:rsidR="00205B02" w:rsidRPr="00ED3988" w:rsidRDefault="00205B0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Net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09E13566" w14:textId="77777777" w:rsidR="00205B02" w:rsidRPr="00ED3988" w:rsidRDefault="00205B0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Gross</w:t>
            </w: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CA3D3C" w14:textId="77777777" w:rsidR="00205B02" w:rsidRPr="00ED3988" w:rsidRDefault="00205B02" w:rsidP="003D19A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2C9BDC99" w14:textId="77777777" w:rsidR="00205B02" w:rsidRPr="00ED3988" w:rsidRDefault="00205B0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LxWxH</w:t>
            </w:r>
          </w:p>
        </w:tc>
        <w:tc>
          <w:tcPr>
            <w:tcW w:w="18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726A9D17" w14:textId="77777777" w:rsidR="00205B02" w:rsidRPr="00ED3988" w:rsidRDefault="00205B02" w:rsidP="003D19A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</w:tr>
      <w:tr w:rsidR="00205B02" w:rsidRPr="00ED3988" w14:paraId="544516F1" w14:textId="77777777" w:rsidTr="003D19A1">
        <w:trPr>
          <w:trHeight w:val="1247"/>
        </w:trPr>
        <w:tc>
          <w:tcPr>
            <w:tcW w:w="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E120FA5" w14:textId="009F6CC6" w:rsidR="00205B02" w:rsidRPr="00ED3988" w:rsidRDefault="00A84A04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F07AE" w14:textId="4482A54C" w:rsidR="00205B02" w:rsidRPr="00ED3988" w:rsidRDefault="00205B02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Pack No.: </w:t>
            </w:r>
            <w:r w:rsidR="00B72D8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of </w:t>
            </w:r>
            <w:r w:rsidR="00B72D8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676C7" w14:textId="77777777" w:rsidR="00205B02" w:rsidRDefault="00205B02" w:rsidP="003D19A1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WOODEN BOX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77E97" w14:textId="77777777" w:rsidR="00205B02" w:rsidRDefault="00205B02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pcs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F905FF0" w14:textId="77777777" w:rsidR="00205B02" w:rsidRPr="0062226E" w:rsidRDefault="00205B02" w:rsidP="003D19A1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62226E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Level Gauge R100- with Gauge Cocks type RAV 947/1 C/C=762mm VL=493mm</w:t>
            </w:r>
          </w:p>
          <w:p w14:paraId="40BD6868" w14:textId="77777777" w:rsidR="00205B02" w:rsidRPr="0062226E" w:rsidRDefault="00205B02" w:rsidP="003D19A1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B3F0A" w14:textId="7AD68828" w:rsidR="00205B02" w:rsidRDefault="00205B02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70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E33A1" w14:textId="77777777" w:rsidR="00205B02" w:rsidRDefault="00205B02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5F8EE4" w14:textId="77777777" w:rsidR="00205B02" w:rsidRPr="00ED3988" w:rsidRDefault="00205B02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0.42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98DC7" w14:textId="77777777" w:rsidR="00205B02" w:rsidRDefault="00205B02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62226E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140x50x60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6C0FA0A" w14:textId="77777777" w:rsidR="00205B02" w:rsidRPr="00ED3988" w:rsidRDefault="00205B02" w:rsidP="003D19A1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From Germany</w:t>
            </w:r>
          </w:p>
        </w:tc>
      </w:tr>
      <w:tr w:rsidR="00205B02" w:rsidRPr="00ED3988" w14:paraId="20E29014" w14:textId="77777777" w:rsidTr="003D19A1">
        <w:trPr>
          <w:trHeight w:val="879"/>
        </w:trPr>
        <w:tc>
          <w:tcPr>
            <w:tcW w:w="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98DF610" w14:textId="0896AA0B" w:rsidR="00205B02" w:rsidRPr="00ED3988" w:rsidRDefault="00A84A04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25ADD6" w14:textId="4EBE00C0" w:rsidR="00205B02" w:rsidRPr="00ED3988" w:rsidRDefault="00205B02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Pack No.: </w:t>
            </w:r>
            <w:r w:rsidR="00B72D8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of </w:t>
            </w:r>
            <w:r w:rsidR="00B72D8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AC57A" w14:textId="77777777" w:rsidR="00205B02" w:rsidRDefault="00205B02" w:rsidP="003D19A1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WOODEN BOX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6D840" w14:textId="77777777" w:rsidR="00205B02" w:rsidRDefault="00205B02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pcs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362DDB3" w14:textId="77777777" w:rsidR="00205B02" w:rsidRDefault="00205B02" w:rsidP="003D19A1">
            <w:pPr>
              <w:pStyle w:val="Defaul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  <w:p w14:paraId="62DFFCAF" w14:textId="77777777" w:rsidR="00205B02" w:rsidRPr="009F01A7" w:rsidRDefault="00205B02" w:rsidP="003D19A1">
            <w:pPr>
              <w:pStyle w:val="Defaul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Control valve G-stream Valve Linear DN </w:t>
            </w:r>
            <w:r w:rsidRPr="009F01A7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1" Cl. 300 RF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65"/>
            </w:tblGrid>
            <w:tr w:rsidR="00205B02" w:rsidRPr="0011545A" w14:paraId="49DB223B" w14:textId="77777777" w:rsidTr="003D19A1">
              <w:trPr>
                <w:trHeight w:val="75"/>
              </w:trPr>
              <w:tc>
                <w:tcPr>
                  <w:tcW w:w="2765" w:type="dxa"/>
                </w:tcPr>
                <w:p w14:paraId="45EDAB8D" w14:textId="77777777" w:rsidR="00205B02" w:rsidRPr="009F01A7" w:rsidRDefault="00205B02" w:rsidP="003D19A1">
                  <w:pPr>
                    <w:pStyle w:val="Default"/>
                    <w:rPr>
                      <w:rFonts w:ascii="Calibri" w:eastAsia="Times New Roman" w:hAnsi="Calibri" w:cs="Calibr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</w:tbl>
          <w:p w14:paraId="76BCFB63" w14:textId="77777777" w:rsidR="00205B02" w:rsidRPr="0094010C" w:rsidRDefault="00205B02" w:rsidP="003D19A1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4E985" w14:textId="77777777" w:rsidR="00205B02" w:rsidRDefault="00205B02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50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F642B" w14:textId="77777777" w:rsidR="00205B02" w:rsidRDefault="00205B02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3278B9" w14:textId="77777777" w:rsidR="00205B02" w:rsidRPr="00ED3988" w:rsidRDefault="00205B02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0.81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E2667" w14:textId="77777777" w:rsidR="00205B02" w:rsidRDefault="00205B02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9</w:t>
            </w:r>
            <w:r w:rsidRPr="0062226E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0x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9</w:t>
            </w:r>
            <w:r w:rsidRPr="0062226E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0x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100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024050D" w14:textId="77777777" w:rsidR="00205B02" w:rsidRPr="00ED3988" w:rsidRDefault="00205B02" w:rsidP="003D19A1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From Italy</w:t>
            </w:r>
          </w:p>
        </w:tc>
      </w:tr>
    </w:tbl>
    <w:p w14:paraId="4FAA7FF9" w14:textId="77777777" w:rsidR="001F5487" w:rsidRPr="001F5487" w:rsidRDefault="001F5487" w:rsidP="001F5487">
      <w:pPr>
        <w:rPr>
          <w:lang w:val="en-US"/>
        </w:rPr>
      </w:pPr>
    </w:p>
    <w:bookmarkEnd w:id="2"/>
    <w:p w14:paraId="1F86C7BF" w14:textId="77777777" w:rsidR="001F5487" w:rsidRPr="001F5487" w:rsidRDefault="001F5487" w:rsidP="001F5487">
      <w:pPr>
        <w:rPr>
          <w:lang w:val="en-US"/>
        </w:rPr>
      </w:pPr>
    </w:p>
    <w:p w14:paraId="55F77A82" w14:textId="77777777" w:rsidR="001F5487" w:rsidRPr="001F5487" w:rsidRDefault="001F5487" w:rsidP="001F5487">
      <w:pPr>
        <w:rPr>
          <w:lang w:val="en-US"/>
        </w:rPr>
      </w:pPr>
    </w:p>
    <w:p w14:paraId="7E65367B" w14:textId="77777777" w:rsidR="001F5487" w:rsidRPr="001F5487" w:rsidRDefault="001F5487" w:rsidP="001F5487">
      <w:pPr>
        <w:rPr>
          <w:lang w:val="en-US"/>
        </w:rPr>
      </w:pPr>
    </w:p>
    <w:p w14:paraId="5A807BD7" w14:textId="0AAC239E" w:rsidR="001F5487" w:rsidRPr="001F5487" w:rsidRDefault="001F5487" w:rsidP="001F5487">
      <w:pPr>
        <w:tabs>
          <w:tab w:val="left" w:pos="3128"/>
        </w:tabs>
        <w:rPr>
          <w:lang w:val="en-US"/>
        </w:rPr>
      </w:pPr>
      <w:r>
        <w:rPr>
          <w:lang w:val="en-US"/>
        </w:rPr>
        <w:tab/>
      </w:r>
    </w:p>
    <w:p w14:paraId="5D12EF90" w14:textId="77777777" w:rsidR="001F5487" w:rsidRPr="001F5487" w:rsidRDefault="001F5487" w:rsidP="001F5487">
      <w:pPr>
        <w:rPr>
          <w:lang w:val="en-US"/>
        </w:rPr>
      </w:pPr>
    </w:p>
    <w:p w14:paraId="53710DE8" w14:textId="77777777" w:rsidR="00546145" w:rsidRDefault="00546145" w:rsidP="001F5487">
      <w:pPr>
        <w:pStyle w:val="BodyText"/>
        <w:spacing w:before="3"/>
        <w:rPr>
          <w:sz w:val="8"/>
        </w:rPr>
      </w:pPr>
    </w:p>
    <w:sectPr w:rsidR="00546145">
      <w:headerReference w:type="default" r:id="rId12"/>
      <w:type w:val="continuous"/>
      <w:pgSz w:w="11910" w:h="16840"/>
      <w:pgMar w:top="2000" w:right="480" w:bottom="0" w:left="820" w:header="283" w:footer="0" w:gutter="0"/>
      <w:cols w:num="4" w:space="720" w:equalWidth="0">
        <w:col w:w="2486" w:space="53"/>
        <w:col w:w="1772" w:space="1198"/>
        <w:col w:w="1891" w:space="168"/>
        <w:col w:w="304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0D2D6" w14:textId="77777777" w:rsidR="004F6CC0" w:rsidRDefault="004F6CC0">
      <w:r>
        <w:separator/>
      </w:r>
    </w:p>
  </w:endnote>
  <w:endnote w:type="continuationSeparator" w:id="0">
    <w:p w14:paraId="3E251C15" w14:textId="77777777" w:rsidR="004F6CC0" w:rsidRDefault="004F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Light">
    <w:altName w:val="Amasis MT Pro Light"/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Layout w:type="fixed"/>
      <w:tblLook w:val="00A0" w:firstRow="1" w:lastRow="0" w:firstColumn="1" w:lastColumn="0" w:noHBand="0" w:noVBand="0"/>
    </w:tblPr>
    <w:tblGrid>
      <w:gridCol w:w="2538"/>
      <w:gridCol w:w="2970"/>
      <w:gridCol w:w="2070"/>
      <w:gridCol w:w="3195"/>
    </w:tblGrid>
    <w:tr w:rsidR="00A441BF" w:rsidRPr="00BA0517" w14:paraId="377522A5" w14:textId="77777777" w:rsidTr="003D19A1">
      <w:tc>
        <w:tcPr>
          <w:tcW w:w="10773" w:type="dxa"/>
          <w:gridSpan w:val="4"/>
        </w:tcPr>
        <w:p w14:paraId="42C5C075" w14:textId="77777777" w:rsidR="00A441BF" w:rsidRPr="00BA0517" w:rsidRDefault="00A441BF" w:rsidP="00A441BF">
          <w:pPr>
            <w:pStyle w:val="Footer"/>
            <w:ind w:left="-42" w:hanging="14"/>
            <w:rPr>
              <w:b/>
              <w:sz w:val="16"/>
              <w:szCs w:val="16"/>
            </w:rPr>
          </w:pPr>
          <w:r w:rsidRPr="00BA0517">
            <w:rPr>
              <w:b/>
              <w:noProof/>
              <w:sz w:val="16"/>
              <w:szCs w:val="16"/>
              <w:lang w:val="en-US"/>
            </w:rPr>
            <w:drawing>
              <wp:inline distT="0" distB="0" distL="0" distR="0" wp14:anchorId="658B3FAD" wp14:editId="2A16C988">
                <wp:extent cx="6477635" cy="53975"/>
                <wp:effectExtent l="0" t="0" r="0" b="0"/>
                <wp:docPr id="23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635" cy="5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441BF" w:rsidRPr="00BA0517" w14:paraId="0B6E6C1A" w14:textId="77777777" w:rsidTr="003D19A1">
      <w:trPr>
        <w:trHeight w:val="132"/>
      </w:trPr>
      <w:tc>
        <w:tcPr>
          <w:tcW w:w="2538" w:type="dxa"/>
        </w:tcPr>
        <w:p w14:paraId="23BEDB20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nl-NL"/>
            </w:rPr>
          </w:pPr>
          <w:r>
            <w:rPr>
              <w:b/>
              <w:sz w:val="14"/>
              <w:szCs w:val="14"/>
            </w:rPr>
            <w:t>DELTA GmbH</w:t>
          </w:r>
        </w:p>
      </w:tc>
      <w:tc>
        <w:tcPr>
          <w:tcW w:w="2970" w:type="dxa"/>
        </w:tcPr>
        <w:p w14:paraId="6BE92387" w14:textId="77777777" w:rsidR="00A441BF" w:rsidRPr="0032486C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nl-NL"/>
            </w:rPr>
          </w:pPr>
          <w:r>
            <w:rPr>
              <w:bCs/>
              <w:sz w:val="14"/>
              <w:szCs w:val="14"/>
            </w:rPr>
            <w:t xml:space="preserve">Tel. </w:t>
          </w:r>
          <w:r w:rsidRPr="00926742">
            <w:rPr>
              <w:bCs/>
              <w:sz w:val="14"/>
              <w:szCs w:val="14"/>
            </w:rPr>
            <w:t>+49 40 23546994</w:t>
          </w:r>
        </w:p>
      </w:tc>
      <w:tc>
        <w:tcPr>
          <w:tcW w:w="2070" w:type="dxa"/>
        </w:tcPr>
        <w:p w14:paraId="6A04E821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nl-NL"/>
            </w:rPr>
          </w:pPr>
          <w:r w:rsidRPr="0074005A">
            <w:rPr>
              <w:b/>
              <w:sz w:val="14"/>
              <w:szCs w:val="14"/>
            </w:rPr>
            <w:t>Handelsregister</w:t>
          </w:r>
          <w:r>
            <w:rPr>
              <w:sz w:val="14"/>
              <w:szCs w:val="14"/>
            </w:rPr>
            <w:t>:</w:t>
          </w:r>
        </w:p>
      </w:tc>
      <w:tc>
        <w:tcPr>
          <w:tcW w:w="3195" w:type="dxa"/>
        </w:tcPr>
        <w:p w14:paraId="594A1E04" w14:textId="77777777" w:rsidR="00A441BF" w:rsidRPr="00BA0517" w:rsidRDefault="00A441BF" w:rsidP="00A441BF">
          <w:pPr>
            <w:tabs>
              <w:tab w:val="left" w:pos="2700"/>
              <w:tab w:val="left" w:pos="4111"/>
              <w:tab w:val="left" w:pos="5529"/>
              <w:tab w:val="left" w:pos="7573"/>
            </w:tabs>
            <w:ind w:left="-18"/>
            <w:rPr>
              <w:sz w:val="14"/>
              <w:szCs w:val="14"/>
            </w:rPr>
          </w:pPr>
          <w:r>
            <w:rPr>
              <w:sz w:val="14"/>
              <w:szCs w:val="14"/>
            </w:rPr>
            <w:t>Amtsgericht Hamburg, HRB 156181</w:t>
          </w:r>
        </w:p>
      </w:tc>
    </w:tr>
    <w:tr w:rsidR="00A441BF" w:rsidRPr="00BA0517" w14:paraId="34582CD4" w14:textId="77777777" w:rsidTr="003D19A1">
      <w:trPr>
        <w:trHeight w:val="132"/>
      </w:trPr>
      <w:tc>
        <w:tcPr>
          <w:tcW w:w="2538" w:type="dxa"/>
        </w:tcPr>
        <w:p w14:paraId="2635E376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 w:rsidRPr="00F114D6">
            <w:rPr>
              <w:sz w:val="14"/>
              <w:szCs w:val="14"/>
              <w:lang w:val="nl-NL"/>
            </w:rPr>
            <w:t>DELTA GmbH</w:t>
          </w:r>
        </w:p>
      </w:tc>
      <w:tc>
        <w:tcPr>
          <w:tcW w:w="2970" w:type="dxa"/>
        </w:tcPr>
        <w:p w14:paraId="7C63DA50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sz w:val="14"/>
              <w:szCs w:val="14"/>
            </w:rPr>
            <w:t xml:space="preserve">      </w:t>
          </w:r>
        </w:p>
      </w:tc>
      <w:tc>
        <w:tcPr>
          <w:tcW w:w="2070" w:type="dxa"/>
        </w:tcPr>
        <w:p w14:paraId="1DBB34F6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  <w:lang w:val="nl-NL"/>
            </w:rPr>
            <w:t>Steuernummer</w:t>
          </w:r>
          <w:r>
            <w:rPr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31EB8B9F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sz w:val="14"/>
              <w:szCs w:val="14"/>
              <w:lang w:val="nl-NL"/>
            </w:rPr>
            <w:t>48/714/04580</w:t>
          </w:r>
        </w:p>
      </w:tc>
    </w:tr>
    <w:tr w:rsidR="00A441BF" w:rsidRPr="00BA0517" w14:paraId="579D204B" w14:textId="77777777" w:rsidTr="003D19A1">
      <w:trPr>
        <w:trHeight w:val="132"/>
      </w:trPr>
      <w:tc>
        <w:tcPr>
          <w:tcW w:w="2538" w:type="dxa"/>
        </w:tcPr>
        <w:p w14:paraId="35BC813B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sz w:val="14"/>
              <w:szCs w:val="14"/>
              <w:lang w:val="nl-NL"/>
            </w:rPr>
            <w:t>Alster Tower</w:t>
          </w:r>
          <w:r w:rsidRPr="00F114D6">
            <w:rPr>
              <w:sz w:val="14"/>
              <w:szCs w:val="14"/>
              <w:lang w:val="nl-NL"/>
            </w:rPr>
            <w:t xml:space="preserve">, </w:t>
          </w:r>
          <w:r w:rsidRPr="00041694">
            <w:rPr>
              <w:sz w:val="14"/>
              <w:szCs w:val="14"/>
              <w:lang w:val="nl-NL"/>
            </w:rPr>
            <w:t>Lübecker Straße 1</w:t>
          </w:r>
        </w:p>
      </w:tc>
      <w:tc>
        <w:tcPr>
          <w:tcW w:w="2970" w:type="dxa"/>
        </w:tcPr>
        <w:p w14:paraId="1BB68176" w14:textId="77777777" w:rsidR="00A441BF" w:rsidRPr="00F2071B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bCs/>
              <w:sz w:val="14"/>
              <w:szCs w:val="14"/>
            </w:rPr>
          </w:pPr>
          <w:r>
            <w:rPr>
              <w:b/>
              <w:sz w:val="14"/>
              <w:szCs w:val="14"/>
            </w:rPr>
            <w:t>www.delta-gmbh.eu</w:t>
          </w:r>
        </w:p>
      </w:tc>
      <w:tc>
        <w:tcPr>
          <w:tcW w:w="2070" w:type="dxa"/>
        </w:tcPr>
        <w:p w14:paraId="43915B37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  <w:lang w:val="nl-NL"/>
            </w:rPr>
            <w:t>USt-ID</w:t>
          </w:r>
          <w:r>
            <w:rPr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3A653488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sz w:val="14"/>
              <w:szCs w:val="14"/>
              <w:lang w:val="nl-NL"/>
            </w:rPr>
            <w:t>DE 322970071</w:t>
          </w:r>
        </w:p>
      </w:tc>
    </w:tr>
    <w:tr w:rsidR="00A441BF" w:rsidRPr="00BA0517" w14:paraId="0E2DCF06" w14:textId="77777777" w:rsidTr="003D19A1">
      <w:trPr>
        <w:trHeight w:val="132"/>
      </w:trPr>
      <w:tc>
        <w:tcPr>
          <w:tcW w:w="2538" w:type="dxa"/>
        </w:tcPr>
        <w:p w14:paraId="41ECC3C0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 w:rsidRPr="00F114D6">
            <w:rPr>
              <w:sz w:val="14"/>
              <w:szCs w:val="14"/>
              <w:lang w:val="nl-NL"/>
            </w:rPr>
            <w:t>2</w:t>
          </w:r>
          <w:r>
            <w:rPr>
              <w:sz w:val="14"/>
              <w:szCs w:val="14"/>
              <w:lang w:val="nl-NL"/>
            </w:rPr>
            <w:t>2087</w:t>
          </w:r>
          <w:r w:rsidRPr="00F114D6">
            <w:rPr>
              <w:sz w:val="14"/>
              <w:szCs w:val="14"/>
              <w:lang w:val="nl-NL"/>
            </w:rPr>
            <w:t xml:space="preserve"> Hamburg</w:t>
          </w:r>
        </w:p>
      </w:tc>
      <w:tc>
        <w:tcPr>
          <w:tcW w:w="2970" w:type="dxa"/>
        </w:tcPr>
        <w:p w14:paraId="331E62CF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  <w:szCs w:val="14"/>
            </w:rPr>
          </w:pPr>
          <w:r w:rsidRPr="00357C17">
            <w:rPr>
              <w:b/>
              <w:sz w:val="14"/>
              <w:szCs w:val="14"/>
            </w:rPr>
            <w:t>info@delta-gmbh.eu</w:t>
          </w:r>
        </w:p>
      </w:tc>
      <w:tc>
        <w:tcPr>
          <w:tcW w:w="2070" w:type="dxa"/>
        </w:tcPr>
        <w:p w14:paraId="2FC172AC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  <w:lang w:val="nl-NL"/>
            </w:rPr>
            <w:t>EORI-</w:t>
          </w:r>
          <w:r w:rsidRPr="0032486C">
            <w:rPr>
              <w:b/>
              <w:sz w:val="14"/>
              <w:szCs w:val="14"/>
              <w:lang w:val="nl-NL"/>
            </w:rPr>
            <w:t>Nummer:</w:t>
          </w:r>
        </w:p>
      </w:tc>
      <w:tc>
        <w:tcPr>
          <w:tcW w:w="3195" w:type="dxa"/>
        </w:tcPr>
        <w:p w14:paraId="2B58F14D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 w:rsidRPr="0032486C">
            <w:rPr>
              <w:bCs/>
              <w:sz w:val="14"/>
              <w:szCs w:val="14"/>
              <w:lang w:val="nl-NL"/>
            </w:rPr>
            <w:t xml:space="preserve">DE </w:t>
          </w:r>
          <w:r>
            <w:rPr>
              <w:bCs/>
              <w:sz w:val="14"/>
              <w:szCs w:val="14"/>
              <w:lang w:val="nl-NL"/>
            </w:rPr>
            <w:t>977516456076886</w:t>
          </w:r>
        </w:p>
      </w:tc>
    </w:tr>
    <w:tr w:rsidR="00A441BF" w:rsidRPr="00BA0517" w14:paraId="2BF4C6C4" w14:textId="77777777" w:rsidTr="003D19A1">
      <w:trPr>
        <w:trHeight w:val="132"/>
      </w:trPr>
      <w:tc>
        <w:tcPr>
          <w:tcW w:w="2538" w:type="dxa"/>
        </w:tcPr>
        <w:p w14:paraId="0E6BC790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2970" w:type="dxa"/>
        </w:tcPr>
        <w:p w14:paraId="57D3A37F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2070" w:type="dxa"/>
        </w:tcPr>
        <w:p w14:paraId="6D342436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3195" w:type="dxa"/>
        </w:tcPr>
        <w:p w14:paraId="045E2D19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</w:tr>
    <w:tr w:rsidR="00A441BF" w:rsidRPr="00BA0517" w14:paraId="651AB261" w14:textId="77777777" w:rsidTr="003D19A1">
      <w:trPr>
        <w:trHeight w:val="80"/>
      </w:trPr>
      <w:tc>
        <w:tcPr>
          <w:tcW w:w="2538" w:type="dxa"/>
        </w:tcPr>
        <w:p w14:paraId="687A06E5" w14:textId="77777777" w:rsidR="00A441BF" w:rsidRPr="00F2071B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2970" w:type="dxa"/>
        </w:tcPr>
        <w:p w14:paraId="2C677A26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  <w:szCs w:val="14"/>
            </w:rPr>
          </w:pPr>
        </w:p>
      </w:tc>
      <w:tc>
        <w:tcPr>
          <w:tcW w:w="2070" w:type="dxa"/>
        </w:tcPr>
        <w:p w14:paraId="18C5E06B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3195" w:type="dxa"/>
        </w:tcPr>
        <w:p w14:paraId="7A3F2FD3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</w:tr>
    <w:tr w:rsidR="00A441BF" w:rsidRPr="00BA0517" w14:paraId="1796F3D6" w14:textId="77777777" w:rsidTr="003D19A1">
      <w:trPr>
        <w:trHeight w:val="80"/>
      </w:trPr>
      <w:tc>
        <w:tcPr>
          <w:tcW w:w="2538" w:type="dxa"/>
        </w:tcPr>
        <w:p w14:paraId="4C3A0F79" w14:textId="77777777" w:rsidR="00A441BF" w:rsidRPr="00F2071B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6A7085CC" w14:textId="77777777" w:rsidR="00A441BF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79C9D213" w14:textId="77777777" w:rsidR="00A441BF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4E8D237B" w14:textId="77777777" w:rsidR="00A441BF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</w:rPr>
          </w:pPr>
        </w:p>
      </w:tc>
    </w:tr>
    <w:tr w:rsidR="00A441BF" w:rsidRPr="00BA0517" w14:paraId="2C9026A8" w14:textId="77777777" w:rsidTr="003D19A1">
      <w:trPr>
        <w:trHeight w:val="80"/>
      </w:trPr>
      <w:tc>
        <w:tcPr>
          <w:tcW w:w="2538" w:type="dxa"/>
        </w:tcPr>
        <w:p w14:paraId="15151D88" w14:textId="77777777" w:rsidR="00A441BF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661A9424" w14:textId="77777777" w:rsidR="00A441BF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24B20996" w14:textId="77777777" w:rsidR="00A441BF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5D269788" w14:textId="77777777" w:rsidR="00A441BF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</w:rPr>
          </w:pPr>
        </w:p>
      </w:tc>
    </w:tr>
    <w:tr w:rsidR="00A441BF" w:rsidRPr="00BA0517" w14:paraId="7C640DD6" w14:textId="77777777" w:rsidTr="003D19A1">
      <w:trPr>
        <w:trHeight w:val="80"/>
      </w:trPr>
      <w:tc>
        <w:tcPr>
          <w:tcW w:w="2538" w:type="dxa"/>
        </w:tcPr>
        <w:p w14:paraId="3127C43D" w14:textId="77777777" w:rsidR="00A441BF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5DA01D64" w14:textId="77777777" w:rsidR="00A441BF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62947F3C" w14:textId="77777777" w:rsidR="00A441BF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75E20EF0" w14:textId="77777777" w:rsidR="00A441BF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</w:rPr>
          </w:pPr>
        </w:p>
      </w:tc>
    </w:tr>
  </w:tbl>
  <w:p w14:paraId="2573C64D" w14:textId="77777777" w:rsidR="00A441BF" w:rsidRPr="0074005A" w:rsidRDefault="00A441BF" w:rsidP="00A441BF">
    <w:pPr>
      <w:pStyle w:val="Footer"/>
      <w:tabs>
        <w:tab w:val="left" w:pos="1280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246F6" w14:textId="77777777" w:rsidR="004F6CC0" w:rsidRDefault="004F6CC0">
      <w:r>
        <w:separator/>
      </w:r>
    </w:p>
  </w:footnote>
  <w:footnote w:type="continuationSeparator" w:id="0">
    <w:p w14:paraId="2F6FBAA7" w14:textId="77777777" w:rsidR="004F6CC0" w:rsidRDefault="004F6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8EC21" w14:textId="3A9EEE1D" w:rsidR="00A441BF" w:rsidRPr="00B642F0" w:rsidRDefault="00A441BF" w:rsidP="00A441BF">
    <w:pPr>
      <w:pStyle w:val="Header"/>
      <w:tabs>
        <w:tab w:val="left" w:pos="1088"/>
      </w:tabs>
      <w:ind w:right="567"/>
      <w:rPr>
        <w:noProof/>
        <w:sz w:val="20"/>
        <w:szCs w:val="20"/>
        <w:lang w:val="it-IT"/>
      </w:rPr>
    </w:pPr>
    <w:r>
      <w:rPr>
        <w:noProof/>
        <w:lang w:val="en-US"/>
      </w:rPr>
      <w:drawing>
        <wp:anchor distT="0" distB="0" distL="0" distR="0" simplePos="0" relativeHeight="487375872" behindDoc="1" locked="0" layoutInCell="1" allowOverlap="1" wp14:anchorId="0B203D39" wp14:editId="6ED97D6F">
          <wp:simplePos x="0" y="0"/>
          <wp:positionH relativeFrom="page">
            <wp:posOffset>600075</wp:posOffset>
          </wp:positionH>
          <wp:positionV relativeFrom="page">
            <wp:posOffset>207645</wp:posOffset>
          </wp:positionV>
          <wp:extent cx="743371" cy="868045"/>
          <wp:effectExtent l="0" t="0" r="0" b="825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371" cy="86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642F0">
      <w:rPr>
        <w:noProof/>
        <w:sz w:val="20"/>
        <w:szCs w:val="20"/>
        <w:lang w:val="it-IT"/>
      </w:rPr>
      <w:t xml:space="preserve">        </w:t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  <w:t xml:space="preserve">                                               </w:t>
    </w:r>
  </w:p>
  <w:p w14:paraId="39179072" w14:textId="425541C9" w:rsidR="00A441BF" w:rsidRPr="00B642F0" w:rsidRDefault="00A441BF" w:rsidP="00A441BF">
    <w:pPr>
      <w:pStyle w:val="Header"/>
      <w:ind w:left="-56"/>
      <w:rPr>
        <w:noProof/>
        <w:sz w:val="20"/>
        <w:szCs w:val="20"/>
        <w:lang w:val="it-IT"/>
      </w:rPr>
    </w:pP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</w:p>
  <w:p w14:paraId="0F1DF3D7" w14:textId="13BD7408" w:rsidR="00A441BF" w:rsidRPr="000E3938" w:rsidRDefault="00A441BF" w:rsidP="00A441BF">
    <w:pPr>
      <w:pStyle w:val="Header"/>
      <w:tabs>
        <w:tab w:val="clear" w:pos="4680"/>
        <w:tab w:val="clear" w:pos="9360"/>
        <w:tab w:val="left" w:pos="1160"/>
      </w:tabs>
      <w:spacing w:line="276" w:lineRule="auto"/>
      <w:ind w:left="-56"/>
      <w:rPr>
        <w:noProof/>
        <w:sz w:val="20"/>
        <w:szCs w:val="20"/>
        <w:lang w:val="en-US"/>
      </w:rPr>
    </w:pPr>
    <w:r w:rsidRPr="00BA0517">
      <w:rPr>
        <w:b/>
        <w:noProof/>
        <w:sz w:val="16"/>
        <w:szCs w:val="16"/>
        <w:lang w:val="en-US"/>
      </w:rPr>
      <w:drawing>
        <wp:inline distT="0" distB="0" distL="0" distR="0" wp14:anchorId="6C51E39C" wp14:editId="1C95BB8E">
          <wp:extent cx="6539230" cy="53975"/>
          <wp:effectExtent l="0" t="0" r="0" b="0"/>
          <wp:docPr id="20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230" cy="5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6327CF" w14:textId="7E90169B" w:rsidR="00546145" w:rsidRDefault="00185D14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1024" behindDoc="1" locked="0" layoutInCell="1" allowOverlap="1" wp14:anchorId="71942197" wp14:editId="78C0337D">
              <wp:simplePos x="0" y="0"/>
              <wp:positionH relativeFrom="page">
                <wp:posOffset>4168239</wp:posOffset>
              </wp:positionH>
              <wp:positionV relativeFrom="page">
                <wp:posOffset>748145</wp:posOffset>
              </wp:positionV>
              <wp:extent cx="2855900" cy="365760"/>
              <wp:effectExtent l="0" t="0" r="1905" b="15240"/>
              <wp:wrapNone/>
              <wp:docPr id="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59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99F85" w14:textId="06A9BD86" w:rsidR="00546145" w:rsidRPr="005802C7" w:rsidRDefault="00185D14">
                          <w:pPr>
                            <w:spacing w:before="22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Packing List</w:t>
                          </w:r>
                          <w:r w:rsidR="00B25EC8" w:rsidRPr="005802C7">
                            <w:rPr>
                              <w:b/>
                              <w:color w:val="0D0D0D"/>
                              <w:spacing w:val="-18"/>
                              <w:sz w:val="20"/>
                              <w:lang w:val="en-US"/>
                            </w:rPr>
                            <w:t xml:space="preserve"> </w:t>
                          </w:r>
                          <w:r w:rsidR="00B25EC8"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no.</w:t>
                          </w:r>
                          <w:r w:rsidR="00B25EC8" w:rsidRPr="005802C7">
                            <w:rPr>
                              <w:b/>
                              <w:color w:val="0D0D0D"/>
                              <w:spacing w:val="8"/>
                              <w:sz w:val="20"/>
                              <w:lang w:val="en-US"/>
                            </w:rPr>
                            <w:t xml:space="preserve"> </w:t>
                          </w:r>
                          <w:r w:rsidR="00B25EC8"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2024-MR-PL-</w:t>
                          </w:r>
                          <w:r w:rsidR="00A84A04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ENP</w:t>
                          </w:r>
                          <w:r w:rsidR="00B25EC8"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-</w:t>
                          </w:r>
                          <w:r>
                            <w:rPr>
                              <w:b/>
                              <w:color w:val="0D0D0D"/>
                              <w:spacing w:val="-5"/>
                              <w:sz w:val="20"/>
                              <w:lang w:val="en-US"/>
                            </w:rPr>
                            <w:t>01</w:t>
                          </w:r>
                        </w:p>
                        <w:p w14:paraId="3E1977D3" w14:textId="0282C4E9" w:rsidR="00546145" w:rsidRPr="00185D14" w:rsidRDefault="00185D14">
                          <w:pPr>
                            <w:spacing w:before="47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Date</w:t>
                          </w:r>
                          <w:r w:rsidR="00B25EC8" w:rsidRPr="00185D14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:</w:t>
                          </w:r>
                          <w:r w:rsidR="00B25EC8" w:rsidRPr="00185D14">
                            <w:rPr>
                              <w:b/>
                              <w:color w:val="0D0D0D"/>
                              <w:spacing w:val="-17"/>
                              <w:sz w:val="20"/>
                              <w:lang w:val="en-US"/>
                            </w:rPr>
                            <w:t xml:space="preserve"> </w:t>
                          </w:r>
                          <w:r w:rsidR="00205B02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13</w:t>
                          </w:r>
                          <w:r w:rsidR="00B25EC8" w:rsidRPr="00185D14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.</w:t>
                          </w:r>
                          <w:r w:rsidR="00205B02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01</w:t>
                          </w:r>
                          <w:r w:rsidR="00B25EC8" w:rsidRPr="00185D14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.202</w:t>
                          </w:r>
                          <w:r w:rsidR="00205B02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942197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328.2pt;margin-top:58.9pt;width:224.85pt;height:28.8pt;z-index:-1595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" filled="f" stroked="f">
              <v:textbox inset="0,0,0,0">
                <w:txbxContent>
                  <w:p w14:paraId="1B699F85" w14:textId="06A9BD86" w:rsidR="00546145" w:rsidRPr="005802C7" w:rsidRDefault="00185D14">
                    <w:pPr>
                      <w:spacing w:before="22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Packing List</w:t>
                    </w:r>
                    <w:r w:rsidR="00B25EC8" w:rsidRPr="005802C7">
                      <w:rPr>
                        <w:b/>
                        <w:color w:val="0D0D0D"/>
                        <w:spacing w:val="-18"/>
                        <w:sz w:val="20"/>
                        <w:lang w:val="en-US"/>
                      </w:rPr>
                      <w:t xml:space="preserve"> </w:t>
                    </w:r>
                    <w:r w:rsidR="00B25EC8"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no.</w:t>
                    </w:r>
                    <w:r w:rsidR="00B25EC8" w:rsidRPr="005802C7">
                      <w:rPr>
                        <w:b/>
                        <w:color w:val="0D0D0D"/>
                        <w:spacing w:val="8"/>
                        <w:sz w:val="20"/>
                        <w:lang w:val="en-US"/>
                      </w:rPr>
                      <w:t xml:space="preserve"> </w:t>
                    </w:r>
                    <w:r w:rsidR="00B25EC8"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2024-MR-PL-</w:t>
                    </w:r>
                    <w:r w:rsidR="00A84A04">
                      <w:rPr>
                        <w:b/>
                        <w:color w:val="0D0D0D"/>
                        <w:sz w:val="20"/>
                        <w:lang w:val="en-US"/>
                      </w:rPr>
                      <w:t>ENP</w:t>
                    </w:r>
                    <w:r w:rsidR="00B25EC8"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-</w:t>
                    </w:r>
                    <w:r>
                      <w:rPr>
                        <w:b/>
                        <w:color w:val="0D0D0D"/>
                        <w:spacing w:val="-5"/>
                        <w:sz w:val="20"/>
                        <w:lang w:val="en-US"/>
                      </w:rPr>
                      <w:t>01</w:t>
                    </w:r>
                  </w:p>
                  <w:p w14:paraId="3E1977D3" w14:textId="0282C4E9" w:rsidR="00546145" w:rsidRPr="00185D14" w:rsidRDefault="00185D14">
                    <w:pPr>
                      <w:spacing w:before="47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Date</w:t>
                    </w:r>
                    <w:r w:rsidR="00B25EC8" w:rsidRPr="00185D14">
                      <w:rPr>
                        <w:b/>
                        <w:color w:val="0D0D0D"/>
                        <w:sz w:val="20"/>
                        <w:lang w:val="en-US"/>
                      </w:rPr>
                      <w:t>:</w:t>
                    </w:r>
                    <w:r w:rsidR="00B25EC8" w:rsidRPr="00185D14">
                      <w:rPr>
                        <w:b/>
                        <w:color w:val="0D0D0D"/>
                        <w:spacing w:val="-17"/>
                        <w:sz w:val="20"/>
                        <w:lang w:val="en-US"/>
                      </w:rPr>
                      <w:t xml:space="preserve"> </w:t>
                    </w:r>
                    <w:r w:rsidR="00205B02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13</w:t>
                    </w:r>
                    <w:r w:rsidR="00B25EC8" w:rsidRPr="00185D14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.</w:t>
                    </w:r>
                    <w:r w:rsidR="00205B02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01</w:t>
                    </w:r>
                    <w:r w:rsidR="00B25EC8" w:rsidRPr="00185D14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.202</w:t>
                    </w:r>
                    <w:r w:rsidR="00205B02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5796D" w14:textId="77777777" w:rsidR="00A441BF" w:rsidRPr="00B642F0" w:rsidRDefault="00A441BF" w:rsidP="00A441BF">
    <w:pPr>
      <w:pStyle w:val="Header"/>
      <w:tabs>
        <w:tab w:val="left" w:pos="1088"/>
      </w:tabs>
      <w:ind w:right="567"/>
      <w:rPr>
        <w:noProof/>
        <w:sz w:val="20"/>
        <w:szCs w:val="20"/>
        <w:lang w:val="it-IT"/>
      </w:rPr>
    </w:pPr>
    <w:r>
      <w:rPr>
        <w:noProof/>
        <w:lang w:val="en-US"/>
      </w:rPr>
      <w:drawing>
        <wp:anchor distT="0" distB="0" distL="0" distR="0" simplePos="0" relativeHeight="487378944" behindDoc="1" locked="0" layoutInCell="1" allowOverlap="1" wp14:anchorId="223D6ED7" wp14:editId="29D1E734">
          <wp:simplePos x="0" y="0"/>
          <wp:positionH relativeFrom="page">
            <wp:posOffset>600075</wp:posOffset>
          </wp:positionH>
          <wp:positionV relativeFrom="page">
            <wp:posOffset>207645</wp:posOffset>
          </wp:positionV>
          <wp:extent cx="743371" cy="868045"/>
          <wp:effectExtent l="0" t="0" r="0" b="825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371" cy="86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642F0">
      <w:rPr>
        <w:noProof/>
        <w:sz w:val="20"/>
        <w:szCs w:val="20"/>
        <w:lang w:val="it-IT"/>
      </w:rPr>
      <w:t xml:space="preserve">        </w:t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  <w:t xml:space="preserve">                                               </w:t>
    </w:r>
  </w:p>
  <w:p w14:paraId="02B01ADA" w14:textId="21229FA5" w:rsidR="00A441BF" w:rsidRPr="00B642F0" w:rsidRDefault="00A441BF" w:rsidP="00A441BF">
    <w:pPr>
      <w:pStyle w:val="Header"/>
      <w:ind w:left="-56"/>
      <w:rPr>
        <w:noProof/>
        <w:sz w:val="20"/>
        <w:szCs w:val="20"/>
        <w:lang w:val="it-IT"/>
      </w:rPr>
    </w:pP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</w:p>
  <w:p w14:paraId="3902BEEA" w14:textId="77777777" w:rsidR="00A441BF" w:rsidRPr="000E3938" w:rsidRDefault="00A441BF" w:rsidP="00A441BF">
    <w:pPr>
      <w:pStyle w:val="Header"/>
      <w:tabs>
        <w:tab w:val="clear" w:pos="4680"/>
        <w:tab w:val="clear" w:pos="9360"/>
        <w:tab w:val="left" w:pos="1160"/>
      </w:tabs>
      <w:spacing w:line="276" w:lineRule="auto"/>
      <w:ind w:left="-56"/>
      <w:rPr>
        <w:noProof/>
        <w:sz w:val="20"/>
        <w:szCs w:val="20"/>
        <w:lang w:val="en-US"/>
      </w:rPr>
    </w:pPr>
    <w:r w:rsidRPr="00BA0517">
      <w:rPr>
        <w:b/>
        <w:noProof/>
        <w:sz w:val="16"/>
        <w:szCs w:val="16"/>
        <w:lang w:val="en-US"/>
      </w:rPr>
      <w:drawing>
        <wp:inline distT="0" distB="0" distL="0" distR="0" wp14:anchorId="749F7919" wp14:editId="24F5B1AA">
          <wp:extent cx="6539230" cy="53975"/>
          <wp:effectExtent l="0" t="0" r="0" b="0"/>
          <wp:docPr id="8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230" cy="5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62E6CF" w14:textId="77777777" w:rsidR="00A441BF" w:rsidRDefault="00A441BF" w:rsidP="00A441BF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7920" behindDoc="1" locked="0" layoutInCell="1" allowOverlap="1" wp14:anchorId="00AD8AB9" wp14:editId="1CAF8505">
              <wp:simplePos x="0" y="0"/>
              <wp:positionH relativeFrom="page">
                <wp:posOffset>4168239</wp:posOffset>
              </wp:positionH>
              <wp:positionV relativeFrom="page">
                <wp:posOffset>748145</wp:posOffset>
              </wp:positionV>
              <wp:extent cx="2855900" cy="365760"/>
              <wp:effectExtent l="0" t="0" r="1905" b="15240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59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5C9B30" w14:textId="6E4E78F1" w:rsidR="00A441BF" w:rsidRPr="005802C7" w:rsidRDefault="00A441BF" w:rsidP="00A441BF">
                          <w:pPr>
                            <w:spacing w:before="22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Packing List</w:t>
                          </w:r>
                          <w:r w:rsidRPr="005802C7">
                            <w:rPr>
                              <w:b/>
                              <w:color w:val="0D0D0D"/>
                              <w:spacing w:val="-18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no.</w:t>
                          </w:r>
                          <w:r w:rsidRPr="005802C7">
                            <w:rPr>
                              <w:b/>
                              <w:color w:val="0D0D0D"/>
                              <w:spacing w:val="8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2024-MR-PL-</w:t>
                          </w:r>
                          <w:r w:rsidR="00A84A04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ENP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-</w:t>
                          </w:r>
                          <w:r>
                            <w:rPr>
                              <w:b/>
                              <w:color w:val="0D0D0D"/>
                              <w:spacing w:val="-5"/>
                              <w:sz w:val="20"/>
                              <w:lang w:val="en-US"/>
                            </w:rPr>
                            <w:t>01</w:t>
                          </w:r>
                        </w:p>
                        <w:p w14:paraId="7EBA74F3" w14:textId="77777777" w:rsidR="00A441BF" w:rsidRPr="00185D14" w:rsidRDefault="00A441BF" w:rsidP="00A441BF">
                          <w:pPr>
                            <w:spacing w:before="47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Date</w:t>
                          </w:r>
                          <w:r w:rsidRPr="00185D14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:</w:t>
                          </w:r>
                          <w:r w:rsidRPr="00185D14">
                            <w:rPr>
                              <w:b/>
                              <w:color w:val="0D0D0D"/>
                              <w:spacing w:val="-17"/>
                              <w:sz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13</w:t>
                          </w:r>
                          <w:r w:rsidRPr="00185D14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.</w:t>
                          </w:r>
                          <w:r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01</w:t>
                          </w:r>
                          <w:r w:rsidRPr="00185D14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.202</w:t>
                          </w:r>
                          <w:r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AD8AB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28.2pt;margin-top:58.9pt;width:224.85pt;height:28.8pt;z-index:-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" filled="f" stroked="f">
              <v:textbox inset="0,0,0,0">
                <w:txbxContent>
                  <w:p w14:paraId="5F5C9B30" w14:textId="6E4E78F1" w:rsidR="00A441BF" w:rsidRPr="005802C7" w:rsidRDefault="00A441BF" w:rsidP="00A441BF">
                    <w:pPr>
                      <w:spacing w:before="22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Packing List</w:t>
                    </w:r>
                    <w:r w:rsidRPr="005802C7">
                      <w:rPr>
                        <w:b/>
                        <w:color w:val="0D0D0D"/>
                        <w:spacing w:val="-18"/>
                        <w:sz w:val="20"/>
                        <w:lang w:val="en-US"/>
                      </w:rPr>
                      <w:t xml:space="preserve"> 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no.</w:t>
                    </w:r>
                    <w:r w:rsidRPr="005802C7">
                      <w:rPr>
                        <w:b/>
                        <w:color w:val="0D0D0D"/>
                        <w:spacing w:val="8"/>
                        <w:sz w:val="20"/>
                        <w:lang w:val="en-US"/>
                      </w:rPr>
                      <w:t xml:space="preserve"> 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2024-MR-PL-</w:t>
                    </w:r>
                    <w:r w:rsidR="00A84A04">
                      <w:rPr>
                        <w:b/>
                        <w:color w:val="0D0D0D"/>
                        <w:sz w:val="20"/>
                        <w:lang w:val="en-US"/>
                      </w:rPr>
                      <w:t>ENP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-</w:t>
                    </w:r>
                    <w:r>
                      <w:rPr>
                        <w:b/>
                        <w:color w:val="0D0D0D"/>
                        <w:spacing w:val="-5"/>
                        <w:sz w:val="20"/>
                        <w:lang w:val="en-US"/>
                      </w:rPr>
                      <w:t>01</w:t>
                    </w:r>
                  </w:p>
                  <w:p w14:paraId="7EBA74F3" w14:textId="77777777" w:rsidR="00A441BF" w:rsidRPr="00185D14" w:rsidRDefault="00A441BF" w:rsidP="00A441BF">
                    <w:pPr>
                      <w:spacing w:before="47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Date</w:t>
                    </w:r>
                    <w:r w:rsidRPr="00185D14">
                      <w:rPr>
                        <w:b/>
                        <w:color w:val="0D0D0D"/>
                        <w:sz w:val="20"/>
                        <w:lang w:val="en-US"/>
                      </w:rPr>
                      <w:t>:</w:t>
                    </w:r>
                    <w:r w:rsidRPr="00185D14">
                      <w:rPr>
                        <w:b/>
                        <w:color w:val="0D0D0D"/>
                        <w:spacing w:val="-17"/>
                        <w:sz w:val="20"/>
                        <w:lang w:val="en-US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13</w:t>
                    </w:r>
                    <w:r w:rsidRPr="00185D14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.</w:t>
                    </w:r>
                    <w:r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01</w:t>
                    </w:r>
                    <w:r w:rsidRPr="00185D14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.202</w:t>
                    </w:r>
                    <w:r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45"/>
    <w:rsid w:val="000F1E1C"/>
    <w:rsid w:val="001057D9"/>
    <w:rsid w:val="0011545A"/>
    <w:rsid w:val="001425D9"/>
    <w:rsid w:val="00185D14"/>
    <w:rsid w:val="001E75C4"/>
    <w:rsid w:val="001F5487"/>
    <w:rsid w:val="00205B02"/>
    <w:rsid w:val="00495509"/>
    <w:rsid w:val="004F6CC0"/>
    <w:rsid w:val="00546145"/>
    <w:rsid w:val="0057584C"/>
    <w:rsid w:val="005802C7"/>
    <w:rsid w:val="0062226E"/>
    <w:rsid w:val="00710DBB"/>
    <w:rsid w:val="0094010C"/>
    <w:rsid w:val="00976D2A"/>
    <w:rsid w:val="009F01A7"/>
    <w:rsid w:val="00A441BF"/>
    <w:rsid w:val="00A84A04"/>
    <w:rsid w:val="00AF3E41"/>
    <w:rsid w:val="00B25EC8"/>
    <w:rsid w:val="00B36B39"/>
    <w:rsid w:val="00B72D81"/>
    <w:rsid w:val="00B95BBF"/>
    <w:rsid w:val="00BE1F9A"/>
    <w:rsid w:val="00CB29D3"/>
    <w:rsid w:val="00DE6A0C"/>
    <w:rsid w:val="00DF4B4F"/>
    <w:rsid w:val="00EA2171"/>
    <w:rsid w:val="00EA295D"/>
    <w:rsid w:val="00ED3988"/>
    <w:rsid w:val="00FA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AD119"/>
  <w15:docId w15:val="{7FF97CF5-6BF7-4154-BFA4-4323F70D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de-DE"/>
    </w:rPr>
  </w:style>
  <w:style w:type="paragraph" w:styleId="Heading1">
    <w:name w:val="heading 1"/>
    <w:basedOn w:val="Normal"/>
    <w:uiPriority w:val="9"/>
    <w:qFormat/>
    <w:pPr>
      <w:spacing w:before="95"/>
      <w:ind w:right="721"/>
      <w:jc w:val="right"/>
      <w:outlineLvl w:val="0"/>
    </w:pPr>
    <w:rPr>
      <w:rFonts w:ascii="Arial" w:eastAsia="Arial" w:hAnsi="Arial" w:cs="Arial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4"/>
      <w:szCs w:val="14"/>
    </w:rPr>
  </w:style>
  <w:style w:type="paragraph" w:styleId="Title">
    <w:name w:val="Title"/>
    <w:basedOn w:val="Normal"/>
    <w:uiPriority w:val="10"/>
    <w:qFormat/>
    <w:pPr>
      <w:spacing w:before="92"/>
      <w:ind w:left="109"/>
    </w:pPr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802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2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6D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D2A"/>
    <w:rPr>
      <w:rFonts w:ascii="Verdana" w:eastAsia="Verdana" w:hAnsi="Verdana" w:cs="Verdana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976D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D2A"/>
    <w:rPr>
      <w:rFonts w:ascii="Verdana" w:eastAsia="Verdana" w:hAnsi="Verdana" w:cs="Verdana"/>
      <w:lang w:val="de-DE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DE6A0C"/>
    <w:rPr>
      <w:rFonts w:ascii="Calibri" w:hAnsi="Calibri" w:cs="Calibri"/>
    </w:rPr>
  </w:style>
  <w:style w:type="paragraph" w:customStyle="1" w:styleId="wordsection1">
    <w:name w:val="wordsection1"/>
    <w:basedOn w:val="Normal"/>
    <w:link w:val="wordsection1Char"/>
    <w:uiPriority w:val="99"/>
    <w:rsid w:val="00DE6A0C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customStyle="1" w:styleId="Default">
    <w:name w:val="Default"/>
    <w:rsid w:val="009F01A7"/>
    <w:pPr>
      <w:widowControl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2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erprocess.a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lanning@delta-gmbh.eu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nerprocess.ae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planning@delta-gmbh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VERPACKUNG6</dc:creator>
  <cp:lastModifiedBy>NoteBook</cp:lastModifiedBy>
  <cp:revision>5</cp:revision>
  <dcterms:created xsi:type="dcterms:W3CDTF">2025-01-13T08:17:00Z</dcterms:created>
  <dcterms:modified xsi:type="dcterms:W3CDTF">2025-01-13T10:19:00Z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2024-07-14T00:00:00Z</vt:filetime>
  </property>
  <property fmtid="{D5CDD505-2E9C-101B-9397-08002B2CF9AE}" pid="3" name="Creator">
    <vt:lpwstr>Adobe Acrobat Pro DC (64-bit) 22.1.20169</vt:lpwstr>
  </property>
  <property fmtid="{D5CDD505-2E9C-101B-9397-08002B2CF9AE}" pid="4" name="LastSaved">
    <vt:filetime>2024-12-23T00:00:00Z</vt:filetime>
  </property>
  <property fmtid="{D5CDD505-2E9C-101B-9397-08002B2CF9AE}" pid="5" name="Producer">
    <vt:lpwstr>Adobe Acrobat Pro DC (64-bit) 22.1.20169</vt:lpwstr>
  </property>
</Properties>
</file>