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9B85" w14:textId="724AFF50" w:rsidR="00414EE0" w:rsidRDefault="00016B26" w:rsidP="00AC5169">
      <w:pPr>
        <w:pStyle w:val="Title"/>
        <w:ind w:left="1440" w:righ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B18610" wp14:editId="29715631">
                <wp:simplePos x="0" y="0"/>
                <wp:positionH relativeFrom="page">
                  <wp:posOffset>3608705</wp:posOffset>
                </wp:positionH>
                <wp:positionV relativeFrom="paragraph">
                  <wp:posOffset>600710</wp:posOffset>
                </wp:positionV>
                <wp:extent cx="173990" cy="8890"/>
                <wp:effectExtent l="0" t="0" r="0" b="0"/>
                <wp:wrapNone/>
                <wp:docPr id="1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4ECE4E0" id="docshape23" o:spid="_x0000_s1026" style="position:absolute;margin-left:284.15pt;margin-top:47.3pt;width:13.7pt;height:.7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70F885" wp14:editId="4186171E">
                <wp:simplePos x="0" y="0"/>
                <wp:positionH relativeFrom="page">
                  <wp:posOffset>3599815</wp:posOffset>
                </wp:positionH>
                <wp:positionV relativeFrom="page">
                  <wp:posOffset>3006725</wp:posOffset>
                </wp:positionV>
                <wp:extent cx="182880" cy="8890"/>
                <wp:effectExtent l="0" t="0" r="0" b="0"/>
                <wp:wrapNone/>
                <wp:docPr id="1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160DC335" id="docshape24" o:spid="_x0000_s1026" style="position:absolute;margin-left:283.45pt;margin-top:236.75pt;width:14.4pt;height:.7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MB4wEAALI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" fillcolor="black" stroked="f">
                <w10:wrap anchorx="page" anchory="page"/>
              </v:rect>
            </w:pict>
          </mc:Fallback>
        </mc:AlternateContent>
      </w:r>
      <w:bookmarkStart w:id="0" w:name="3944-SZP-RE-500-POR-0174-A00-Metal_Separ"/>
      <w:bookmarkEnd w:id="0"/>
      <w:r w:rsidR="001844B3">
        <w:t>PURCHASE</w:t>
      </w:r>
      <w:r w:rsidR="00AC5169">
        <w:rPr>
          <w:spacing w:val="-9"/>
        </w:rPr>
        <w:t xml:space="preserve"> </w:t>
      </w:r>
      <w:r w:rsidR="001844B3">
        <w:t>ORDER</w:t>
      </w:r>
      <w:r w:rsidR="00AC5169">
        <w:t xml:space="preserve"> AMENDMENT</w:t>
      </w:r>
    </w:p>
    <w:p w14:paraId="12662ADD" w14:textId="77777777" w:rsidR="00414EE0" w:rsidRDefault="00414EE0">
      <w:pPr>
        <w:pStyle w:val="BodyText"/>
        <w:rPr>
          <w:rFonts w:ascii="Times New Roman"/>
          <w:b/>
          <w:sz w:val="20"/>
        </w:rPr>
      </w:pPr>
    </w:p>
    <w:p w14:paraId="74872930" w14:textId="41B9DCAC" w:rsidR="00414EE0" w:rsidRDefault="00016B26">
      <w:pPr>
        <w:pStyle w:val="BodyText"/>
        <w:spacing w:before="10"/>
        <w:rPr>
          <w:rFonts w:ascii="Times New Roman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6E6A24" wp14:editId="6BDAEFCC">
                <wp:simplePos x="0" y="0"/>
                <wp:positionH relativeFrom="page">
                  <wp:posOffset>384175</wp:posOffset>
                </wp:positionH>
                <wp:positionV relativeFrom="paragraph">
                  <wp:posOffset>153670</wp:posOffset>
                </wp:positionV>
                <wp:extent cx="163195" cy="1490980"/>
                <wp:effectExtent l="0" t="0" r="0" b="0"/>
                <wp:wrapTopAndBottom/>
                <wp:docPr id="1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490980"/>
                        </a:xfrm>
                        <a:custGeom>
                          <a:avLst/>
                          <a:gdLst>
                            <a:gd name="T0" fmla="+- 0 619 605"/>
                            <a:gd name="T1" fmla="*/ T0 w 257"/>
                            <a:gd name="T2" fmla="+- 0 775 242"/>
                            <a:gd name="T3" fmla="*/ 775 h 2348"/>
                            <a:gd name="T4" fmla="+- 0 605 605"/>
                            <a:gd name="T5" fmla="*/ T4 w 257"/>
                            <a:gd name="T6" fmla="+- 0 775 242"/>
                            <a:gd name="T7" fmla="*/ 775 h 2348"/>
                            <a:gd name="T8" fmla="+- 0 605 605"/>
                            <a:gd name="T9" fmla="*/ T8 w 257"/>
                            <a:gd name="T10" fmla="+- 0 1284 242"/>
                            <a:gd name="T11" fmla="*/ 1284 h 2348"/>
                            <a:gd name="T12" fmla="+- 0 605 605"/>
                            <a:gd name="T13" fmla="*/ T12 w 257"/>
                            <a:gd name="T14" fmla="+- 0 1284 242"/>
                            <a:gd name="T15" fmla="*/ 1284 h 2348"/>
                            <a:gd name="T16" fmla="+- 0 605 605"/>
                            <a:gd name="T17" fmla="*/ T16 w 257"/>
                            <a:gd name="T18" fmla="+- 0 1293 242"/>
                            <a:gd name="T19" fmla="*/ 1293 h 2348"/>
                            <a:gd name="T20" fmla="+- 0 605 605"/>
                            <a:gd name="T21" fmla="*/ T20 w 257"/>
                            <a:gd name="T22" fmla="+- 0 1548 242"/>
                            <a:gd name="T23" fmla="*/ 1548 h 2348"/>
                            <a:gd name="T24" fmla="+- 0 605 605"/>
                            <a:gd name="T25" fmla="*/ T24 w 257"/>
                            <a:gd name="T26" fmla="+- 0 2056 242"/>
                            <a:gd name="T27" fmla="*/ 2056 h 2348"/>
                            <a:gd name="T28" fmla="+- 0 605 605"/>
                            <a:gd name="T29" fmla="*/ T28 w 257"/>
                            <a:gd name="T30" fmla="+- 0 2066 242"/>
                            <a:gd name="T31" fmla="*/ 2066 h 2348"/>
                            <a:gd name="T32" fmla="+- 0 605 605"/>
                            <a:gd name="T33" fmla="*/ T32 w 257"/>
                            <a:gd name="T34" fmla="+- 0 2320 242"/>
                            <a:gd name="T35" fmla="*/ 2320 h 2348"/>
                            <a:gd name="T36" fmla="+- 0 605 605"/>
                            <a:gd name="T37" fmla="*/ T36 w 257"/>
                            <a:gd name="T38" fmla="+- 0 2320 242"/>
                            <a:gd name="T39" fmla="*/ 2320 h 2348"/>
                            <a:gd name="T40" fmla="+- 0 605 605"/>
                            <a:gd name="T41" fmla="*/ T40 w 257"/>
                            <a:gd name="T42" fmla="+- 0 2575 242"/>
                            <a:gd name="T43" fmla="*/ 2575 h 2348"/>
                            <a:gd name="T44" fmla="+- 0 605 605"/>
                            <a:gd name="T45" fmla="*/ T44 w 257"/>
                            <a:gd name="T46" fmla="+- 0 2589 242"/>
                            <a:gd name="T47" fmla="*/ 2589 h 2348"/>
                            <a:gd name="T48" fmla="+- 0 619 605"/>
                            <a:gd name="T49" fmla="*/ T48 w 257"/>
                            <a:gd name="T50" fmla="+- 0 2589 242"/>
                            <a:gd name="T51" fmla="*/ 2589 h 2348"/>
                            <a:gd name="T52" fmla="+- 0 619 605"/>
                            <a:gd name="T53" fmla="*/ T52 w 257"/>
                            <a:gd name="T54" fmla="+- 0 2575 242"/>
                            <a:gd name="T55" fmla="*/ 2575 h 2348"/>
                            <a:gd name="T56" fmla="+- 0 619 605"/>
                            <a:gd name="T57" fmla="*/ T56 w 257"/>
                            <a:gd name="T58" fmla="+- 0 2320 242"/>
                            <a:gd name="T59" fmla="*/ 2320 h 2348"/>
                            <a:gd name="T60" fmla="+- 0 619 605"/>
                            <a:gd name="T61" fmla="*/ T60 w 257"/>
                            <a:gd name="T62" fmla="+- 0 2320 242"/>
                            <a:gd name="T63" fmla="*/ 2320 h 2348"/>
                            <a:gd name="T64" fmla="+- 0 619 605"/>
                            <a:gd name="T65" fmla="*/ T64 w 257"/>
                            <a:gd name="T66" fmla="+- 0 2066 242"/>
                            <a:gd name="T67" fmla="*/ 2066 h 2348"/>
                            <a:gd name="T68" fmla="+- 0 619 605"/>
                            <a:gd name="T69" fmla="*/ T68 w 257"/>
                            <a:gd name="T70" fmla="+- 0 2056 242"/>
                            <a:gd name="T71" fmla="*/ 2056 h 2348"/>
                            <a:gd name="T72" fmla="+- 0 619 605"/>
                            <a:gd name="T73" fmla="*/ T72 w 257"/>
                            <a:gd name="T74" fmla="+- 0 1548 242"/>
                            <a:gd name="T75" fmla="*/ 1548 h 2348"/>
                            <a:gd name="T76" fmla="+- 0 619 605"/>
                            <a:gd name="T77" fmla="*/ T76 w 257"/>
                            <a:gd name="T78" fmla="+- 0 1293 242"/>
                            <a:gd name="T79" fmla="*/ 1293 h 2348"/>
                            <a:gd name="T80" fmla="+- 0 619 605"/>
                            <a:gd name="T81" fmla="*/ T80 w 257"/>
                            <a:gd name="T82" fmla="+- 0 1284 242"/>
                            <a:gd name="T83" fmla="*/ 1284 h 2348"/>
                            <a:gd name="T84" fmla="+- 0 619 605"/>
                            <a:gd name="T85" fmla="*/ T84 w 257"/>
                            <a:gd name="T86" fmla="+- 0 1284 242"/>
                            <a:gd name="T87" fmla="*/ 1284 h 2348"/>
                            <a:gd name="T88" fmla="+- 0 619 605"/>
                            <a:gd name="T89" fmla="*/ T88 w 257"/>
                            <a:gd name="T90" fmla="+- 0 775 242"/>
                            <a:gd name="T91" fmla="*/ 775 h 2348"/>
                            <a:gd name="T92" fmla="+- 0 619 605"/>
                            <a:gd name="T93" fmla="*/ T92 w 257"/>
                            <a:gd name="T94" fmla="+- 0 256 242"/>
                            <a:gd name="T95" fmla="*/ 256 h 2348"/>
                            <a:gd name="T96" fmla="+- 0 605 605"/>
                            <a:gd name="T97" fmla="*/ T96 w 257"/>
                            <a:gd name="T98" fmla="+- 0 256 242"/>
                            <a:gd name="T99" fmla="*/ 256 h 2348"/>
                            <a:gd name="T100" fmla="+- 0 605 605"/>
                            <a:gd name="T101" fmla="*/ T100 w 257"/>
                            <a:gd name="T102" fmla="+- 0 765 242"/>
                            <a:gd name="T103" fmla="*/ 765 h 2348"/>
                            <a:gd name="T104" fmla="+- 0 605 605"/>
                            <a:gd name="T105" fmla="*/ T104 w 257"/>
                            <a:gd name="T106" fmla="+- 0 765 242"/>
                            <a:gd name="T107" fmla="*/ 765 h 2348"/>
                            <a:gd name="T108" fmla="+- 0 605 605"/>
                            <a:gd name="T109" fmla="*/ T108 w 257"/>
                            <a:gd name="T110" fmla="+- 0 775 242"/>
                            <a:gd name="T111" fmla="*/ 775 h 2348"/>
                            <a:gd name="T112" fmla="+- 0 619 605"/>
                            <a:gd name="T113" fmla="*/ T112 w 257"/>
                            <a:gd name="T114" fmla="+- 0 775 242"/>
                            <a:gd name="T115" fmla="*/ 775 h 2348"/>
                            <a:gd name="T116" fmla="+- 0 619 605"/>
                            <a:gd name="T117" fmla="*/ T116 w 257"/>
                            <a:gd name="T118" fmla="+- 0 765 242"/>
                            <a:gd name="T119" fmla="*/ 765 h 2348"/>
                            <a:gd name="T120" fmla="+- 0 619 605"/>
                            <a:gd name="T121" fmla="*/ T120 w 257"/>
                            <a:gd name="T122" fmla="+- 0 765 242"/>
                            <a:gd name="T123" fmla="*/ 765 h 2348"/>
                            <a:gd name="T124" fmla="+- 0 619 605"/>
                            <a:gd name="T125" fmla="*/ T124 w 257"/>
                            <a:gd name="T126" fmla="+- 0 256 242"/>
                            <a:gd name="T127" fmla="*/ 256 h 2348"/>
                            <a:gd name="T128" fmla="+- 0 619 605"/>
                            <a:gd name="T129" fmla="*/ T128 w 257"/>
                            <a:gd name="T130" fmla="+- 0 242 242"/>
                            <a:gd name="T131" fmla="*/ 242 h 2348"/>
                            <a:gd name="T132" fmla="+- 0 605 605"/>
                            <a:gd name="T133" fmla="*/ T132 w 257"/>
                            <a:gd name="T134" fmla="+- 0 242 242"/>
                            <a:gd name="T135" fmla="*/ 242 h 2348"/>
                            <a:gd name="T136" fmla="+- 0 605 605"/>
                            <a:gd name="T137" fmla="*/ T136 w 257"/>
                            <a:gd name="T138" fmla="+- 0 256 242"/>
                            <a:gd name="T139" fmla="*/ 256 h 2348"/>
                            <a:gd name="T140" fmla="+- 0 619 605"/>
                            <a:gd name="T141" fmla="*/ T140 w 257"/>
                            <a:gd name="T142" fmla="+- 0 256 242"/>
                            <a:gd name="T143" fmla="*/ 256 h 2348"/>
                            <a:gd name="T144" fmla="+- 0 619 605"/>
                            <a:gd name="T145" fmla="*/ T144 w 257"/>
                            <a:gd name="T146" fmla="+- 0 242 242"/>
                            <a:gd name="T147" fmla="*/ 242 h 2348"/>
                            <a:gd name="T148" fmla="+- 0 862 605"/>
                            <a:gd name="T149" fmla="*/ T148 w 257"/>
                            <a:gd name="T150" fmla="+- 0 2575 242"/>
                            <a:gd name="T151" fmla="*/ 2575 h 2348"/>
                            <a:gd name="T152" fmla="+- 0 619 605"/>
                            <a:gd name="T153" fmla="*/ T152 w 257"/>
                            <a:gd name="T154" fmla="+- 0 2575 242"/>
                            <a:gd name="T155" fmla="*/ 2575 h 2348"/>
                            <a:gd name="T156" fmla="+- 0 619 605"/>
                            <a:gd name="T157" fmla="*/ T156 w 257"/>
                            <a:gd name="T158" fmla="+- 0 2589 242"/>
                            <a:gd name="T159" fmla="*/ 2589 h 2348"/>
                            <a:gd name="T160" fmla="+- 0 862 605"/>
                            <a:gd name="T161" fmla="*/ T160 w 257"/>
                            <a:gd name="T162" fmla="+- 0 2589 242"/>
                            <a:gd name="T163" fmla="*/ 2589 h 2348"/>
                            <a:gd name="T164" fmla="+- 0 862 605"/>
                            <a:gd name="T165" fmla="*/ T164 w 257"/>
                            <a:gd name="T166" fmla="+- 0 2575 242"/>
                            <a:gd name="T167" fmla="*/ 2575 h 2348"/>
                            <a:gd name="T168" fmla="+- 0 862 605"/>
                            <a:gd name="T169" fmla="*/ T168 w 257"/>
                            <a:gd name="T170" fmla="+- 0 242 242"/>
                            <a:gd name="T171" fmla="*/ 242 h 2348"/>
                            <a:gd name="T172" fmla="+- 0 619 605"/>
                            <a:gd name="T173" fmla="*/ T172 w 257"/>
                            <a:gd name="T174" fmla="+- 0 242 242"/>
                            <a:gd name="T175" fmla="*/ 242 h 2348"/>
                            <a:gd name="T176" fmla="+- 0 619 605"/>
                            <a:gd name="T177" fmla="*/ T176 w 257"/>
                            <a:gd name="T178" fmla="+- 0 256 242"/>
                            <a:gd name="T179" fmla="*/ 256 h 2348"/>
                            <a:gd name="T180" fmla="+- 0 862 605"/>
                            <a:gd name="T181" fmla="*/ T180 w 257"/>
                            <a:gd name="T182" fmla="+- 0 256 242"/>
                            <a:gd name="T183" fmla="*/ 256 h 2348"/>
                            <a:gd name="T184" fmla="+- 0 862 605"/>
                            <a:gd name="T185" fmla="*/ T184 w 257"/>
                            <a:gd name="T186" fmla="+- 0 242 242"/>
                            <a:gd name="T187" fmla="*/ 242 h 2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257" h="2348">
                              <a:moveTo>
                                <a:pt x="14" y="533"/>
                              </a:moveTo>
                              <a:lnTo>
                                <a:pt x="0" y="533"/>
                              </a:lnTo>
                              <a:lnTo>
                                <a:pt x="0" y="1042"/>
                              </a:lnTo>
                              <a:lnTo>
                                <a:pt x="0" y="1051"/>
                              </a:lnTo>
                              <a:lnTo>
                                <a:pt x="0" y="1306"/>
                              </a:lnTo>
                              <a:lnTo>
                                <a:pt x="0" y="1814"/>
                              </a:lnTo>
                              <a:lnTo>
                                <a:pt x="0" y="1824"/>
                              </a:lnTo>
                              <a:lnTo>
                                <a:pt x="0" y="2078"/>
                              </a:lnTo>
                              <a:lnTo>
                                <a:pt x="0" y="2333"/>
                              </a:lnTo>
                              <a:lnTo>
                                <a:pt x="0" y="2347"/>
                              </a:lnTo>
                              <a:lnTo>
                                <a:pt x="14" y="2347"/>
                              </a:lnTo>
                              <a:lnTo>
                                <a:pt x="14" y="2333"/>
                              </a:lnTo>
                              <a:lnTo>
                                <a:pt x="14" y="2078"/>
                              </a:lnTo>
                              <a:lnTo>
                                <a:pt x="14" y="1824"/>
                              </a:lnTo>
                              <a:lnTo>
                                <a:pt x="14" y="1814"/>
                              </a:lnTo>
                              <a:lnTo>
                                <a:pt x="14" y="1306"/>
                              </a:lnTo>
                              <a:lnTo>
                                <a:pt x="14" y="1051"/>
                              </a:lnTo>
                              <a:lnTo>
                                <a:pt x="14" y="1042"/>
                              </a:lnTo>
                              <a:lnTo>
                                <a:pt x="14" y="533"/>
                              </a:lnTo>
                              <a:close/>
                              <a:moveTo>
                                <a:pt x="14" y="14"/>
                              </a:moveTo>
                              <a:lnTo>
                                <a:pt x="0" y="14"/>
                              </a:lnTo>
                              <a:lnTo>
                                <a:pt x="0" y="523"/>
                              </a:lnTo>
                              <a:lnTo>
                                <a:pt x="0" y="533"/>
                              </a:lnTo>
                              <a:lnTo>
                                <a:pt x="14" y="533"/>
                              </a:lnTo>
                              <a:lnTo>
                                <a:pt x="14" y="523"/>
                              </a:lnTo>
                              <a:lnTo>
                                <a:pt x="14" y="14"/>
                              </a:lnTo>
                              <a:close/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4" y="14"/>
                              </a:lnTo>
                              <a:lnTo>
                                <a:pt x="14" y="0"/>
                              </a:lnTo>
                              <a:close/>
                              <a:moveTo>
                                <a:pt x="257" y="2333"/>
                              </a:moveTo>
                              <a:lnTo>
                                <a:pt x="14" y="2333"/>
                              </a:lnTo>
                              <a:lnTo>
                                <a:pt x="14" y="2347"/>
                              </a:lnTo>
                              <a:lnTo>
                                <a:pt x="257" y="2347"/>
                              </a:lnTo>
                              <a:lnTo>
                                <a:pt x="257" y="2333"/>
                              </a:lnTo>
                              <a:close/>
                              <a:moveTo>
                                <a:pt x="257" y="0"/>
                              </a:moveTo>
                              <a:lnTo>
                                <a:pt x="14" y="0"/>
                              </a:lnTo>
                              <a:lnTo>
                                <a:pt x="14" y="14"/>
                              </a:lnTo>
                              <a:lnTo>
                                <a:pt x="257" y="14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278EDC4" id="docshape26" o:spid="_x0000_s1026" style="position:absolute;margin-left:30.25pt;margin-top:12.1pt;width:12.85pt;height:117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,2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" path="m14,533l,533r,509l,1051r,255l,1814r,10l,2078r,255l,2347r14,l14,2333r,-255l14,1824r,-10l14,1306r,-255l14,1042r,-509xm14,14l,14,,523r,10l14,533r,-10l14,14xm14,l,,,14r14,l14,xm257,2333r-243,l14,2347r243,l257,2333xm257,l14,r,14l257,14,257,xe" fillcolor="black" stroked="f">
                <v:path arrowok="t" o:connecttype="custom" o:connectlocs="8890,492125;0,492125;0,815340;0,815340;0,821055;0,982980;0,1305560;0,1311910;0,1473200;0,1473200;0,1635125;0,1644015;8890,1644015;8890,1635125;8890,1473200;8890,1473200;8890,1311910;8890,1305560;8890,982980;8890,821055;8890,815340;8890,815340;8890,492125;8890,162560;0,162560;0,485775;0,485775;0,492125;8890,492125;8890,485775;8890,485775;8890,162560;8890,153670;0,153670;0,162560;8890,162560;8890,153670;163195,1635125;8890,1635125;8890,1644015;163195,1644015;163195,1635125;163195,153670;8890,153670;8890,162560;163195,162560;163195,153670" o:connectangles="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EAC543" wp14:editId="68611872">
                <wp:simplePos x="0" y="0"/>
                <wp:positionH relativeFrom="page">
                  <wp:posOffset>584200</wp:posOffset>
                </wp:positionH>
                <wp:positionV relativeFrom="paragraph">
                  <wp:posOffset>153670</wp:posOffset>
                </wp:positionV>
                <wp:extent cx="6544310" cy="1485900"/>
                <wp:effectExtent l="0" t="0" r="0" b="0"/>
                <wp:wrapTopAndBottom/>
                <wp:docPr id="12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9"/>
                              <w:gridCol w:w="319"/>
                              <w:gridCol w:w="3687"/>
                              <w:gridCol w:w="247"/>
                              <w:gridCol w:w="4999"/>
                            </w:tblGrid>
                            <w:tr w:rsidR="00414EE0" w14:paraId="7B79B6D9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1EF6BC2A" w14:textId="77777777" w:rsidR="00414EE0" w:rsidRDefault="001844B3">
                                  <w:pPr>
                                    <w:pStyle w:val="TableParagraph"/>
                                    <w:spacing w:line="237" w:lineRule="exact"/>
                                    <w:ind w:left="50"/>
                                  </w:pPr>
                                  <w:r>
                                    <w:t>SELLER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A9D6AF3" w14:textId="77777777" w:rsidR="00414EE0" w:rsidRDefault="001844B3">
                                  <w:pPr>
                                    <w:pStyle w:val="TableParagraph"/>
                                    <w:spacing w:line="237" w:lineRule="exact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41CE85D" w14:textId="79DE019F" w:rsidR="00414EE0" w:rsidRPr="008C79F3" w:rsidRDefault="00E8398E" w:rsidP="008C79F3">
                                  <w:pPr>
                                    <w:spacing w:before="100" w:beforeAutospacing="1" w:after="100" w:afterAutospacing="1"/>
                                    <w:rPr>
                                      <w:rFonts w:ascii="Calibri" w:eastAsiaTheme="minorHAnsi" w:hAnsi="Calibri" w:cs="Calibri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Style w:val="Strong"/>
                                      <w:color w:val="000000"/>
                                      <w:sz w:val="20"/>
                                      <w:szCs w:val="20"/>
                                      <w:lang w:val="de-DE"/>
                                    </w:rPr>
                                    <w:t>Damafin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40AE377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0C54877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14EE0" w14:paraId="2A79DFED" w14:textId="77777777">
                              <w:trPr>
                                <w:trHeight w:val="1032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076896D3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526ED705" w14:textId="77777777" w:rsidR="00414EE0" w:rsidRDefault="001844B3">
                                  <w:pPr>
                                    <w:pStyle w:val="TableParagraph"/>
                                    <w:ind w:left="50"/>
                                  </w:pPr>
                                  <w:r>
                                    <w:t>Add.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13BC7C4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6D6B61B9" w14:textId="77777777" w:rsidR="00414EE0" w:rsidRDefault="001844B3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B90E6E6" w14:textId="77777777" w:rsidR="00414EE0" w:rsidRDefault="00414EE0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</w:p>
                                <w:p w14:paraId="3D6E1F6E" w14:textId="73872BD9" w:rsidR="00414EE0" w:rsidRDefault="00E8398E" w:rsidP="00E8398E">
                                  <w:pPr>
                                    <w:pStyle w:val="TableParagraph"/>
                                    <w:ind w:left="102" w:right="586"/>
                                  </w:pPr>
                                  <w:proofErr w:type="spellStart"/>
                                  <w:r w:rsidRPr="00E8398E">
                                    <w:t>Zamyad</w:t>
                                  </w:r>
                                  <w:proofErr w:type="spellEnd"/>
                                  <w:r w:rsidRPr="00E8398E"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E8398E">
                                    <w:t>St.Iran</w:t>
                                  </w:r>
                                  <w:proofErr w:type="spellEnd"/>
                                  <w:proofErr w:type="gramEnd"/>
                                  <w:r w:rsidRPr="00E8398E">
                                    <w:t xml:space="preserve"> Khodro </w:t>
                                  </w:r>
                                  <w:proofErr w:type="spellStart"/>
                                  <w:r w:rsidRPr="00E8398E">
                                    <w:t>Blvd,Km</w:t>
                                  </w:r>
                                  <w:proofErr w:type="spellEnd"/>
                                  <w:r w:rsidRPr="00E8398E">
                                    <w:t xml:space="preserve"> 14 Karaj Special Rd.   Tehran-Iran</w:t>
                                  </w:r>
                                </w:p>
                                <w:p w14:paraId="10F6F221" w14:textId="0E85C89E" w:rsidR="008C79F3" w:rsidRDefault="008C79F3" w:rsidP="008C79F3">
                                  <w:pPr>
                                    <w:pStyle w:val="TableParagraph"/>
                                    <w:ind w:left="102" w:right="586"/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6CB39708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left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0B5ECD7" w14:textId="77777777" w:rsidR="00414EE0" w:rsidRDefault="001844B3">
                                  <w:pPr>
                                    <w:pStyle w:val="TableParagraph"/>
                                    <w:spacing w:line="250" w:lineRule="exact"/>
                                    <w:ind w:left="100"/>
                                  </w:pPr>
                                  <w:r>
                                    <w:t>PURCHASE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ORDER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No.:</w:t>
                                  </w:r>
                                </w:p>
                                <w:p w14:paraId="5DF78546" w14:textId="5AED19CF" w:rsidR="00414EE0" w:rsidRDefault="007453BB" w:rsidP="002173A5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  </w:t>
                                  </w:r>
                                  <w:r w:rsidR="00C445DF">
                                    <w:rPr>
                                      <w:b/>
                                      <w:i/>
                                    </w:rPr>
                                    <w:t>ENER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 w:rsidR="00C445DF">
                                    <w:rPr>
                                      <w:b/>
                                      <w:i/>
                                    </w:rPr>
                                    <w:t>DMF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-202</w:t>
                                  </w:r>
                                  <w:r w:rsidR="001B7984">
                                    <w:rPr>
                                      <w:b/>
                                      <w:i/>
                                    </w:rPr>
                                    <w:t>4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 w:rsidR="00C445DF">
                                    <w:rPr>
                                      <w:b/>
                                      <w:i/>
                                    </w:rPr>
                                    <w:t>100</w:t>
                                  </w:r>
                                  <w:r w:rsidR="00A840EE"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 w:rsidR="00C445DF">
                                    <w:rPr>
                                      <w:b/>
                                      <w:i/>
                                    </w:rPr>
                                    <w:t>003</w:t>
                                  </w:r>
                                </w:p>
                                <w:p w14:paraId="5503FD54" w14:textId="4B65ED18" w:rsidR="00D86A13" w:rsidRDefault="00D86A13" w:rsidP="00D86A13">
                                  <w:pPr>
                                    <w:pStyle w:val="TableParagraph"/>
                                    <w:spacing w:line="250" w:lineRule="exact"/>
                                    <w:ind w:left="100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  </w:t>
                                  </w:r>
                                  <w:r w:rsidRPr="00D86A13">
                                    <w:t>AMENDMENT NO.:</w:t>
                                  </w:r>
                                </w:p>
                                <w:p w14:paraId="204593CD" w14:textId="2A9720EF" w:rsidR="00D86A13" w:rsidRDefault="00D86A13" w:rsidP="002173A5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  ENER</w:t>
                                  </w:r>
                                  <w:r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DMF</w:t>
                                  </w:r>
                                  <w:r w:rsidRPr="00A840EE">
                                    <w:rPr>
                                      <w:b/>
                                      <w:i/>
                                    </w:rPr>
                                    <w:t>-202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4</w:t>
                                  </w:r>
                                  <w:r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100</w:t>
                                  </w:r>
                                  <w:r w:rsidRPr="00A840EE">
                                    <w:rPr>
                                      <w:b/>
                                      <w:i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003-A1</w:t>
                                  </w:r>
                                </w:p>
                                <w:p w14:paraId="7BC0B202" w14:textId="384C1CD3" w:rsidR="00414EE0" w:rsidRDefault="001844B3" w:rsidP="002173A5">
                                  <w:pPr>
                                    <w:pStyle w:val="TableParagraph"/>
                                    <w:spacing w:before="1" w:line="242" w:lineRule="exact"/>
                                    <w:ind w:left="100"/>
                                  </w:pPr>
                                  <w:r>
                                    <w:t>ISSUE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DATE: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 w:rsidR="00D86A13">
                                    <w:t>17</w:t>
                                  </w:r>
                                  <w:r>
                                    <w:t>-</w:t>
                                  </w:r>
                                  <w:r w:rsidR="00D86A13">
                                    <w:t>Sep</w:t>
                                  </w:r>
                                  <w:r>
                                    <w:t>-2</w:t>
                                  </w:r>
                                  <w:r w:rsidR="007453BB">
                                    <w:t>02</w:t>
                                  </w:r>
                                  <w:r w:rsidR="0012304E">
                                    <w:t>4</w:t>
                                  </w:r>
                                </w:p>
                              </w:tc>
                            </w:tr>
                            <w:tr w:rsidR="00414EE0" w14:paraId="42211612" w14:textId="77777777" w:rsidTr="00E8398E">
                              <w:trPr>
                                <w:trHeight w:val="522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209061D7" w14:textId="77777777" w:rsidR="00414EE0" w:rsidRDefault="001844B3">
                                  <w:pPr>
                                    <w:pStyle w:val="TableParagraph"/>
                                    <w:spacing w:before="2"/>
                                    <w:ind w:left="50"/>
                                  </w:pPr>
                                  <w:r w:rsidRPr="008C79F3">
                                    <w:rPr>
                                      <w:sz w:val="20"/>
                                      <w:szCs w:val="20"/>
                                    </w:rPr>
                                    <w:t>Tel.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5E06274E" w14:textId="77777777" w:rsidR="00414EE0" w:rsidRDefault="001844B3">
                                  <w:pPr>
                                    <w:pStyle w:val="TableParagraph"/>
                                    <w:spacing w:before="2"/>
                                    <w:ind w:right="109"/>
                                    <w:jc w:val="right"/>
                                  </w:pP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D1ED000" w14:textId="598562D6" w:rsidR="00414EE0" w:rsidRDefault="00E8398E">
                                  <w:pPr>
                                    <w:pStyle w:val="TableParagraph"/>
                                    <w:spacing w:before="2"/>
                                    <w:ind w:left="102"/>
                                  </w:pPr>
                                  <w:r w:rsidRPr="00E8398E">
                                    <w:rPr>
                                      <w:sz w:val="20"/>
                                      <w:szCs w:val="20"/>
                                    </w:rPr>
                                    <w:t>+98-21- 44 92 26 94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121E62B9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BE1B10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14EE0" w14:paraId="4877B208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1039" w:type="dxa"/>
                                </w:tcPr>
                                <w:p w14:paraId="0A58818A" w14:textId="77777777" w:rsidR="00414EE0" w:rsidRPr="008C79F3" w:rsidRDefault="001844B3">
                                  <w:pPr>
                                    <w:pStyle w:val="TableParagraph"/>
                                    <w:ind w:left="5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C79F3">
                                    <w:rPr>
                                      <w:sz w:val="20"/>
                                      <w:szCs w:val="20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06E4C2D" w14:textId="77777777" w:rsidR="00414EE0" w:rsidRPr="008C79F3" w:rsidRDefault="001844B3">
                                  <w:pPr>
                                    <w:pStyle w:val="TableParagraph"/>
                                    <w:ind w:right="109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C79F3"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26D00F0" w14:textId="2439C997" w:rsidR="00414EE0" w:rsidRPr="008C79F3" w:rsidRDefault="00E8398E">
                                  <w:pPr>
                                    <w:pStyle w:val="TableParagraph"/>
                                    <w:ind w:left="10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8398E">
                                    <w:rPr>
                                      <w:sz w:val="20"/>
                                      <w:szCs w:val="20"/>
                                    </w:rPr>
                                    <w:t>+98-21- 44 92 24 94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AC9BF92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8C714DA" w14:textId="77777777" w:rsidR="00414EE0" w:rsidRDefault="00414EE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F5B7A5" w14:textId="77777777" w:rsidR="00414EE0" w:rsidRDefault="00414EE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AC543" id="_x0000_t202" coordsize="21600,21600" o:spt="202" path="m,l,21600r21600,l21600,xe">
                <v:stroke joinstyle="miter"/>
                <v:path gradientshapeok="t" o:connecttype="rect"/>
              </v:shapetype>
              <v:shape id="docshape27" o:spid="_x0000_s1026" type="#_x0000_t202" style="position:absolute;margin-left:46pt;margin-top:12.1pt;width:515.3pt;height:11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9"/>
                        <w:gridCol w:w="319"/>
                        <w:gridCol w:w="3687"/>
                        <w:gridCol w:w="247"/>
                        <w:gridCol w:w="4999"/>
                      </w:tblGrid>
                      <w:tr w:rsidR="00414EE0" w14:paraId="7B79B6D9" w14:textId="77777777">
                        <w:trPr>
                          <w:trHeight w:val="256"/>
                        </w:trPr>
                        <w:tc>
                          <w:tcPr>
                            <w:tcW w:w="1039" w:type="dxa"/>
                          </w:tcPr>
                          <w:p w14:paraId="1EF6BC2A" w14:textId="77777777" w:rsidR="00414EE0" w:rsidRDefault="001844B3">
                            <w:pPr>
                              <w:pStyle w:val="TableParagraph"/>
                              <w:spacing w:line="237" w:lineRule="exact"/>
                              <w:ind w:left="50"/>
                            </w:pPr>
                            <w:r>
                              <w:t>SELLER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7A9D6AF3" w14:textId="77777777" w:rsidR="00414EE0" w:rsidRDefault="001844B3">
                            <w:pPr>
                              <w:pStyle w:val="TableParagraph"/>
                              <w:spacing w:line="237" w:lineRule="exact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041CE85D" w14:textId="79DE019F" w:rsidR="00414EE0" w:rsidRPr="008C79F3" w:rsidRDefault="00E8398E" w:rsidP="008C79F3">
                            <w:pPr>
                              <w:spacing w:before="100" w:beforeAutospacing="1" w:after="100" w:afterAutospacing="1"/>
                              <w:rPr>
                                <w:rFonts w:ascii="Calibri" w:eastAsiaTheme="minorHAnsi" w:hAnsi="Calibri" w:cs="Calibri"/>
                                <w:lang w:val="de-DE"/>
                              </w:rPr>
                            </w:pPr>
                            <w:r>
                              <w:rPr>
                                <w:rStyle w:val="Strong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Damafin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640AE377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top w:val="single" w:sz="6" w:space="0" w:color="000000"/>
                              <w:left w:val="single" w:sz="4" w:space="0" w:color="000000"/>
                              <w:right w:val="single" w:sz="6" w:space="0" w:color="000000"/>
                            </w:tcBorders>
                          </w:tcPr>
                          <w:p w14:paraId="10C54877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14EE0" w14:paraId="2A79DFED" w14:textId="77777777">
                        <w:trPr>
                          <w:trHeight w:val="1032"/>
                        </w:trPr>
                        <w:tc>
                          <w:tcPr>
                            <w:tcW w:w="1039" w:type="dxa"/>
                          </w:tcPr>
                          <w:p w14:paraId="076896D3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526ED705" w14:textId="77777777" w:rsidR="00414EE0" w:rsidRDefault="001844B3">
                            <w:pPr>
                              <w:pStyle w:val="TableParagraph"/>
                              <w:ind w:left="50"/>
                            </w:pPr>
                            <w:r>
                              <w:t>Add.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013BC7C4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6D6B61B9" w14:textId="77777777" w:rsidR="00414EE0" w:rsidRDefault="001844B3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4B90E6E6" w14:textId="77777777" w:rsidR="00414EE0" w:rsidRDefault="00414EE0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3D6E1F6E" w14:textId="73872BD9" w:rsidR="00414EE0" w:rsidRDefault="00E8398E" w:rsidP="00E8398E">
                            <w:pPr>
                              <w:pStyle w:val="TableParagraph"/>
                              <w:ind w:left="102" w:right="586"/>
                            </w:pPr>
                            <w:proofErr w:type="spellStart"/>
                            <w:r w:rsidRPr="00E8398E">
                              <w:t>Zamyad</w:t>
                            </w:r>
                            <w:proofErr w:type="spellEnd"/>
                            <w:r w:rsidRPr="00E8398E">
                              <w:t xml:space="preserve"> </w:t>
                            </w:r>
                            <w:proofErr w:type="spellStart"/>
                            <w:proofErr w:type="gramStart"/>
                            <w:r w:rsidRPr="00E8398E">
                              <w:t>St.Iran</w:t>
                            </w:r>
                            <w:proofErr w:type="spellEnd"/>
                            <w:proofErr w:type="gramEnd"/>
                            <w:r w:rsidRPr="00E8398E">
                              <w:t xml:space="preserve"> Khodro </w:t>
                            </w:r>
                            <w:proofErr w:type="spellStart"/>
                            <w:r w:rsidRPr="00E8398E">
                              <w:t>Blvd,Km</w:t>
                            </w:r>
                            <w:proofErr w:type="spellEnd"/>
                            <w:r w:rsidRPr="00E8398E">
                              <w:t xml:space="preserve"> 14 Karaj Special Rd.   Tehran-Iran</w:t>
                            </w:r>
                          </w:p>
                          <w:p w14:paraId="10F6F221" w14:textId="0E85C89E" w:rsidR="008C79F3" w:rsidRDefault="008C79F3" w:rsidP="008C79F3">
                            <w:pPr>
                              <w:pStyle w:val="TableParagraph"/>
                              <w:ind w:left="102" w:right="586"/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6CB39708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left w:val="single" w:sz="4" w:space="0" w:color="000000"/>
                              <w:right w:val="single" w:sz="6" w:space="0" w:color="000000"/>
                            </w:tcBorders>
                          </w:tcPr>
                          <w:p w14:paraId="40B5ECD7" w14:textId="77777777" w:rsidR="00414EE0" w:rsidRDefault="001844B3">
                            <w:pPr>
                              <w:pStyle w:val="TableParagraph"/>
                              <w:spacing w:line="250" w:lineRule="exact"/>
                              <w:ind w:left="100"/>
                            </w:pPr>
                            <w:r>
                              <w:t>PURCHASE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No.:</w:t>
                            </w:r>
                          </w:p>
                          <w:p w14:paraId="5DF78546" w14:textId="5AED19CF" w:rsidR="00414EE0" w:rsidRDefault="007453BB" w:rsidP="002173A5">
                            <w:pPr>
                              <w:pStyle w:val="TableParagraph"/>
                              <w:spacing w:before="5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</w:t>
                            </w:r>
                            <w:r w:rsidR="00C445DF">
                              <w:rPr>
                                <w:b/>
                                <w:i/>
                              </w:rPr>
                              <w:t>ENER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 w:rsidR="00C445DF">
                              <w:rPr>
                                <w:b/>
                                <w:i/>
                              </w:rPr>
                              <w:t>DMF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-202</w:t>
                            </w:r>
                            <w:r w:rsidR="001B7984">
                              <w:rPr>
                                <w:b/>
                                <w:i/>
                              </w:rPr>
                              <w:t>4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 w:rsidR="00C445DF">
                              <w:rPr>
                                <w:b/>
                                <w:i/>
                              </w:rPr>
                              <w:t>100</w:t>
                            </w:r>
                            <w:r w:rsidR="00A840EE"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 w:rsidR="00C445DF">
                              <w:rPr>
                                <w:b/>
                                <w:i/>
                              </w:rPr>
                              <w:t>003</w:t>
                            </w:r>
                          </w:p>
                          <w:p w14:paraId="5503FD54" w14:textId="4B65ED18" w:rsidR="00D86A13" w:rsidRDefault="00D86A13" w:rsidP="00D86A13">
                            <w:pPr>
                              <w:pStyle w:val="TableParagraph"/>
                              <w:spacing w:line="250" w:lineRule="exact"/>
                              <w:ind w:left="10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</w:t>
                            </w:r>
                            <w:r w:rsidRPr="00D86A13">
                              <w:t>AMENDMENT NO.:</w:t>
                            </w:r>
                          </w:p>
                          <w:p w14:paraId="204593CD" w14:textId="2A9720EF" w:rsidR="00D86A13" w:rsidRDefault="00D86A13" w:rsidP="002173A5"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ENER</w:t>
                            </w:r>
                            <w:r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</w:rPr>
                              <w:t>DMF</w:t>
                            </w:r>
                            <w:r w:rsidRPr="00A840EE">
                              <w:rPr>
                                <w:b/>
                                <w:i/>
                              </w:rPr>
                              <w:t>-202</w:t>
                            </w:r>
                            <w:r>
                              <w:rPr>
                                <w:b/>
                                <w:i/>
                              </w:rPr>
                              <w:t>4</w:t>
                            </w:r>
                            <w:r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</w:rPr>
                              <w:t>100</w:t>
                            </w:r>
                            <w:r w:rsidRPr="00A840EE">
                              <w:rPr>
                                <w:b/>
                                <w:i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</w:rPr>
                              <w:t>003-A1</w:t>
                            </w:r>
                          </w:p>
                          <w:p w14:paraId="7BC0B202" w14:textId="384C1CD3" w:rsidR="00414EE0" w:rsidRDefault="001844B3" w:rsidP="002173A5">
                            <w:pPr>
                              <w:pStyle w:val="TableParagraph"/>
                              <w:spacing w:before="1" w:line="242" w:lineRule="exact"/>
                              <w:ind w:left="100"/>
                            </w:pPr>
                            <w:r>
                              <w:t>ISSUE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DATE: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="00D86A13">
                              <w:t>17</w:t>
                            </w:r>
                            <w:r>
                              <w:t>-</w:t>
                            </w:r>
                            <w:r w:rsidR="00D86A13">
                              <w:t>Sep</w:t>
                            </w:r>
                            <w:r>
                              <w:t>-2</w:t>
                            </w:r>
                            <w:r w:rsidR="007453BB">
                              <w:t>02</w:t>
                            </w:r>
                            <w:r w:rsidR="0012304E">
                              <w:t>4</w:t>
                            </w:r>
                          </w:p>
                        </w:tc>
                      </w:tr>
                      <w:tr w:rsidR="00414EE0" w14:paraId="42211612" w14:textId="77777777" w:rsidTr="00E8398E">
                        <w:trPr>
                          <w:trHeight w:val="522"/>
                        </w:trPr>
                        <w:tc>
                          <w:tcPr>
                            <w:tcW w:w="1039" w:type="dxa"/>
                          </w:tcPr>
                          <w:p w14:paraId="209061D7" w14:textId="77777777" w:rsidR="00414EE0" w:rsidRDefault="001844B3">
                            <w:pPr>
                              <w:pStyle w:val="TableParagraph"/>
                              <w:spacing w:before="2"/>
                              <w:ind w:left="50"/>
                            </w:pPr>
                            <w:r w:rsidRPr="008C79F3">
                              <w:rPr>
                                <w:sz w:val="20"/>
                                <w:szCs w:val="20"/>
                              </w:rPr>
                              <w:t>Tel.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5E06274E" w14:textId="77777777" w:rsidR="00414EE0" w:rsidRDefault="001844B3">
                            <w:pPr>
                              <w:pStyle w:val="TableParagraph"/>
                              <w:spacing w:before="2"/>
                              <w:ind w:right="109"/>
                              <w:jc w:val="right"/>
                            </w:pP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2D1ED000" w14:textId="598562D6" w:rsidR="00414EE0" w:rsidRDefault="00E8398E">
                            <w:pPr>
                              <w:pStyle w:val="TableParagraph"/>
                              <w:spacing w:before="2"/>
                              <w:ind w:left="102"/>
                            </w:pPr>
                            <w:r w:rsidRPr="00E8398E">
                              <w:rPr>
                                <w:sz w:val="20"/>
                                <w:szCs w:val="20"/>
                              </w:rPr>
                              <w:t>+98-21- 44 92 26 94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  <w:right w:val="single" w:sz="4" w:space="0" w:color="000000"/>
                            </w:tcBorders>
                          </w:tcPr>
                          <w:p w14:paraId="121E62B9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BE1B10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14EE0" w14:paraId="4877B208" w14:textId="77777777">
                        <w:trPr>
                          <w:trHeight w:val="515"/>
                        </w:trPr>
                        <w:tc>
                          <w:tcPr>
                            <w:tcW w:w="1039" w:type="dxa"/>
                          </w:tcPr>
                          <w:p w14:paraId="0A58818A" w14:textId="77777777" w:rsidR="00414EE0" w:rsidRPr="008C79F3" w:rsidRDefault="001844B3">
                            <w:pPr>
                              <w:pStyle w:val="TableParagraph"/>
                              <w:ind w:left="50"/>
                              <w:rPr>
                                <w:sz w:val="20"/>
                                <w:szCs w:val="20"/>
                              </w:rPr>
                            </w:pPr>
                            <w:r w:rsidRPr="008C79F3">
                              <w:rPr>
                                <w:sz w:val="20"/>
                                <w:szCs w:val="20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319" w:type="dxa"/>
                          </w:tcPr>
                          <w:p w14:paraId="006E4C2D" w14:textId="77777777" w:rsidR="00414EE0" w:rsidRPr="008C79F3" w:rsidRDefault="001844B3">
                            <w:pPr>
                              <w:pStyle w:val="TableParagraph"/>
                              <w:ind w:right="109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8C79F3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687" w:type="dxa"/>
                            <w:tcBorders>
                              <w:right w:val="single" w:sz="6" w:space="0" w:color="000000"/>
                            </w:tcBorders>
                          </w:tcPr>
                          <w:p w14:paraId="226D00F0" w14:textId="2439C997" w:rsidR="00414EE0" w:rsidRPr="008C79F3" w:rsidRDefault="00E8398E">
                            <w:pPr>
                              <w:pStyle w:val="TableParagraph"/>
                              <w:ind w:left="102"/>
                              <w:rPr>
                                <w:sz w:val="20"/>
                                <w:szCs w:val="20"/>
                              </w:rPr>
                            </w:pPr>
                            <w:r w:rsidRPr="00E8398E">
                              <w:rPr>
                                <w:sz w:val="20"/>
                                <w:szCs w:val="20"/>
                              </w:rPr>
                              <w:t>+98-21- 44 92 24 94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6" w:space="0" w:color="000000"/>
                            </w:tcBorders>
                          </w:tcPr>
                          <w:p w14:paraId="4AC9BF92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99" w:type="dxa"/>
                            <w:tcBorders>
                              <w:top w:val="single" w:sz="4" w:space="0" w:color="000000"/>
                            </w:tcBorders>
                          </w:tcPr>
                          <w:p w14:paraId="38C714DA" w14:textId="77777777" w:rsidR="00414EE0" w:rsidRDefault="00414EE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2F5B7A5" w14:textId="77777777" w:rsidR="00414EE0" w:rsidRDefault="00414EE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440C87" w14:textId="77777777" w:rsidR="00414EE0" w:rsidRDefault="00414EE0">
      <w:pPr>
        <w:pStyle w:val="BodyText"/>
        <w:rPr>
          <w:rFonts w:ascii="Times New Roman"/>
          <w:b/>
          <w:sz w:val="20"/>
        </w:rPr>
      </w:pPr>
    </w:p>
    <w:p w14:paraId="695FEE88" w14:textId="77777777" w:rsidR="00D86A13" w:rsidRDefault="00D86A13">
      <w:pPr>
        <w:pStyle w:val="BodyText"/>
        <w:spacing w:before="3"/>
        <w:rPr>
          <w:sz w:val="21"/>
        </w:rPr>
      </w:pPr>
    </w:p>
    <w:p w14:paraId="0A7458EC" w14:textId="77777777" w:rsidR="00D86A13" w:rsidRDefault="00D86A13" w:rsidP="002173A5">
      <w:pPr>
        <w:spacing w:before="11"/>
        <w:ind w:left="220"/>
      </w:pPr>
    </w:p>
    <w:p w14:paraId="1B820C3B" w14:textId="4DF8400C" w:rsidR="00414EE0" w:rsidRDefault="001844B3" w:rsidP="00D86A13">
      <w:pPr>
        <w:pStyle w:val="Default"/>
        <w:tabs>
          <w:tab w:val="left" w:pos="360"/>
        </w:tabs>
        <w:ind w:left="270"/>
        <w:rPr>
          <w:b/>
          <w:bCs/>
          <w:sz w:val="23"/>
          <w:szCs w:val="23"/>
        </w:rPr>
      </w:pPr>
      <w:r w:rsidRPr="00D86A13">
        <w:rPr>
          <w:rFonts w:ascii="Arial" w:eastAsia="Arial" w:hAnsi="Arial" w:cs="Arial"/>
          <w:color w:val="auto"/>
        </w:rPr>
        <w:t>SUBJECT:</w:t>
      </w:r>
      <w:r>
        <w:rPr>
          <w:spacing w:val="-1"/>
        </w:rPr>
        <w:t xml:space="preserve"> </w:t>
      </w:r>
      <w:r w:rsidR="00D86A13" w:rsidRPr="00D86A13">
        <w:t xml:space="preserve"> </w:t>
      </w:r>
      <w:r w:rsidR="00D86A13" w:rsidRPr="00D86A13">
        <w:rPr>
          <w:b/>
          <w:bCs/>
          <w:sz w:val="23"/>
          <w:szCs w:val="23"/>
        </w:rPr>
        <w:t xml:space="preserve">Amendment to Purchase order </w:t>
      </w:r>
      <w:r w:rsidR="00D86A13">
        <w:rPr>
          <w:b/>
          <w:i/>
        </w:rPr>
        <w:t>ENER</w:t>
      </w:r>
      <w:r w:rsidR="00D86A13" w:rsidRPr="00A840EE">
        <w:rPr>
          <w:b/>
          <w:i/>
        </w:rPr>
        <w:t>-</w:t>
      </w:r>
      <w:r w:rsidR="00D86A13">
        <w:rPr>
          <w:b/>
          <w:i/>
        </w:rPr>
        <w:t>DMF</w:t>
      </w:r>
      <w:r w:rsidR="00D86A13" w:rsidRPr="00A840EE">
        <w:rPr>
          <w:b/>
          <w:i/>
        </w:rPr>
        <w:t>-202</w:t>
      </w:r>
      <w:r w:rsidR="00D86A13">
        <w:rPr>
          <w:b/>
          <w:i/>
        </w:rPr>
        <w:t>4</w:t>
      </w:r>
      <w:r w:rsidR="00D86A13" w:rsidRPr="00A840EE">
        <w:rPr>
          <w:b/>
          <w:i/>
        </w:rPr>
        <w:t>-</w:t>
      </w:r>
      <w:r w:rsidR="00D86A13">
        <w:rPr>
          <w:b/>
          <w:i/>
        </w:rPr>
        <w:t>100</w:t>
      </w:r>
      <w:r w:rsidR="00D86A13" w:rsidRPr="00A840EE">
        <w:rPr>
          <w:b/>
          <w:i/>
        </w:rPr>
        <w:t>-</w:t>
      </w:r>
      <w:r w:rsidR="00D86A13">
        <w:rPr>
          <w:b/>
          <w:i/>
        </w:rPr>
        <w:t xml:space="preserve">003 </w:t>
      </w:r>
      <w:r w:rsidR="00D86A13" w:rsidRPr="00D86A13">
        <w:rPr>
          <w:b/>
          <w:bCs/>
          <w:sz w:val="23"/>
          <w:szCs w:val="23"/>
        </w:rPr>
        <w:t xml:space="preserve">for addition of </w:t>
      </w:r>
      <w:r w:rsidR="001E4730">
        <w:rPr>
          <w:b/>
          <w:bCs/>
          <w:sz w:val="23"/>
          <w:szCs w:val="23"/>
        </w:rPr>
        <w:t>2</w:t>
      </w:r>
      <w:r w:rsidR="00D86A13" w:rsidRPr="00D86A13">
        <w:rPr>
          <w:b/>
          <w:bCs/>
          <w:sz w:val="23"/>
          <w:szCs w:val="23"/>
        </w:rPr>
        <w:t xml:space="preserve"> pieces of </w:t>
      </w:r>
      <w:r w:rsidR="00D86A13">
        <w:rPr>
          <w:b/>
          <w:bCs/>
          <w:sz w:val="23"/>
          <w:szCs w:val="23"/>
        </w:rPr>
        <w:t>VFD</w:t>
      </w:r>
      <w:r w:rsidR="001E4730">
        <w:rPr>
          <w:b/>
          <w:bCs/>
          <w:sz w:val="23"/>
          <w:szCs w:val="23"/>
        </w:rPr>
        <w:t xml:space="preserve"> </w:t>
      </w:r>
      <w:r w:rsidR="00794295">
        <w:rPr>
          <w:b/>
          <w:bCs/>
          <w:sz w:val="23"/>
          <w:szCs w:val="23"/>
        </w:rPr>
        <w:t>ABB brand</w:t>
      </w:r>
      <w:r w:rsidR="00AC5169">
        <w:rPr>
          <w:b/>
          <w:bCs/>
          <w:sz w:val="23"/>
          <w:szCs w:val="23"/>
        </w:rPr>
        <w:t>,</w:t>
      </w:r>
      <w:r w:rsidR="00794295">
        <w:rPr>
          <w:b/>
          <w:bCs/>
          <w:sz w:val="23"/>
          <w:szCs w:val="23"/>
        </w:rPr>
        <w:t xml:space="preserve"> Model Number: </w:t>
      </w:r>
      <w:r w:rsidR="00794295" w:rsidRPr="00794295">
        <w:rPr>
          <w:b/>
          <w:bCs/>
          <w:sz w:val="23"/>
          <w:szCs w:val="23"/>
        </w:rPr>
        <w:t>ACS880-01-025A-3</w:t>
      </w:r>
      <w:r w:rsidR="00794295">
        <w:rPr>
          <w:b/>
          <w:bCs/>
          <w:sz w:val="40"/>
          <w:szCs w:val="40"/>
        </w:rPr>
        <w:t xml:space="preserve"> </w:t>
      </w:r>
      <w:r w:rsidR="001E4730">
        <w:rPr>
          <w:b/>
          <w:bCs/>
          <w:sz w:val="23"/>
          <w:szCs w:val="23"/>
        </w:rPr>
        <w:t>and VFD compatible Motors</w:t>
      </w:r>
      <w:r w:rsidR="00D86A13" w:rsidRPr="00D86A13">
        <w:rPr>
          <w:b/>
          <w:bCs/>
          <w:sz w:val="23"/>
          <w:szCs w:val="23"/>
        </w:rPr>
        <w:t xml:space="preserve"> with </w:t>
      </w:r>
      <w:proofErr w:type="gramStart"/>
      <w:r w:rsidR="00B04CC9" w:rsidRPr="00AE1F61">
        <w:rPr>
          <w:b/>
          <w:bCs/>
          <w:sz w:val="23"/>
          <w:szCs w:val="23"/>
        </w:rPr>
        <w:t>A</w:t>
      </w:r>
      <w:r w:rsidR="00D86A13" w:rsidRPr="00D86A13">
        <w:rPr>
          <w:b/>
          <w:bCs/>
          <w:sz w:val="23"/>
          <w:szCs w:val="23"/>
        </w:rPr>
        <w:t>mount</w:t>
      </w:r>
      <w:proofErr w:type="gramEnd"/>
      <w:r w:rsidR="00D86A13" w:rsidRPr="00D86A13">
        <w:rPr>
          <w:b/>
          <w:bCs/>
          <w:sz w:val="23"/>
          <w:szCs w:val="23"/>
        </w:rPr>
        <w:t xml:space="preserve"> of Euro </w:t>
      </w:r>
      <w:r w:rsidR="00D86A13">
        <w:rPr>
          <w:b/>
          <w:bCs/>
          <w:sz w:val="23"/>
          <w:szCs w:val="23"/>
        </w:rPr>
        <w:t>10</w:t>
      </w:r>
      <w:r w:rsidR="00D86A13" w:rsidRPr="00D86A13">
        <w:rPr>
          <w:b/>
          <w:bCs/>
          <w:sz w:val="23"/>
          <w:szCs w:val="23"/>
        </w:rPr>
        <w:t>,</w:t>
      </w:r>
      <w:r w:rsidR="00D86A13">
        <w:rPr>
          <w:b/>
          <w:bCs/>
          <w:sz w:val="23"/>
          <w:szCs w:val="23"/>
        </w:rPr>
        <w:t>000</w:t>
      </w:r>
      <w:r w:rsidR="00D86A13" w:rsidRPr="00D86A13">
        <w:rPr>
          <w:b/>
          <w:bCs/>
          <w:sz w:val="23"/>
          <w:szCs w:val="23"/>
        </w:rPr>
        <w:t xml:space="preserve">.00. </w:t>
      </w:r>
    </w:p>
    <w:p w14:paraId="1F9F98DE" w14:textId="77777777" w:rsidR="00D86A13" w:rsidRDefault="00D86A13" w:rsidP="00D86A13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8B84A0D" wp14:editId="60FDA08C">
                <wp:simplePos x="0" y="0"/>
                <wp:positionH relativeFrom="page">
                  <wp:posOffset>438785</wp:posOffset>
                </wp:positionH>
                <wp:positionV relativeFrom="paragraph">
                  <wp:posOffset>170815</wp:posOffset>
                </wp:positionV>
                <wp:extent cx="6609715" cy="1270"/>
                <wp:effectExtent l="0" t="0" r="0" b="0"/>
                <wp:wrapTopAndBottom/>
                <wp:docPr id="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409"/>
                            <a:gd name="T2" fmla="+- 0 11100 691"/>
                            <a:gd name="T3" fmla="*/ T2 w 104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09">
                              <a:moveTo>
                                <a:pt x="0" y="0"/>
                              </a:moveTo>
                              <a:lnTo>
                                <a:pt x="1040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00574C4" id="docshape32" o:spid="_x0000_s1026" style="position:absolute;margin-left:34.55pt;margin-top:13.45pt;width:520.4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" path="m,l10409,e" filled="f" strokeweight=".72pt">
                <v:stroke dashstyle="3 1"/>
                <v:path arrowok="t" o:connecttype="custom" o:connectlocs="0,0;6609715,0" o:connectangles="0,0"/>
                <w10:wrap type="topAndBottom" anchorx="page"/>
              </v:shape>
            </w:pict>
          </mc:Fallback>
        </mc:AlternateContent>
      </w:r>
    </w:p>
    <w:p w14:paraId="35BF42B2" w14:textId="77777777" w:rsidR="00D86A13" w:rsidRDefault="00D86A13" w:rsidP="00D86A13">
      <w:pPr>
        <w:pStyle w:val="Default"/>
        <w:tabs>
          <w:tab w:val="left" w:pos="360"/>
        </w:tabs>
        <w:ind w:left="270"/>
        <w:rPr>
          <w:b/>
        </w:rPr>
      </w:pPr>
    </w:p>
    <w:p w14:paraId="0C81CA32" w14:textId="707AE0C0" w:rsidR="00D86A13" w:rsidRDefault="00D86A13" w:rsidP="00D86A13">
      <w:pPr>
        <w:widowControl/>
        <w:adjustRightInd w:val="0"/>
        <w:rPr>
          <w:rFonts w:eastAsiaTheme="minorHAnsi"/>
          <w:color w:val="000000"/>
        </w:rPr>
      </w:pPr>
      <w:r w:rsidRPr="00D86A13">
        <w:rPr>
          <w:rFonts w:eastAsiaTheme="minorHAnsi"/>
          <w:color w:val="000000"/>
        </w:rPr>
        <w:t xml:space="preserve">This amendment is prepared to add </w:t>
      </w:r>
      <w:r w:rsidR="001E4730">
        <w:rPr>
          <w:rFonts w:eastAsiaTheme="minorHAnsi"/>
          <w:color w:val="000000"/>
        </w:rPr>
        <w:t>2</w:t>
      </w:r>
      <w:r w:rsidRPr="00D86A13">
        <w:rPr>
          <w:rFonts w:eastAsiaTheme="minorHAnsi"/>
          <w:color w:val="000000"/>
        </w:rPr>
        <w:t xml:space="preserve"> pieces of </w:t>
      </w:r>
      <w:r>
        <w:rPr>
          <w:rFonts w:eastAsiaTheme="minorHAnsi"/>
          <w:color w:val="000000"/>
        </w:rPr>
        <w:t>VFD</w:t>
      </w:r>
      <w:r w:rsidRPr="00D86A13">
        <w:rPr>
          <w:rFonts w:eastAsiaTheme="minorHAnsi"/>
          <w:color w:val="000000"/>
        </w:rPr>
        <w:t xml:space="preserve"> </w:t>
      </w:r>
      <w:r w:rsidR="00794295" w:rsidRPr="00794295">
        <w:rPr>
          <w:rFonts w:eastAsiaTheme="minorHAnsi"/>
          <w:color w:val="000000"/>
        </w:rPr>
        <w:t>ABB brand</w:t>
      </w:r>
      <w:r w:rsidR="009E2146">
        <w:rPr>
          <w:rFonts w:eastAsiaTheme="minorHAnsi"/>
          <w:color w:val="000000"/>
        </w:rPr>
        <w:t xml:space="preserve"> </w:t>
      </w:r>
      <w:r w:rsidR="009E2146" w:rsidRPr="00AE1F61">
        <w:rPr>
          <w:rFonts w:eastAsiaTheme="minorHAnsi"/>
          <w:color w:val="000000"/>
        </w:rPr>
        <w:t>origin</w:t>
      </w:r>
      <w:r w:rsidR="00AC5169">
        <w:rPr>
          <w:rFonts w:eastAsiaTheme="minorHAnsi"/>
          <w:color w:val="000000"/>
        </w:rPr>
        <w:t>,</w:t>
      </w:r>
      <w:r w:rsidR="00794295" w:rsidRPr="00794295">
        <w:rPr>
          <w:rFonts w:eastAsiaTheme="minorHAnsi"/>
          <w:color w:val="000000"/>
        </w:rPr>
        <w:t xml:space="preserve"> Model Number: ACS880-01-025A-3</w:t>
      </w:r>
      <w:r w:rsidR="00794295">
        <w:rPr>
          <w:b/>
          <w:bCs/>
          <w:sz w:val="40"/>
          <w:szCs w:val="40"/>
        </w:rPr>
        <w:t xml:space="preserve"> </w:t>
      </w:r>
      <w:r w:rsidRPr="00D86A13">
        <w:rPr>
          <w:rFonts w:eastAsiaTheme="minorHAnsi"/>
          <w:color w:val="000000"/>
        </w:rPr>
        <w:t xml:space="preserve">with extra cost of Euro </w:t>
      </w:r>
      <w:r>
        <w:rPr>
          <w:rFonts w:eastAsiaTheme="minorHAnsi"/>
          <w:color w:val="000000"/>
        </w:rPr>
        <w:t>10</w:t>
      </w:r>
      <w:r w:rsidRPr="00D86A13">
        <w:rPr>
          <w:rFonts w:eastAsiaTheme="minorHAnsi"/>
          <w:color w:val="000000"/>
        </w:rPr>
        <w:t>,</w:t>
      </w:r>
      <w:r>
        <w:rPr>
          <w:rFonts w:eastAsiaTheme="minorHAnsi"/>
          <w:color w:val="000000"/>
        </w:rPr>
        <w:t>000</w:t>
      </w:r>
      <w:r w:rsidRPr="00D86A13">
        <w:rPr>
          <w:rFonts w:eastAsiaTheme="minorHAnsi"/>
          <w:color w:val="000000"/>
        </w:rPr>
        <w:t xml:space="preserve">.00 with reference to seller’s email dated </w:t>
      </w:r>
      <w:r w:rsidR="001E4730">
        <w:rPr>
          <w:rFonts w:eastAsiaTheme="minorHAnsi"/>
          <w:color w:val="000000"/>
        </w:rPr>
        <w:t>05</w:t>
      </w:r>
      <w:r w:rsidRPr="00D86A13">
        <w:rPr>
          <w:rFonts w:eastAsiaTheme="minorHAnsi"/>
          <w:color w:val="000000"/>
        </w:rPr>
        <w:t>-</w:t>
      </w:r>
      <w:r w:rsidR="001E4730">
        <w:rPr>
          <w:rFonts w:eastAsiaTheme="minorHAnsi"/>
          <w:color w:val="000000"/>
        </w:rPr>
        <w:t>Aug</w:t>
      </w:r>
      <w:r w:rsidRPr="00D86A13">
        <w:rPr>
          <w:rFonts w:eastAsiaTheme="minorHAnsi"/>
          <w:color w:val="000000"/>
        </w:rPr>
        <w:t>-2</w:t>
      </w:r>
      <w:r w:rsidR="001E4730">
        <w:rPr>
          <w:rFonts w:eastAsiaTheme="minorHAnsi"/>
          <w:color w:val="000000"/>
        </w:rPr>
        <w:t>4</w:t>
      </w:r>
      <w:r w:rsidRPr="00D86A13">
        <w:rPr>
          <w:rFonts w:eastAsiaTheme="minorHAnsi"/>
          <w:color w:val="000000"/>
        </w:rPr>
        <w:t xml:space="preserve">. </w:t>
      </w:r>
    </w:p>
    <w:p w14:paraId="6ED2EA75" w14:textId="77777777" w:rsidR="00794295" w:rsidRPr="00D86A13" w:rsidRDefault="00794295" w:rsidP="00D86A13">
      <w:pPr>
        <w:widowControl/>
        <w:adjustRightInd w:val="0"/>
        <w:rPr>
          <w:rFonts w:eastAsiaTheme="minorHAnsi"/>
          <w:color w:val="000000"/>
        </w:rPr>
      </w:pPr>
    </w:p>
    <w:p w14:paraId="6A36A9D1" w14:textId="4A6E3CB5" w:rsidR="00D86A13" w:rsidRPr="00D86A13" w:rsidRDefault="00D86A13" w:rsidP="006A1341">
      <w:pPr>
        <w:widowControl/>
        <w:adjustRightInd w:val="0"/>
        <w:jc w:val="both"/>
        <w:rPr>
          <w:rFonts w:eastAsiaTheme="minorHAnsi"/>
          <w:color w:val="000000"/>
        </w:rPr>
      </w:pPr>
      <w:r w:rsidRPr="00D86A13">
        <w:rPr>
          <w:rFonts w:eastAsiaTheme="minorHAnsi"/>
          <w:color w:val="000000"/>
        </w:rPr>
        <w:t xml:space="preserve">Hereby it is confirmed that all terms and conditions of the Purchase order </w:t>
      </w:r>
      <w:r w:rsidR="001E4730">
        <w:rPr>
          <w:b/>
          <w:i/>
        </w:rPr>
        <w:t>ENER</w:t>
      </w:r>
      <w:r w:rsidR="001E4730" w:rsidRPr="00A840EE">
        <w:rPr>
          <w:b/>
          <w:i/>
        </w:rPr>
        <w:t>-</w:t>
      </w:r>
      <w:r w:rsidR="001E4730">
        <w:rPr>
          <w:b/>
          <w:i/>
        </w:rPr>
        <w:t>DMF</w:t>
      </w:r>
      <w:r w:rsidR="001E4730" w:rsidRPr="00A840EE">
        <w:rPr>
          <w:b/>
          <w:i/>
        </w:rPr>
        <w:t>-202</w:t>
      </w:r>
      <w:r w:rsidR="001E4730">
        <w:rPr>
          <w:b/>
          <w:i/>
        </w:rPr>
        <w:t>4</w:t>
      </w:r>
      <w:r w:rsidR="001E4730" w:rsidRPr="00A840EE">
        <w:rPr>
          <w:b/>
          <w:i/>
        </w:rPr>
        <w:t>-</w:t>
      </w:r>
      <w:r w:rsidR="001E4730">
        <w:rPr>
          <w:b/>
          <w:i/>
        </w:rPr>
        <w:t>100</w:t>
      </w:r>
      <w:r w:rsidR="001E4730" w:rsidRPr="00A840EE">
        <w:rPr>
          <w:b/>
          <w:i/>
        </w:rPr>
        <w:t>-</w:t>
      </w:r>
      <w:r w:rsidR="001E4730">
        <w:rPr>
          <w:b/>
          <w:i/>
        </w:rPr>
        <w:t xml:space="preserve">003 </w:t>
      </w:r>
      <w:r w:rsidRPr="00D86A13">
        <w:rPr>
          <w:rFonts w:eastAsiaTheme="minorHAnsi"/>
          <w:color w:val="000000"/>
        </w:rPr>
        <w:t xml:space="preserve">is firm and applicable to this amendment until complete and successful </w:t>
      </w:r>
      <w:r w:rsidR="009E2146" w:rsidRPr="00A93C02">
        <w:rPr>
          <w:rFonts w:eastAsiaTheme="minorHAnsi"/>
          <w:color w:val="000000"/>
        </w:rPr>
        <w:t>closure</w:t>
      </w:r>
      <w:r w:rsidR="009E2146">
        <w:rPr>
          <w:rFonts w:eastAsiaTheme="minorHAnsi"/>
          <w:color w:val="000000"/>
        </w:rPr>
        <w:t xml:space="preserve"> </w:t>
      </w:r>
      <w:r w:rsidRPr="00D86A13">
        <w:rPr>
          <w:rFonts w:eastAsiaTheme="minorHAnsi"/>
          <w:color w:val="000000"/>
        </w:rPr>
        <w:t xml:space="preserve">of the referenced purchase order. </w:t>
      </w:r>
    </w:p>
    <w:p w14:paraId="4C66A389" w14:textId="350D0B81" w:rsidR="00794295" w:rsidRPr="00A93C02" w:rsidRDefault="00D86A13" w:rsidP="006A1341">
      <w:pPr>
        <w:widowControl/>
        <w:adjustRightInd w:val="0"/>
        <w:jc w:val="both"/>
        <w:rPr>
          <w:rFonts w:eastAsiaTheme="minorHAnsi"/>
          <w:color w:val="000000"/>
        </w:rPr>
      </w:pPr>
      <w:r w:rsidRPr="00A93C02">
        <w:rPr>
          <w:rFonts w:eastAsiaTheme="minorHAnsi"/>
          <w:color w:val="000000"/>
        </w:rPr>
        <w:t xml:space="preserve">All technical information regarding </w:t>
      </w:r>
      <w:r w:rsidR="001E4730" w:rsidRPr="00A93C02">
        <w:rPr>
          <w:rFonts w:eastAsiaTheme="minorHAnsi"/>
          <w:color w:val="000000"/>
        </w:rPr>
        <w:t>2</w:t>
      </w:r>
      <w:r w:rsidRPr="00A93C02">
        <w:rPr>
          <w:rFonts w:eastAsiaTheme="minorHAnsi"/>
          <w:color w:val="000000"/>
        </w:rPr>
        <w:t xml:space="preserve"> pieces of </w:t>
      </w:r>
      <w:r w:rsidR="00794295" w:rsidRPr="00A93C02">
        <w:rPr>
          <w:rFonts w:eastAsiaTheme="minorHAnsi"/>
          <w:color w:val="000000"/>
        </w:rPr>
        <w:t>VFD</w:t>
      </w:r>
      <w:r w:rsidRPr="00A93C02">
        <w:rPr>
          <w:rFonts w:eastAsiaTheme="minorHAnsi"/>
          <w:color w:val="000000"/>
        </w:rPr>
        <w:t xml:space="preserve"> </w:t>
      </w:r>
      <w:r w:rsidR="00794295" w:rsidRPr="00A93C02">
        <w:rPr>
          <w:rFonts w:eastAsiaTheme="minorHAnsi"/>
          <w:color w:val="000000"/>
        </w:rPr>
        <w:t>is based on the document “Electrical Motor Data Sheet Rev.01 (EI027-DMF-VD-EL-DSH-017-R1)”.</w:t>
      </w:r>
      <w:r w:rsidRPr="00A93C02">
        <w:rPr>
          <w:rFonts w:eastAsiaTheme="minorHAnsi"/>
          <w:color w:val="000000"/>
        </w:rPr>
        <w:t xml:space="preserve"> </w:t>
      </w:r>
      <w:r w:rsidR="009E2146" w:rsidRPr="00A93C02">
        <w:rPr>
          <w:rFonts w:eastAsiaTheme="minorHAnsi"/>
          <w:color w:val="000000"/>
        </w:rPr>
        <w:t xml:space="preserve">Payment related to this reimburse as per original contract milestones.  </w:t>
      </w:r>
    </w:p>
    <w:p w14:paraId="6274FC46" w14:textId="77777777" w:rsidR="00D86A13" w:rsidRPr="00D86A13" w:rsidRDefault="00D86A13" w:rsidP="00D86A13">
      <w:pPr>
        <w:widowControl/>
        <w:adjustRightInd w:val="0"/>
        <w:rPr>
          <w:rFonts w:eastAsiaTheme="minorHAnsi"/>
          <w:color w:val="000000"/>
        </w:rPr>
      </w:pPr>
      <w:r w:rsidRPr="00D86A13">
        <w:rPr>
          <w:rFonts w:eastAsiaTheme="minorHAnsi"/>
          <w:color w:val="000000"/>
        </w:rPr>
        <w:t xml:space="preserve">Attachments to this order amendment. </w:t>
      </w:r>
    </w:p>
    <w:p w14:paraId="3CFEF9D3" w14:textId="00E6F7FF" w:rsidR="00D86A13" w:rsidRPr="00D86A13" w:rsidRDefault="00D86A13" w:rsidP="00D86A13">
      <w:pPr>
        <w:widowControl/>
        <w:adjustRightInd w:val="0"/>
        <w:spacing w:after="20"/>
        <w:rPr>
          <w:rFonts w:eastAsiaTheme="minorHAnsi"/>
          <w:color w:val="000000"/>
          <w:sz w:val="23"/>
          <w:szCs w:val="23"/>
        </w:rPr>
      </w:pPr>
      <w:r w:rsidRPr="00D86A13">
        <w:rPr>
          <w:rFonts w:eastAsiaTheme="minorHAnsi"/>
          <w:color w:val="000000"/>
          <w:sz w:val="23"/>
          <w:szCs w:val="23"/>
        </w:rPr>
        <w:t xml:space="preserve">1. PURCHASE ORDER </w:t>
      </w:r>
      <w:r w:rsidR="00F97BEF">
        <w:rPr>
          <w:b/>
          <w:i/>
        </w:rPr>
        <w:t>ENER</w:t>
      </w:r>
      <w:r w:rsidR="00F97BEF" w:rsidRPr="00A840EE">
        <w:rPr>
          <w:b/>
          <w:i/>
        </w:rPr>
        <w:t>-</w:t>
      </w:r>
      <w:r w:rsidR="00F97BEF">
        <w:rPr>
          <w:b/>
          <w:i/>
        </w:rPr>
        <w:t>DMF</w:t>
      </w:r>
      <w:r w:rsidR="00F97BEF" w:rsidRPr="00A840EE">
        <w:rPr>
          <w:b/>
          <w:i/>
        </w:rPr>
        <w:t>-202</w:t>
      </w:r>
      <w:r w:rsidR="00F97BEF">
        <w:rPr>
          <w:b/>
          <w:i/>
        </w:rPr>
        <w:t>4</w:t>
      </w:r>
      <w:r w:rsidR="00F97BEF" w:rsidRPr="00A840EE">
        <w:rPr>
          <w:b/>
          <w:i/>
        </w:rPr>
        <w:t>-</w:t>
      </w:r>
      <w:r w:rsidR="00F97BEF">
        <w:rPr>
          <w:b/>
          <w:i/>
        </w:rPr>
        <w:t>100</w:t>
      </w:r>
      <w:r w:rsidR="00F97BEF" w:rsidRPr="00A840EE">
        <w:rPr>
          <w:b/>
          <w:i/>
        </w:rPr>
        <w:t>-</w:t>
      </w:r>
      <w:r w:rsidR="00F97BEF">
        <w:rPr>
          <w:b/>
          <w:i/>
        </w:rPr>
        <w:t>003</w:t>
      </w:r>
    </w:p>
    <w:p w14:paraId="1CC2D8D0" w14:textId="56E4AAEF" w:rsidR="00D86A13" w:rsidRPr="00D86A13" w:rsidRDefault="00D86A13" w:rsidP="00D86A13">
      <w:pPr>
        <w:widowControl/>
        <w:adjustRightInd w:val="0"/>
        <w:spacing w:after="20"/>
        <w:rPr>
          <w:rFonts w:eastAsiaTheme="minorHAnsi"/>
          <w:color w:val="000000"/>
          <w:sz w:val="23"/>
          <w:szCs w:val="23"/>
        </w:rPr>
      </w:pPr>
      <w:r w:rsidRPr="00D86A13">
        <w:rPr>
          <w:rFonts w:eastAsiaTheme="minorHAnsi"/>
          <w:color w:val="000000"/>
          <w:sz w:val="23"/>
          <w:szCs w:val="23"/>
        </w:rPr>
        <w:t xml:space="preserve">2. All relevant communication by email up to </w:t>
      </w:r>
      <w:r w:rsidR="00794295">
        <w:rPr>
          <w:rFonts w:eastAsiaTheme="minorHAnsi"/>
          <w:color w:val="000000"/>
          <w:sz w:val="23"/>
          <w:szCs w:val="23"/>
        </w:rPr>
        <w:t>05</w:t>
      </w:r>
      <w:r w:rsidRPr="00D86A13">
        <w:rPr>
          <w:rFonts w:eastAsiaTheme="minorHAnsi"/>
          <w:color w:val="000000"/>
          <w:sz w:val="23"/>
          <w:szCs w:val="23"/>
        </w:rPr>
        <w:t>-</w:t>
      </w:r>
      <w:r w:rsidR="00794295">
        <w:rPr>
          <w:rFonts w:eastAsiaTheme="minorHAnsi"/>
          <w:color w:val="000000"/>
          <w:sz w:val="23"/>
          <w:szCs w:val="23"/>
        </w:rPr>
        <w:t>Aug</w:t>
      </w:r>
      <w:r w:rsidRPr="00D86A13">
        <w:rPr>
          <w:rFonts w:eastAsiaTheme="minorHAnsi"/>
          <w:color w:val="000000"/>
          <w:sz w:val="23"/>
          <w:szCs w:val="23"/>
        </w:rPr>
        <w:t>-202</w:t>
      </w:r>
      <w:r w:rsidR="00794295">
        <w:rPr>
          <w:rFonts w:eastAsiaTheme="minorHAnsi"/>
          <w:color w:val="000000"/>
          <w:sz w:val="23"/>
          <w:szCs w:val="23"/>
        </w:rPr>
        <w:t>4</w:t>
      </w:r>
      <w:r w:rsidRPr="00D86A13">
        <w:rPr>
          <w:rFonts w:eastAsiaTheme="minorHAnsi"/>
          <w:color w:val="000000"/>
          <w:sz w:val="23"/>
          <w:szCs w:val="23"/>
        </w:rPr>
        <w:t xml:space="preserve">. </w:t>
      </w:r>
    </w:p>
    <w:p w14:paraId="174EE0FC" w14:textId="79F4D6C8" w:rsidR="00D86A13" w:rsidRPr="00D86A13" w:rsidRDefault="00D86A13" w:rsidP="00794295">
      <w:pPr>
        <w:widowControl/>
        <w:adjustRightInd w:val="0"/>
        <w:spacing w:after="20"/>
        <w:rPr>
          <w:rFonts w:eastAsiaTheme="minorHAnsi"/>
          <w:color w:val="000000"/>
          <w:sz w:val="23"/>
          <w:szCs w:val="23"/>
        </w:rPr>
      </w:pPr>
      <w:r w:rsidRPr="00D86A13">
        <w:rPr>
          <w:rFonts w:eastAsiaTheme="minorHAnsi"/>
          <w:color w:val="000000"/>
          <w:sz w:val="23"/>
          <w:szCs w:val="23"/>
        </w:rPr>
        <w:t xml:space="preserve">3. </w:t>
      </w:r>
      <w:r w:rsidR="00794295" w:rsidRPr="009E2146">
        <w:rPr>
          <w:rFonts w:eastAsiaTheme="minorHAnsi"/>
          <w:color w:val="000000"/>
          <w:sz w:val="23"/>
          <w:szCs w:val="23"/>
        </w:rPr>
        <w:t>Document “Electrical Motor Data Sheet Rev.01 (EI027-DMF-VD-EL-DSH-017-R1)”</w:t>
      </w:r>
    </w:p>
    <w:p w14:paraId="3A031B93" w14:textId="77777777" w:rsidR="00414EE0" w:rsidRDefault="00414EE0">
      <w:pPr>
        <w:pStyle w:val="BodyText"/>
        <w:spacing w:before="2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5388"/>
      </w:tblGrid>
      <w:tr w:rsidR="00414EE0" w14:paraId="5AA9A7F4" w14:textId="77777777">
        <w:trPr>
          <w:trHeight w:val="264"/>
        </w:trPr>
        <w:tc>
          <w:tcPr>
            <w:tcW w:w="5210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2445A501" w14:textId="3C675CAB" w:rsidR="00414EE0" w:rsidRDefault="001844B3">
            <w:pPr>
              <w:pStyle w:val="TableParagraph"/>
              <w:spacing w:before="7" w:line="238" w:lineRule="exact"/>
              <w:ind w:left="100"/>
              <w:rPr>
                <w:b/>
              </w:rPr>
            </w:pPr>
            <w:r>
              <w:rPr>
                <w:b/>
              </w:rPr>
              <w:t>SELLER’S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ACCEPTANCE:</w:t>
            </w:r>
            <w:r w:rsidR="009F0377">
              <w:rPr>
                <w:b/>
              </w:rPr>
              <w:t xml:space="preserve"> </w:t>
            </w:r>
          </w:p>
        </w:tc>
        <w:tc>
          <w:tcPr>
            <w:tcW w:w="5388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3B842C8F" w14:textId="77777777" w:rsidR="00E95E99" w:rsidRDefault="001844B3">
            <w:pPr>
              <w:pStyle w:val="TableParagraph"/>
              <w:spacing w:before="7" w:line="238" w:lineRule="exact"/>
              <w:ind w:left="100"/>
              <w:rPr>
                <w:b/>
              </w:rPr>
            </w:pPr>
            <w:r>
              <w:rPr>
                <w:b/>
              </w:rPr>
              <w:t>BUYER:</w:t>
            </w:r>
            <w:r w:rsidR="007453BB">
              <w:rPr>
                <w:b/>
              </w:rPr>
              <w:t xml:space="preserve"> </w:t>
            </w:r>
          </w:p>
          <w:p w14:paraId="1ED7DF99" w14:textId="099C571E" w:rsidR="00414EE0" w:rsidRDefault="00414EE0">
            <w:pPr>
              <w:pStyle w:val="TableParagraph"/>
              <w:spacing w:before="7" w:line="238" w:lineRule="exact"/>
              <w:ind w:left="100"/>
              <w:rPr>
                <w:b/>
              </w:rPr>
            </w:pPr>
          </w:p>
        </w:tc>
      </w:tr>
      <w:tr w:rsidR="00414EE0" w14:paraId="3B867270" w14:textId="77777777">
        <w:trPr>
          <w:trHeight w:val="276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399D1E66" w14:textId="77777777" w:rsidR="00414EE0" w:rsidRDefault="00414E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5BA3F1F7" w14:textId="2A5356EE" w:rsidR="00414EE0" w:rsidRDefault="00414EE0">
            <w:pPr>
              <w:pStyle w:val="TableParagraph"/>
              <w:spacing w:line="257" w:lineRule="exact"/>
              <w:ind w:left="1108"/>
              <w:rPr>
                <w:sz w:val="24"/>
              </w:rPr>
            </w:pPr>
          </w:p>
        </w:tc>
      </w:tr>
      <w:tr w:rsidR="00414EE0" w:rsidRPr="00E95E99" w14:paraId="512A63A3" w14:textId="77777777">
        <w:trPr>
          <w:trHeight w:val="1377"/>
        </w:trPr>
        <w:tc>
          <w:tcPr>
            <w:tcW w:w="5210" w:type="dxa"/>
            <w:tcBorders>
              <w:bottom w:val="dashSmallGap" w:sz="6" w:space="0" w:color="000000"/>
              <w:right w:val="dashSmallGap" w:sz="6" w:space="0" w:color="000000"/>
            </w:tcBorders>
          </w:tcPr>
          <w:p w14:paraId="32B9994F" w14:textId="297DD080" w:rsidR="00E95E99" w:rsidRDefault="00C445DF">
            <w:pPr>
              <w:pStyle w:val="TableParagraph"/>
              <w:ind w:left="100" w:right="493"/>
              <w:rPr>
                <w:sz w:val="24"/>
              </w:rPr>
            </w:pPr>
            <w:r>
              <w:rPr>
                <w:b/>
                <w:bCs/>
                <w:sz w:val="24"/>
              </w:rPr>
              <w:t>Damafin</w:t>
            </w:r>
            <w:r w:rsidR="00875DDA">
              <w:rPr>
                <w:b/>
                <w:bCs/>
                <w:sz w:val="24"/>
              </w:rPr>
              <w:t>:</w:t>
            </w:r>
            <w:r w:rsidR="009F0377" w:rsidRPr="009F0377">
              <w:rPr>
                <w:sz w:val="24"/>
              </w:rPr>
              <w:t xml:space="preserve"> </w:t>
            </w:r>
          </w:p>
          <w:p w14:paraId="2FE10722" w14:textId="32D31470" w:rsidR="00414EE0" w:rsidRPr="00C445DF" w:rsidRDefault="00E95E99" w:rsidP="00C445DF">
            <w:pPr>
              <w:pStyle w:val="TableParagraph"/>
              <w:ind w:left="102" w:right="586"/>
            </w:pPr>
            <w:r w:rsidRPr="009141B0">
              <w:rPr>
                <w:sz w:val="24"/>
              </w:rPr>
              <w:t xml:space="preserve">Address: </w:t>
            </w:r>
            <w:proofErr w:type="spellStart"/>
            <w:r w:rsidR="00C445DF" w:rsidRPr="00E8398E">
              <w:t>Zamyad</w:t>
            </w:r>
            <w:proofErr w:type="spellEnd"/>
            <w:r w:rsidR="00C445DF" w:rsidRPr="00E8398E">
              <w:t xml:space="preserve"> </w:t>
            </w:r>
            <w:proofErr w:type="spellStart"/>
            <w:proofErr w:type="gramStart"/>
            <w:r w:rsidR="00C445DF" w:rsidRPr="00E8398E">
              <w:t>St.Iran</w:t>
            </w:r>
            <w:proofErr w:type="spellEnd"/>
            <w:proofErr w:type="gramEnd"/>
            <w:r w:rsidR="00C445DF" w:rsidRPr="00E8398E">
              <w:t xml:space="preserve"> Khodro </w:t>
            </w:r>
            <w:proofErr w:type="spellStart"/>
            <w:r w:rsidR="00C445DF" w:rsidRPr="00E8398E">
              <w:t>Blvd,Km</w:t>
            </w:r>
            <w:proofErr w:type="spellEnd"/>
            <w:r w:rsidR="00C445DF" w:rsidRPr="00E8398E">
              <w:t xml:space="preserve"> 14 Karaj Special Rd.   Tehran-Iran</w:t>
            </w:r>
          </w:p>
        </w:tc>
        <w:tc>
          <w:tcPr>
            <w:tcW w:w="5388" w:type="dxa"/>
            <w:tcBorders>
              <w:left w:val="dashSmallGap" w:sz="6" w:space="0" w:color="000000"/>
              <w:bottom w:val="dashSmallGap" w:sz="6" w:space="0" w:color="000000"/>
            </w:tcBorders>
          </w:tcPr>
          <w:p w14:paraId="24CB99CB" w14:textId="77777777" w:rsidR="00875DDA" w:rsidRPr="009141B0" w:rsidRDefault="00C445DF" w:rsidP="00645071">
            <w:pPr>
              <w:rPr>
                <w:rFonts w:asciiTheme="minorBidi" w:eastAsia="Calibri" w:hAnsiTheme="minorBidi" w:cstheme="minorBidi"/>
                <w:sz w:val="24"/>
                <w:szCs w:val="24"/>
              </w:rPr>
            </w:pPr>
            <w:r w:rsidRPr="009141B0">
              <w:rPr>
                <w:b/>
                <w:bCs/>
              </w:rPr>
              <w:t xml:space="preserve">Ener </w:t>
            </w:r>
            <w:proofErr w:type="spellStart"/>
            <w:r w:rsidRPr="009141B0">
              <w:rPr>
                <w:b/>
                <w:bCs/>
              </w:rPr>
              <w:t>Teknoloji</w:t>
            </w:r>
            <w:proofErr w:type="spellEnd"/>
            <w:r w:rsidR="007453BB" w:rsidRPr="009141B0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:</w:t>
            </w:r>
          </w:p>
          <w:p w14:paraId="0E81B25D" w14:textId="66357520" w:rsidR="00645071" w:rsidRPr="009141B0" w:rsidRDefault="00875DDA" w:rsidP="00875DDA">
            <w:pPr>
              <w:pStyle w:val="TableParagraph"/>
              <w:ind w:left="102" w:right="586"/>
              <w:rPr>
                <w:sz w:val="24"/>
              </w:rPr>
            </w:pPr>
            <w:r w:rsidRPr="009141B0">
              <w:rPr>
                <w:sz w:val="24"/>
              </w:rPr>
              <w:t xml:space="preserve">Address: </w:t>
            </w:r>
            <w:r w:rsidR="0008361B" w:rsidRPr="009141B0">
              <w:rPr>
                <w:sz w:val="24"/>
              </w:rPr>
              <w:t xml:space="preserve">19 </w:t>
            </w:r>
            <w:proofErr w:type="spellStart"/>
            <w:r w:rsidR="0008361B" w:rsidRPr="009141B0">
              <w:rPr>
                <w:sz w:val="24"/>
              </w:rPr>
              <w:t>Mayis</w:t>
            </w:r>
            <w:proofErr w:type="spellEnd"/>
            <w:r w:rsidR="0008361B" w:rsidRPr="009141B0">
              <w:rPr>
                <w:sz w:val="24"/>
              </w:rPr>
              <w:t xml:space="preserve"> </w:t>
            </w:r>
            <w:proofErr w:type="spellStart"/>
            <w:r w:rsidR="0008361B" w:rsidRPr="009141B0">
              <w:rPr>
                <w:sz w:val="24"/>
              </w:rPr>
              <w:t>Mah</w:t>
            </w:r>
            <w:proofErr w:type="spellEnd"/>
            <w:r w:rsidR="0008361B" w:rsidRPr="009141B0">
              <w:rPr>
                <w:sz w:val="24"/>
              </w:rPr>
              <w:t xml:space="preserve">. </w:t>
            </w:r>
            <w:proofErr w:type="spellStart"/>
            <w:r w:rsidR="0008361B" w:rsidRPr="009141B0">
              <w:rPr>
                <w:sz w:val="24"/>
              </w:rPr>
              <w:t>Turaboğlu</w:t>
            </w:r>
            <w:proofErr w:type="spellEnd"/>
            <w:r w:rsidR="0008361B" w:rsidRPr="009141B0">
              <w:rPr>
                <w:sz w:val="24"/>
              </w:rPr>
              <w:t xml:space="preserve"> Sk.</w:t>
            </w:r>
            <w:r w:rsidR="0008361B" w:rsidRPr="009141B0">
              <w:rPr>
                <w:sz w:val="24"/>
              </w:rPr>
              <w:br/>
            </w:r>
            <w:proofErr w:type="spellStart"/>
            <w:r w:rsidR="0008361B" w:rsidRPr="009141B0">
              <w:rPr>
                <w:sz w:val="24"/>
              </w:rPr>
              <w:t>Hamdiye</w:t>
            </w:r>
            <w:proofErr w:type="spellEnd"/>
            <w:r w:rsidR="0008361B" w:rsidRPr="009141B0">
              <w:rPr>
                <w:sz w:val="24"/>
              </w:rPr>
              <w:t xml:space="preserve"> </w:t>
            </w:r>
            <w:proofErr w:type="spellStart"/>
            <w:r w:rsidR="0008361B" w:rsidRPr="009141B0">
              <w:rPr>
                <w:sz w:val="24"/>
              </w:rPr>
              <w:t>Yazgin</w:t>
            </w:r>
            <w:proofErr w:type="spellEnd"/>
            <w:r w:rsidR="0008361B" w:rsidRPr="009141B0">
              <w:rPr>
                <w:sz w:val="24"/>
              </w:rPr>
              <w:t xml:space="preserve"> Is </w:t>
            </w:r>
            <w:proofErr w:type="spellStart"/>
            <w:r w:rsidR="0008361B" w:rsidRPr="009141B0">
              <w:rPr>
                <w:sz w:val="24"/>
              </w:rPr>
              <w:t>Merkezi</w:t>
            </w:r>
            <w:proofErr w:type="spellEnd"/>
            <w:r w:rsidR="0008361B" w:rsidRPr="009141B0">
              <w:rPr>
                <w:sz w:val="24"/>
              </w:rPr>
              <w:t xml:space="preserve"> 4/2</w:t>
            </w:r>
            <w:r w:rsidR="0008361B" w:rsidRPr="009141B0">
              <w:rPr>
                <w:sz w:val="24"/>
              </w:rPr>
              <w:br/>
            </w:r>
            <w:proofErr w:type="spellStart"/>
            <w:r w:rsidR="0008361B" w:rsidRPr="009141B0">
              <w:rPr>
                <w:sz w:val="24"/>
              </w:rPr>
              <w:t>Kadiköy</w:t>
            </w:r>
            <w:proofErr w:type="spellEnd"/>
            <w:r w:rsidR="0008361B" w:rsidRPr="009141B0">
              <w:rPr>
                <w:sz w:val="24"/>
              </w:rPr>
              <w:t xml:space="preserve"> – Istanbul - Turkey</w:t>
            </w:r>
            <w:r w:rsidR="00645071" w:rsidRPr="009141B0">
              <w:rPr>
                <w:sz w:val="24"/>
              </w:rPr>
              <w:t xml:space="preserve"> </w:t>
            </w:r>
          </w:p>
          <w:p w14:paraId="5C846763" w14:textId="20A4604B" w:rsidR="00414EE0" w:rsidRPr="009141B0" w:rsidRDefault="00414EE0" w:rsidP="00663336">
            <w:pPr>
              <w:pStyle w:val="TableParagraph"/>
              <w:ind w:left="102" w:right="586"/>
              <w:rPr>
                <w:sz w:val="24"/>
              </w:rPr>
            </w:pPr>
          </w:p>
          <w:p w14:paraId="579E96CB" w14:textId="77777777" w:rsidR="00663336" w:rsidRPr="009141B0" w:rsidRDefault="00663336" w:rsidP="00663336">
            <w:pPr>
              <w:pStyle w:val="TableParagraph"/>
              <w:ind w:left="102" w:right="586"/>
            </w:pPr>
          </w:p>
          <w:p w14:paraId="0BB245BF" w14:textId="1C673FEA" w:rsidR="007453BB" w:rsidRPr="00E95E99" w:rsidRDefault="007453BB" w:rsidP="00645071">
            <w:pPr>
              <w:pStyle w:val="TableParagraph"/>
              <w:ind w:left="100" w:right="278"/>
              <w:rPr>
                <w:lang w:val="de-DE"/>
              </w:rPr>
            </w:pPr>
            <w:r w:rsidRPr="00E95E99">
              <w:rPr>
                <w:lang w:val="de-DE"/>
              </w:rPr>
              <w:t>Tel: +</w:t>
            </w:r>
            <w:r w:rsidR="009E0387">
              <w:rPr>
                <w:lang w:val="de-DE"/>
              </w:rPr>
              <w:t>90</w:t>
            </w:r>
            <w:r w:rsidRPr="00E95E99">
              <w:rPr>
                <w:spacing w:val="-3"/>
                <w:lang w:val="de-DE"/>
              </w:rPr>
              <w:t xml:space="preserve"> </w:t>
            </w:r>
            <w:r w:rsidR="009E0387">
              <w:rPr>
                <w:lang w:val="de-DE"/>
              </w:rPr>
              <w:t>21638680</w:t>
            </w:r>
          </w:p>
        </w:tc>
      </w:tr>
      <w:tr w:rsidR="00414EE0" w14:paraId="16AD185E" w14:textId="77777777">
        <w:trPr>
          <w:trHeight w:val="1429"/>
        </w:trPr>
        <w:tc>
          <w:tcPr>
            <w:tcW w:w="5210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623D4758" w14:textId="77777777" w:rsidR="00414EE0" w:rsidRDefault="001844B3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z w:val="24"/>
              </w:rPr>
              <w:t>Name(s)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Title(s):</w:t>
            </w:r>
          </w:p>
          <w:p w14:paraId="2B47E64F" w14:textId="0615B43F" w:rsidR="00414EE0" w:rsidRDefault="00414EE0" w:rsidP="00E95E99">
            <w:pPr>
              <w:pStyle w:val="TableParagraph"/>
              <w:spacing w:before="1"/>
              <w:ind w:left="100"/>
              <w:rPr>
                <w:sz w:val="24"/>
                <w:rtl/>
                <w:lang w:bidi="fa-IR"/>
              </w:rPr>
            </w:pPr>
          </w:p>
        </w:tc>
        <w:tc>
          <w:tcPr>
            <w:tcW w:w="5388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005B3B05" w14:textId="77777777" w:rsidR="00414EE0" w:rsidRDefault="001844B3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z w:val="24"/>
              </w:rPr>
              <w:t>Name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</w:p>
          <w:p w14:paraId="46F3EBE2" w14:textId="44EB5274" w:rsidR="00414EE0" w:rsidRDefault="00414EE0">
            <w:pPr>
              <w:pStyle w:val="TableParagraph"/>
              <w:spacing w:before="1"/>
              <w:ind w:left="100"/>
              <w:rPr>
                <w:sz w:val="24"/>
              </w:rPr>
            </w:pPr>
          </w:p>
        </w:tc>
      </w:tr>
      <w:tr w:rsidR="00414EE0" w14:paraId="2997552B" w14:textId="77777777" w:rsidTr="00AC5169">
        <w:trPr>
          <w:trHeight w:val="68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098C9928" w14:textId="77777777" w:rsidR="00414EE0" w:rsidRDefault="001844B3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Seal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Sign:</w:t>
            </w: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71DC4030" w14:textId="77777777" w:rsidR="00414EE0" w:rsidRDefault="001844B3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Seal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Sign:</w:t>
            </w:r>
          </w:p>
        </w:tc>
      </w:tr>
      <w:tr w:rsidR="00414EE0" w14:paraId="5A15F0A4" w14:textId="77777777" w:rsidTr="00AC5169">
        <w:trPr>
          <w:trHeight w:val="495"/>
        </w:trPr>
        <w:tc>
          <w:tcPr>
            <w:tcW w:w="5210" w:type="dxa"/>
            <w:tcBorders>
              <w:right w:val="dashSmallGap" w:sz="6" w:space="0" w:color="000000"/>
            </w:tcBorders>
          </w:tcPr>
          <w:p w14:paraId="1F39BEE7" w14:textId="77777777" w:rsidR="00414EE0" w:rsidRDefault="001844B3">
            <w:pPr>
              <w:pStyle w:val="TableParagraph"/>
              <w:spacing w:before="134" w:line="258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Date :</w:t>
            </w:r>
            <w:proofErr w:type="gramEnd"/>
          </w:p>
          <w:p w14:paraId="2DAB2378" w14:textId="5526229B" w:rsidR="007453BB" w:rsidRPr="007453BB" w:rsidRDefault="007453BB" w:rsidP="00C3008F">
            <w:pPr>
              <w:tabs>
                <w:tab w:val="left" w:pos="1170"/>
                <w:tab w:val="center" w:pos="2601"/>
                <w:tab w:val="right" w:pos="5203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C3008F">
              <w:rPr>
                <w:sz w:val="24"/>
              </w:rPr>
              <w:tab/>
            </w:r>
          </w:p>
        </w:tc>
        <w:tc>
          <w:tcPr>
            <w:tcW w:w="5388" w:type="dxa"/>
            <w:tcBorders>
              <w:left w:val="dashSmallGap" w:sz="6" w:space="0" w:color="000000"/>
            </w:tcBorders>
          </w:tcPr>
          <w:p w14:paraId="197C8C10" w14:textId="77777777" w:rsidR="00414EE0" w:rsidRDefault="001844B3">
            <w:pPr>
              <w:pStyle w:val="TableParagraph"/>
              <w:spacing w:before="134" w:line="258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Date :</w:t>
            </w:r>
            <w:proofErr w:type="gramEnd"/>
          </w:p>
        </w:tc>
      </w:tr>
    </w:tbl>
    <w:p w14:paraId="2CF292AA" w14:textId="77777777" w:rsidR="00414EE0" w:rsidRDefault="00414EE0" w:rsidP="00AC5169">
      <w:pPr>
        <w:pStyle w:val="BodyText"/>
        <w:spacing w:before="2"/>
        <w:rPr>
          <w:sz w:val="28"/>
        </w:rPr>
      </w:pPr>
      <w:bookmarkStart w:id="1" w:name="1_Reference_Correspondence"/>
      <w:bookmarkEnd w:id="1"/>
    </w:p>
    <w:sectPr w:rsidR="00414EE0" w:rsidSect="00AC5169">
      <w:headerReference w:type="default" r:id="rId7"/>
      <w:footerReference w:type="default" r:id="rId8"/>
      <w:pgSz w:w="11910" w:h="16850"/>
      <w:pgMar w:top="1440" w:right="580" w:bottom="1080" w:left="500" w:header="661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4382" w14:textId="77777777" w:rsidR="00DF45F0" w:rsidRDefault="00DF45F0">
      <w:r>
        <w:separator/>
      </w:r>
    </w:p>
  </w:endnote>
  <w:endnote w:type="continuationSeparator" w:id="0">
    <w:p w14:paraId="374F9989" w14:textId="77777777" w:rsidR="00DF45F0" w:rsidRDefault="00DF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8BBDB" w14:textId="60F7BC9D" w:rsidR="004A71F5" w:rsidRDefault="00AC5169" w:rsidP="004A71F5">
    <w:pPr>
      <w:spacing w:before="13"/>
      <w:ind w:left="20"/>
      <w:rPr>
        <w:b/>
        <w:i/>
      </w:rPr>
    </w:pPr>
    <w:r>
      <w:rPr>
        <w:b/>
        <w:i/>
      </w:rPr>
      <w:t xml:space="preserve">AMENDMENT TO </w:t>
    </w:r>
    <w:r w:rsidR="004A71F5">
      <w:rPr>
        <w:b/>
        <w:i/>
      </w:rPr>
      <w:t>PURCHASE</w:t>
    </w:r>
    <w:r w:rsidR="004A71F5">
      <w:rPr>
        <w:b/>
        <w:i/>
        <w:spacing w:val="-3"/>
      </w:rPr>
      <w:t xml:space="preserve"> </w:t>
    </w:r>
    <w:r w:rsidR="004A71F5">
      <w:rPr>
        <w:b/>
        <w:i/>
      </w:rPr>
      <w:t>ORDER</w:t>
    </w:r>
    <w:r w:rsidR="004A71F5">
      <w:rPr>
        <w:b/>
        <w:i/>
        <w:spacing w:val="-3"/>
      </w:rPr>
      <w:t xml:space="preserve"> </w:t>
    </w:r>
    <w:r w:rsidR="004A71F5">
      <w:rPr>
        <w:b/>
        <w:i/>
      </w:rPr>
      <w:t>No.: ENER</w:t>
    </w:r>
    <w:r w:rsidR="004A71F5" w:rsidRPr="00A840EE">
      <w:rPr>
        <w:b/>
        <w:i/>
      </w:rPr>
      <w:t>-</w:t>
    </w:r>
    <w:r w:rsidR="004A71F5">
      <w:rPr>
        <w:b/>
        <w:i/>
      </w:rPr>
      <w:t>DMF</w:t>
    </w:r>
    <w:r w:rsidR="004A71F5" w:rsidRPr="00A840EE">
      <w:rPr>
        <w:b/>
        <w:i/>
      </w:rPr>
      <w:t>-202</w:t>
    </w:r>
    <w:r w:rsidR="004A71F5">
      <w:rPr>
        <w:b/>
        <w:i/>
      </w:rPr>
      <w:t>4</w:t>
    </w:r>
    <w:r w:rsidR="004A71F5" w:rsidRPr="00A840EE">
      <w:rPr>
        <w:b/>
        <w:i/>
      </w:rPr>
      <w:t>-</w:t>
    </w:r>
    <w:r w:rsidR="004A71F5">
      <w:rPr>
        <w:b/>
        <w:i/>
      </w:rPr>
      <w:t>100</w:t>
    </w:r>
    <w:r w:rsidR="004A71F5" w:rsidRPr="00A840EE">
      <w:rPr>
        <w:b/>
        <w:i/>
      </w:rPr>
      <w:t>-</w:t>
    </w:r>
    <w:r w:rsidR="004A71F5">
      <w:rPr>
        <w:b/>
        <w:i/>
      </w:rPr>
      <w:t>003</w:t>
    </w:r>
  </w:p>
  <w:p w14:paraId="53952C81" w14:textId="242D28F3" w:rsidR="006E59CB" w:rsidRDefault="006E59CB" w:rsidP="006E59CB">
    <w:pPr>
      <w:spacing w:before="13"/>
      <w:ind w:left="20"/>
      <w:rPr>
        <w:b/>
        <w:i/>
      </w:rPr>
    </w:pPr>
  </w:p>
  <w:p w14:paraId="18E83AD5" w14:textId="1CD93B30" w:rsidR="00414EE0" w:rsidRDefault="00414EE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5F71B" w14:textId="77777777" w:rsidR="00DF45F0" w:rsidRDefault="00DF45F0">
      <w:r>
        <w:separator/>
      </w:r>
    </w:p>
  </w:footnote>
  <w:footnote w:type="continuationSeparator" w:id="0">
    <w:p w14:paraId="11F2EF01" w14:textId="77777777" w:rsidR="00DF45F0" w:rsidRDefault="00DF4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BDA3" w14:textId="2BDD0973" w:rsidR="00414EE0" w:rsidRDefault="000C4653">
    <w:pPr>
      <w:pStyle w:val="BodyText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486931968" behindDoc="0" locked="0" layoutInCell="1" allowOverlap="1" wp14:anchorId="59C04ACE" wp14:editId="5730EF6B">
          <wp:simplePos x="0" y="0"/>
          <wp:positionH relativeFrom="margin">
            <wp:posOffset>152400</wp:posOffset>
          </wp:positionH>
          <wp:positionV relativeFrom="paragraph">
            <wp:posOffset>-106680</wp:posOffset>
          </wp:positionV>
          <wp:extent cx="1120140" cy="308020"/>
          <wp:effectExtent l="0" t="0" r="381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0140" cy="30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837"/>
    <w:multiLevelType w:val="hybridMultilevel"/>
    <w:tmpl w:val="9E6078A8"/>
    <w:lvl w:ilvl="0" w:tplc="E5BE4F60">
      <w:numFmt w:val="bullet"/>
      <w:lvlText w:val="-"/>
      <w:lvlJc w:val="left"/>
      <w:pPr>
        <w:ind w:left="1691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1" w15:restartNumberingAfterBreak="0">
    <w:nsid w:val="13014905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357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2" w15:restartNumberingAfterBreak="0">
    <w:nsid w:val="58580167"/>
    <w:multiLevelType w:val="hybridMultilevel"/>
    <w:tmpl w:val="DD5E134A"/>
    <w:lvl w:ilvl="0" w:tplc="7FDED4E2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1" w:tplc="7A662BAC">
      <w:numFmt w:val="bullet"/>
      <w:lvlText w:val="•"/>
      <w:lvlJc w:val="left"/>
      <w:pPr>
        <w:ind w:left="1928" w:hanging="360"/>
      </w:pPr>
      <w:rPr>
        <w:rFonts w:hint="default"/>
      </w:rPr>
    </w:lvl>
    <w:lvl w:ilvl="2" w:tplc="D84C9738"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BA7A68C2">
      <w:numFmt w:val="bullet"/>
      <w:lvlText w:val="•"/>
      <w:lvlJc w:val="left"/>
      <w:pPr>
        <w:ind w:left="3905" w:hanging="360"/>
      </w:pPr>
      <w:rPr>
        <w:rFonts w:hint="default"/>
      </w:rPr>
    </w:lvl>
    <w:lvl w:ilvl="4" w:tplc="6F045EBA">
      <w:numFmt w:val="bullet"/>
      <w:lvlText w:val="•"/>
      <w:lvlJc w:val="left"/>
      <w:pPr>
        <w:ind w:left="4894" w:hanging="360"/>
      </w:pPr>
      <w:rPr>
        <w:rFonts w:hint="default"/>
      </w:rPr>
    </w:lvl>
    <w:lvl w:ilvl="5" w:tplc="6FAC8572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F6C20256">
      <w:numFmt w:val="bullet"/>
      <w:lvlText w:val="•"/>
      <w:lvlJc w:val="left"/>
      <w:pPr>
        <w:ind w:left="6871" w:hanging="360"/>
      </w:pPr>
      <w:rPr>
        <w:rFonts w:hint="default"/>
      </w:rPr>
    </w:lvl>
    <w:lvl w:ilvl="7" w:tplc="EC680352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B134BE60">
      <w:numFmt w:val="bullet"/>
      <w:lvlText w:val="•"/>
      <w:lvlJc w:val="left"/>
      <w:pPr>
        <w:ind w:left="8849" w:hanging="360"/>
      </w:pPr>
      <w:rPr>
        <w:rFonts w:hint="default"/>
      </w:rPr>
    </w:lvl>
  </w:abstractNum>
  <w:abstractNum w:abstractNumId="3" w15:restartNumberingAfterBreak="0">
    <w:nsid w:val="60FB3A10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357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4" w15:restartNumberingAfterBreak="0">
    <w:nsid w:val="6BE9068F"/>
    <w:multiLevelType w:val="multilevel"/>
    <w:tmpl w:val="B9744208"/>
    <w:lvl w:ilvl="0">
      <w:start w:val="1"/>
      <w:numFmt w:val="decimal"/>
      <w:lvlText w:val="%1"/>
      <w:lvlJc w:val="left"/>
      <w:pPr>
        <w:ind w:left="786" w:hanging="569"/>
      </w:pPr>
      <w:rPr>
        <w:rFonts w:ascii="Arial" w:eastAsia="Arial" w:hAnsi="Arial" w:cs="Arial" w:hint="default"/>
        <w:b/>
        <w:bCs/>
        <w:i w:val="0"/>
        <w:iCs w:val="0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55" w:hanging="57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360" w:hanging="720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1400" w:hanging="720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2020" w:hanging="720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2080" w:hanging="720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4267" w:hanging="720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6455" w:hanging="720"/>
      </w:pPr>
      <w:rPr>
        <w:lang w:val="en-US" w:eastAsia="en-US" w:bidi="ar-SA"/>
      </w:rPr>
    </w:lvl>
  </w:abstractNum>
  <w:abstractNum w:abstractNumId="5" w15:restartNumberingAfterBreak="0">
    <w:nsid w:val="75505735"/>
    <w:multiLevelType w:val="multilevel"/>
    <w:tmpl w:val="01464228"/>
    <w:lvl w:ilvl="0">
      <w:start w:val="1"/>
      <w:numFmt w:val="decimal"/>
      <w:lvlText w:val="%1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357" w:hanging="57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075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1360" w:hanging="720"/>
      </w:pPr>
      <w:rPr>
        <w:rFonts w:hint="default"/>
      </w:rPr>
    </w:lvl>
    <w:lvl w:ilvl="4">
      <w:numFmt w:val="bullet"/>
      <w:lvlText w:val="•"/>
      <w:lvlJc w:val="left"/>
      <w:pPr>
        <w:ind w:left="1400" w:hanging="720"/>
      </w:pPr>
      <w:rPr>
        <w:rFonts w:hint="default"/>
      </w:rPr>
    </w:lvl>
    <w:lvl w:ilvl="5">
      <w:numFmt w:val="bullet"/>
      <w:lvlText w:val="•"/>
      <w:lvlJc w:val="left"/>
      <w:pPr>
        <w:ind w:left="1840" w:hanging="720"/>
      </w:pPr>
      <w:rPr>
        <w:rFonts w:hint="default"/>
      </w:rPr>
    </w:lvl>
    <w:lvl w:ilvl="6">
      <w:numFmt w:val="bullet"/>
      <w:lvlText w:val="•"/>
      <w:lvlJc w:val="left"/>
      <w:pPr>
        <w:ind w:left="2020" w:hanging="720"/>
      </w:pPr>
      <w:rPr>
        <w:rFonts w:hint="default"/>
      </w:rPr>
    </w:lvl>
    <w:lvl w:ilvl="7">
      <w:numFmt w:val="bullet"/>
      <w:lvlText w:val="•"/>
      <w:lvlJc w:val="left"/>
      <w:pPr>
        <w:ind w:left="2080" w:hanging="720"/>
      </w:pPr>
      <w:rPr>
        <w:rFonts w:hint="default"/>
      </w:rPr>
    </w:lvl>
    <w:lvl w:ilvl="8">
      <w:numFmt w:val="bullet"/>
      <w:lvlText w:val="•"/>
      <w:lvlJc w:val="left"/>
      <w:pPr>
        <w:ind w:left="4995" w:hanging="720"/>
      </w:pPr>
      <w:rPr>
        <w:rFonts w:hint="default"/>
      </w:rPr>
    </w:lvl>
  </w:abstractNum>
  <w:abstractNum w:abstractNumId="6" w15:restartNumberingAfterBreak="0">
    <w:nsid w:val="7E5B4A96"/>
    <w:multiLevelType w:val="multilevel"/>
    <w:tmpl w:val="1A187850"/>
    <w:lvl w:ilvl="0">
      <w:start w:val="1"/>
      <w:numFmt w:val="decimal"/>
      <w:lvlText w:val="%1."/>
      <w:lvlJc w:val="left"/>
      <w:pPr>
        <w:ind w:left="549" w:hanging="43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04" w:hanging="737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082" w:hanging="40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335" w:hanging="4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71" w:hanging="4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07" w:hanging="4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3" w:hanging="4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79" w:hanging="4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15" w:hanging="402"/>
      </w:pPr>
      <w:rPr>
        <w:rFonts w:hint="default"/>
        <w:lang w:val="en-US" w:eastAsia="en-US" w:bidi="ar-SA"/>
      </w:rPr>
    </w:lvl>
  </w:abstractNum>
  <w:abstractNum w:abstractNumId="7" w15:restartNumberingAfterBreak="0">
    <w:nsid w:val="7E666E72"/>
    <w:multiLevelType w:val="multilevel"/>
    <w:tmpl w:val="5D92FF90"/>
    <w:lvl w:ilvl="0">
      <w:start w:val="8"/>
      <w:numFmt w:val="decimal"/>
      <w:lvlText w:val="%1"/>
      <w:lvlJc w:val="left"/>
      <w:pPr>
        <w:ind w:left="1962" w:hanging="6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62" w:hanging="6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2" w:hanging="60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</w:rPr>
    </w:lvl>
    <w:lvl w:ilvl="3">
      <w:numFmt w:val="bullet"/>
      <w:lvlText w:val="•"/>
      <w:lvlJc w:val="left"/>
      <w:pPr>
        <w:ind w:left="4619" w:hanging="605"/>
      </w:pPr>
      <w:rPr>
        <w:rFonts w:hint="default"/>
      </w:rPr>
    </w:lvl>
    <w:lvl w:ilvl="4">
      <w:numFmt w:val="bullet"/>
      <w:lvlText w:val="•"/>
      <w:lvlJc w:val="left"/>
      <w:pPr>
        <w:ind w:left="5506" w:hanging="605"/>
      </w:pPr>
      <w:rPr>
        <w:rFonts w:hint="default"/>
      </w:rPr>
    </w:lvl>
    <w:lvl w:ilvl="5">
      <w:numFmt w:val="bullet"/>
      <w:lvlText w:val="•"/>
      <w:lvlJc w:val="left"/>
      <w:pPr>
        <w:ind w:left="6393" w:hanging="605"/>
      </w:pPr>
      <w:rPr>
        <w:rFonts w:hint="default"/>
      </w:rPr>
    </w:lvl>
    <w:lvl w:ilvl="6">
      <w:numFmt w:val="bullet"/>
      <w:lvlText w:val="•"/>
      <w:lvlJc w:val="left"/>
      <w:pPr>
        <w:ind w:left="7279" w:hanging="605"/>
      </w:pPr>
      <w:rPr>
        <w:rFonts w:hint="default"/>
      </w:rPr>
    </w:lvl>
    <w:lvl w:ilvl="7">
      <w:numFmt w:val="bullet"/>
      <w:lvlText w:val="•"/>
      <w:lvlJc w:val="left"/>
      <w:pPr>
        <w:ind w:left="8166" w:hanging="605"/>
      </w:pPr>
      <w:rPr>
        <w:rFonts w:hint="default"/>
      </w:rPr>
    </w:lvl>
    <w:lvl w:ilvl="8">
      <w:numFmt w:val="bullet"/>
      <w:lvlText w:val="•"/>
      <w:lvlJc w:val="left"/>
      <w:pPr>
        <w:ind w:left="9053" w:hanging="605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E0"/>
    <w:rsid w:val="0001666E"/>
    <w:rsid w:val="00016B26"/>
    <w:rsid w:val="000317AF"/>
    <w:rsid w:val="00042060"/>
    <w:rsid w:val="00043555"/>
    <w:rsid w:val="00054E87"/>
    <w:rsid w:val="0008361B"/>
    <w:rsid w:val="000B4E8C"/>
    <w:rsid w:val="000C4653"/>
    <w:rsid w:val="0012304E"/>
    <w:rsid w:val="001844B3"/>
    <w:rsid w:val="00185D5A"/>
    <w:rsid w:val="00194038"/>
    <w:rsid w:val="001B3D40"/>
    <w:rsid w:val="001B7984"/>
    <w:rsid w:val="001E4730"/>
    <w:rsid w:val="001F02F8"/>
    <w:rsid w:val="002173A5"/>
    <w:rsid w:val="00284D4A"/>
    <w:rsid w:val="00286831"/>
    <w:rsid w:val="00292A1A"/>
    <w:rsid w:val="002A74F7"/>
    <w:rsid w:val="002B3CBA"/>
    <w:rsid w:val="002C6C9E"/>
    <w:rsid w:val="002E1034"/>
    <w:rsid w:val="003378F2"/>
    <w:rsid w:val="003F5B52"/>
    <w:rsid w:val="00414EE0"/>
    <w:rsid w:val="004207BA"/>
    <w:rsid w:val="0042575C"/>
    <w:rsid w:val="00475D7E"/>
    <w:rsid w:val="004A71F5"/>
    <w:rsid w:val="00533ADD"/>
    <w:rsid w:val="005506AD"/>
    <w:rsid w:val="005A7B9F"/>
    <w:rsid w:val="005C346D"/>
    <w:rsid w:val="005C6D9A"/>
    <w:rsid w:val="005E232C"/>
    <w:rsid w:val="00622500"/>
    <w:rsid w:val="00645071"/>
    <w:rsid w:val="00663336"/>
    <w:rsid w:val="006A1341"/>
    <w:rsid w:val="006A1F61"/>
    <w:rsid w:val="006E59CB"/>
    <w:rsid w:val="00702A4D"/>
    <w:rsid w:val="00710C8C"/>
    <w:rsid w:val="007453BB"/>
    <w:rsid w:val="00775291"/>
    <w:rsid w:val="00784378"/>
    <w:rsid w:val="00787603"/>
    <w:rsid w:val="00794295"/>
    <w:rsid w:val="007B6185"/>
    <w:rsid w:val="007C190D"/>
    <w:rsid w:val="00837571"/>
    <w:rsid w:val="00845F9B"/>
    <w:rsid w:val="00875DDA"/>
    <w:rsid w:val="008C79F3"/>
    <w:rsid w:val="00900F04"/>
    <w:rsid w:val="009141B0"/>
    <w:rsid w:val="00960FC9"/>
    <w:rsid w:val="0099728F"/>
    <w:rsid w:val="009E0387"/>
    <w:rsid w:val="009E2146"/>
    <w:rsid w:val="009F0377"/>
    <w:rsid w:val="00A01E75"/>
    <w:rsid w:val="00A23EC2"/>
    <w:rsid w:val="00A840EE"/>
    <w:rsid w:val="00A93C02"/>
    <w:rsid w:val="00AC5169"/>
    <w:rsid w:val="00AE1F61"/>
    <w:rsid w:val="00B04999"/>
    <w:rsid w:val="00B04CC9"/>
    <w:rsid w:val="00B055CC"/>
    <w:rsid w:val="00B12A90"/>
    <w:rsid w:val="00B302B3"/>
    <w:rsid w:val="00B65152"/>
    <w:rsid w:val="00BE01DB"/>
    <w:rsid w:val="00C3008F"/>
    <w:rsid w:val="00C32B9E"/>
    <w:rsid w:val="00C33560"/>
    <w:rsid w:val="00C445DF"/>
    <w:rsid w:val="00CC496D"/>
    <w:rsid w:val="00CD0825"/>
    <w:rsid w:val="00CD6011"/>
    <w:rsid w:val="00CF6BF9"/>
    <w:rsid w:val="00D06C51"/>
    <w:rsid w:val="00D74C0A"/>
    <w:rsid w:val="00D86A13"/>
    <w:rsid w:val="00DC20A2"/>
    <w:rsid w:val="00DC43A8"/>
    <w:rsid w:val="00DD4B73"/>
    <w:rsid w:val="00DF45F0"/>
    <w:rsid w:val="00E01D30"/>
    <w:rsid w:val="00E0747D"/>
    <w:rsid w:val="00E55373"/>
    <w:rsid w:val="00E73FA6"/>
    <w:rsid w:val="00E77FD0"/>
    <w:rsid w:val="00E8398E"/>
    <w:rsid w:val="00E95E99"/>
    <w:rsid w:val="00EB681C"/>
    <w:rsid w:val="00ED19F2"/>
    <w:rsid w:val="00EE2FE4"/>
    <w:rsid w:val="00F242CE"/>
    <w:rsid w:val="00F339E1"/>
    <w:rsid w:val="00F93A45"/>
    <w:rsid w:val="00F95DBD"/>
    <w:rsid w:val="00F97BEF"/>
    <w:rsid w:val="00FA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22975"/>
  <w15:docId w15:val="{435CEFE7-D6E8-4BB6-B599-FA66D47E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86" w:hanging="567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B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3556" w:right="3871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357" w:hanging="5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1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F6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A1F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F61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5A7B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2575C"/>
    <w:rPr>
      <w:b/>
      <w:bCs/>
    </w:rPr>
  </w:style>
  <w:style w:type="paragraph" w:customStyle="1" w:styleId="Default">
    <w:name w:val="Default"/>
    <w:rsid w:val="0019403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">
    <w:name w:val="普通(网站) Char"/>
    <w:aliases w:val="普通 (Web) Char,普通(Web) Char"/>
    <w:basedOn w:val="DefaultParagraphFont"/>
    <w:link w:val="wordsection1"/>
    <w:uiPriority w:val="99"/>
    <w:locked/>
    <w:rsid w:val="00E8398E"/>
    <w:rPr>
      <w:rFonts w:ascii="Tahoma" w:hAnsi="Tahoma" w:cs="Tahoma"/>
    </w:rPr>
  </w:style>
  <w:style w:type="paragraph" w:customStyle="1" w:styleId="wordsection1">
    <w:name w:val="wordsection1"/>
    <w:basedOn w:val="Normal"/>
    <w:link w:val="Char"/>
    <w:uiPriority w:val="99"/>
    <w:rsid w:val="00E8398E"/>
    <w:pPr>
      <w:widowControl/>
      <w:autoSpaceDE/>
      <w:autoSpaceDN/>
      <w:spacing w:before="75" w:after="75"/>
    </w:pPr>
    <w:rPr>
      <w:rFonts w:ascii="Tahoma" w:eastAsiaTheme="minorHAnsi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A.Hezarkhani</dc:creator>
  <cp:lastModifiedBy>NoteBook</cp:lastModifiedBy>
  <cp:revision>3</cp:revision>
  <dcterms:created xsi:type="dcterms:W3CDTF">2024-09-17T10:14:00Z</dcterms:created>
  <dcterms:modified xsi:type="dcterms:W3CDTF">2024-09-17T12:11:00Z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2021-12-26T00:00:00Z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2022-02-15T00:00:00Z</vt:filetime>
  </property>
</Properties>
</file>