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383EA" w14:textId="2BD799A0" w:rsidR="00D14521" w:rsidRDefault="00F536FC" w:rsidP="00F53E55">
      <w:pPr>
        <w:tabs>
          <w:tab w:val="left" w:pos="8683"/>
        </w:tabs>
        <w:spacing w:before="103" w:line="168" w:lineRule="auto"/>
        <w:ind w:left="4233"/>
        <w:rPr>
          <w:sz w:val="20"/>
        </w:rPr>
      </w:pPr>
      <w:r w:rsidRPr="00DF7BCF">
        <w:rPr>
          <w:rFonts w:ascii="Arial"/>
          <w:b/>
          <w:position w:val="-13"/>
          <w:sz w:val="24"/>
        </w:rPr>
        <w:t>PURCHASE</w:t>
      </w:r>
      <w:r w:rsidR="00DF7BCF" w:rsidRPr="00DF7BCF">
        <w:rPr>
          <w:rFonts w:ascii="Arial"/>
          <w:b/>
          <w:position w:val="-13"/>
          <w:sz w:val="24"/>
        </w:rPr>
        <w:t xml:space="preserve"> </w:t>
      </w:r>
      <w:r w:rsidR="00F53E55">
        <w:rPr>
          <w:rFonts w:ascii="Arial"/>
          <w:b/>
          <w:position w:val="-13"/>
          <w:sz w:val="24"/>
        </w:rPr>
        <w:t>ORDER</w:t>
      </w:r>
      <w:r>
        <w:rPr>
          <w:rFonts w:ascii="Arial"/>
          <w:b/>
          <w:position w:val="-13"/>
          <w:sz w:val="24"/>
        </w:rPr>
        <w:tab/>
      </w:r>
      <w:r>
        <w:rPr>
          <w:sz w:val="20"/>
        </w:rPr>
        <w:t>Ref.:</w:t>
      </w:r>
      <w:r>
        <w:rPr>
          <w:spacing w:val="-4"/>
          <w:sz w:val="20"/>
        </w:rPr>
        <w:t xml:space="preserve"> </w:t>
      </w:r>
      <w:r>
        <w:rPr>
          <w:sz w:val="20"/>
        </w:rPr>
        <w:t>ENER-MME-</w:t>
      </w:r>
      <w:r w:rsidR="00DF7BCF">
        <w:rPr>
          <w:sz w:val="20"/>
        </w:rPr>
        <w:t>2024</w:t>
      </w:r>
      <w:r>
        <w:rPr>
          <w:sz w:val="20"/>
        </w:rPr>
        <w:t>-001</w:t>
      </w:r>
    </w:p>
    <w:p w14:paraId="608C4BFB" w14:textId="0260CF93" w:rsidR="00DC5B46" w:rsidRDefault="00DC5B46" w:rsidP="00E45980">
      <w:pPr>
        <w:pStyle w:val="BodyText"/>
        <w:spacing w:line="173" w:lineRule="exact"/>
        <w:ind w:right="920"/>
        <w:jc w:val="right"/>
      </w:pPr>
    </w:p>
    <w:p w14:paraId="63816609" w14:textId="7059EAEC" w:rsidR="00D14521" w:rsidRDefault="00DC5B46" w:rsidP="00D0503A">
      <w:pPr>
        <w:pStyle w:val="BodyText"/>
        <w:spacing w:line="173" w:lineRule="exact"/>
        <w:ind w:right="920"/>
        <w:jc w:val="right"/>
        <w:rPr>
          <w:sz w:val="22"/>
        </w:rPr>
      </w:pPr>
      <w:r>
        <w:t xml:space="preserve">      Date:</w:t>
      </w:r>
      <w:r w:rsidR="00DF7BCF" w:rsidRPr="00DF7BCF">
        <w:t xml:space="preserve"> 2</w:t>
      </w:r>
      <w:r w:rsidR="00D0503A">
        <w:t>9</w:t>
      </w:r>
      <w:r w:rsidR="00DF7BCF" w:rsidRPr="00DF7BCF">
        <w:t>Feb2024</w:t>
      </w:r>
    </w:p>
    <w:p w14:paraId="76345410" w14:textId="77777777" w:rsidR="00D14521" w:rsidRDefault="00D14521">
      <w:pPr>
        <w:pStyle w:val="BodyText"/>
        <w:rPr>
          <w:sz w:val="22"/>
        </w:rPr>
      </w:pPr>
    </w:p>
    <w:p w14:paraId="5089E020" w14:textId="77777777" w:rsidR="00D14521" w:rsidRDefault="00D14521">
      <w:pPr>
        <w:pStyle w:val="BodyText"/>
        <w:spacing w:before="6"/>
        <w:rPr>
          <w:sz w:val="28"/>
        </w:rPr>
      </w:pPr>
    </w:p>
    <w:p w14:paraId="2C1583D0" w14:textId="77777777" w:rsidR="00DF7BCF" w:rsidRDefault="00DF7BCF">
      <w:pPr>
        <w:pStyle w:val="Title"/>
      </w:pPr>
      <w:bookmarkStart w:id="0" w:name="ATT_To:_MAYEKAWA_MIDDLE_EAST_FZCO"/>
      <w:bookmarkEnd w:id="0"/>
    </w:p>
    <w:p w14:paraId="7A1DC0D9" w14:textId="77777777" w:rsidR="00D0503A" w:rsidRDefault="00D0503A">
      <w:pPr>
        <w:pStyle w:val="Title"/>
      </w:pPr>
    </w:p>
    <w:p w14:paraId="53AAE504" w14:textId="77777777" w:rsidR="00D0503A" w:rsidRDefault="00D0503A">
      <w:pPr>
        <w:pStyle w:val="Title"/>
      </w:pPr>
    </w:p>
    <w:p w14:paraId="5467FE45" w14:textId="627C3FDD" w:rsidR="00D14521" w:rsidRDefault="005E50E1">
      <w:pPr>
        <w:pStyle w:val="Title"/>
      </w:pPr>
      <w:r>
        <w:t>ATT</w:t>
      </w:r>
      <w:r>
        <w:rPr>
          <w:spacing w:val="-3"/>
        </w:rPr>
        <w:t xml:space="preserve"> </w:t>
      </w:r>
      <w:r>
        <w:t>To:</w:t>
      </w:r>
      <w:r>
        <w:rPr>
          <w:spacing w:val="-4"/>
        </w:rPr>
        <w:t xml:space="preserve"> </w:t>
      </w:r>
      <w:r>
        <w:t>MAYEKAWA</w:t>
      </w:r>
      <w:r>
        <w:rPr>
          <w:spacing w:val="-5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EAST</w:t>
      </w:r>
      <w:r>
        <w:rPr>
          <w:spacing w:val="-2"/>
        </w:rPr>
        <w:t xml:space="preserve"> </w:t>
      </w:r>
      <w:r>
        <w:t>FZCO</w:t>
      </w:r>
    </w:p>
    <w:p w14:paraId="73EAFCCD" w14:textId="77777777" w:rsidR="00D14521" w:rsidRDefault="00D14521">
      <w:pPr>
        <w:pStyle w:val="BodyText"/>
        <w:rPr>
          <w:rFonts w:ascii="Arial"/>
          <w:b/>
          <w:sz w:val="22"/>
        </w:rPr>
      </w:pPr>
    </w:p>
    <w:p w14:paraId="18F13B76" w14:textId="2E56000F" w:rsidR="00D14521" w:rsidRDefault="005E50E1">
      <w:pPr>
        <w:ind w:left="69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You’re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Quotation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No.</w:t>
      </w:r>
      <w:r>
        <w:rPr>
          <w:rFonts w:ascii="Arial" w:hAnsi="Arial"/>
          <w:b/>
          <w:spacing w:val="-3"/>
          <w:sz w:val="18"/>
        </w:rPr>
        <w:t xml:space="preserve"> </w:t>
      </w:r>
      <w:r w:rsidR="00E45980" w:rsidRPr="00E45980">
        <w:rPr>
          <w:rFonts w:ascii="Arial" w:hAnsi="Arial"/>
          <w:b/>
          <w:sz w:val="18"/>
        </w:rPr>
        <w:t>SQ</w:t>
      </w:r>
      <w:r w:rsidR="00DF7BCF" w:rsidRPr="00DF7BCF">
        <w:rPr>
          <w:rFonts w:ascii="Arial" w:hAnsi="Arial"/>
          <w:b/>
          <w:sz w:val="18"/>
        </w:rPr>
        <w:t>24000081 R1</w:t>
      </w:r>
      <w:r w:rsidR="00E45980" w:rsidRPr="00E45980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dated</w:t>
      </w:r>
      <w:r>
        <w:rPr>
          <w:rFonts w:ascii="Arial" w:hAnsi="Arial"/>
          <w:b/>
          <w:spacing w:val="-3"/>
          <w:sz w:val="18"/>
        </w:rPr>
        <w:t xml:space="preserve"> </w:t>
      </w:r>
      <w:r w:rsidR="00F24793" w:rsidRPr="00F24793">
        <w:rPr>
          <w:rFonts w:ascii="Arial" w:hAnsi="Arial"/>
          <w:b/>
          <w:sz w:val="18"/>
        </w:rPr>
        <w:t>28.Feb.2024</w:t>
      </w:r>
    </w:p>
    <w:p w14:paraId="2D355128" w14:textId="77777777" w:rsidR="00D14521" w:rsidRDefault="005E50E1">
      <w:pPr>
        <w:pStyle w:val="BodyText"/>
        <w:spacing w:before="180" w:line="360" w:lineRule="auto"/>
        <w:ind w:left="691" w:right="776"/>
      </w:pPr>
      <w:r>
        <w:t>Further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above-mentioned</w:t>
      </w:r>
      <w:r>
        <w:rPr>
          <w:spacing w:val="-9"/>
        </w:rPr>
        <w:t xml:space="preserve"> </w:t>
      </w:r>
      <w:r>
        <w:t>quotation,</w:t>
      </w:r>
      <w:r>
        <w:rPr>
          <w:spacing w:val="-8"/>
        </w:rPr>
        <w:t xml:space="preserve"> </w:t>
      </w:r>
      <w:r>
        <w:t>now</w:t>
      </w:r>
      <w:r>
        <w:rPr>
          <w:spacing w:val="-8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pleasure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mentioned</w:t>
      </w:r>
      <w:r>
        <w:rPr>
          <w:spacing w:val="-11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items:</w:t>
      </w:r>
    </w:p>
    <w:p w14:paraId="71773230" w14:textId="77777777" w:rsidR="00D14521" w:rsidRDefault="00D14521">
      <w:pPr>
        <w:pStyle w:val="BodyText"/>
        <w:spacing w:before="4" w:after="1"/>
        <w:rPr>
          <w:sz w:val="10"/>
        </w:rPr>
      </w:pPr>
    </w:p>
    <w:tbl>
      <w:tblPr>
        <w:tblW w:w="0" w:type="auto"/>
        <w:tblInd w:w="7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1528"/>
        <w:gridCol w:w="4578"/>
        <w:gridCol w:w="600"/>
        <w:gridCol w:w="1170"/>
        <w:gridCol w:w="1196"/>
      </w:tblGrid>
      <w:tr w:rsidR="00D14521" w14:paraId="3399150B" w14:textId="77777777">
        <w:trPr>
          <w:trHeight w:val="844"/>
        </w:trPr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14:paraId="04CD404C" w14:textId="77777777" w:rsidR="00D14521" w:rsidRDefault="00D14521">
            <w:pPr>
              <w:pStyle w:val="TableParagraph"/>
              <w:spacing w:before="3"/>
              <w:rPr>
                <w:sz w:val="27"/>
              </w:rPr>
            </w:pPr>
          </w:p>
          <w:p w14:paraId="5128439A" w14:textId="77777777" w:rsidR="00D14521" w:rsidRDefault="005E50E1">
            <w:pPr>
              <w:pStyle w:val="TableParagraph"/>
              <w:ind w:left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14:paraId="10B65A4B" w14:textId="77777777" w:rsidR="00D14521" w:rsidRDefault="00D14521">
            <w:pPr>
              <w:pStyle w:val="TableParagraph"/>
              <w:spacing w:before="3"/>
              <w:rPr>
                <w:sz w:val="27"/>
              </w:rPr>
            </w:pPr>
          </w:p>
          <w:p w14:paraId="3EB29F93" w14:textId="77777777" w:rsidR="00D14521" w:rsidRDefault="005E50E1">
            <w:pPr>
              <w:pStyle w:val="TableParagraph"/>
              <w:ind w:left="270" w:right="2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Model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4578" w:type="dxa"/>
            <w:tcBorders>
              <w:top w:val="single" w:sz="4" w:space="0" w:color="000000"/>
              <w:bottom w:val="single" w:sz="4" w:space="0" w:color="000000"/>
            </w:tcBorders>
          </w:tcPr>
          <w:p w14:paraId="65A0AA4F" w14:textId="77777777" w:rsidR="00D14521" w:rsidRDefault="00D14521">
            <w:pPr>
              <w:pStyle w:val="TableParagraph"/>
              <w:spacing w:before="3"/>
              <w:rPr>
                <w:sz w:val="27"/>
              </w:rPr>
            </w:pPr>
          </w:p>
          <w:p w14:paraId="5FB285B8" w14:textId="77777777" w:rsidR="00D14521" w:rsidRDefault="005E50E1">
            <w:pPr>
              <w:pStyle w:val="TableParagraph"/>
              <w:ind w:left="1802" w:right="16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 w14:paraId="5EC0C8B2" w14:textId="77777777" w:rsidR="00D14521" w:rsidRDefault="00D14521">
            <w:pPr>
              <w:pStyle w:val="TableParagraph"/>
              <w:spacing w:before="3"/>
              <w:rPr>
                <w:sz w:val="27"/>
              </w:rPr>
            </w:pPr>
          </w:p>
          <w:p w14:paraId="24E0413D" w14:textId="77777777" w:rsidR="00D14521" w:rsidRDefault="005E50E1">
            <w:pPr>
              <w:pStyle w:val="TableParagraph"/>
              <w:ind w:left="54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Qty.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4A337C34" w14:textId="77777777" w:rsidR="00D14521" w:rsidRDefault="005E50E1">
            <w:pPr>
              <w:pStyle w:val="TableParagraph"/>
              <w:spacing w:before="110"/>
              <w:ind w:left="120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Price</w:t>
            </w:r>
          </w:p>
          <w:p w14:paraId="3430B5D3" w14:textId="77777777" w:rsidR="00D14521" w:rsidRDefault="005E50E1">
            <w:pPr>
              <w:pStyle w:val="TableParagraph"/>
              <w:spacing w:before="178"/>
              <w:ind w:left="120" w:right="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EUR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</w:tcBorders>
          </w:tcPr>
          <w:p w14:paraId="4BBC3ED0" w14:textId="77777777" w:rsidR="00D14521" w:rsidRDefault="005E50E1">
            <w:pPr>
              <w:pStyle w:val="TableParagraph"/>
              <w:spacing w:before="110"/>
              <w:ind w:left="81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Price</w:t>
            </w:r>
          </w:p>
          <w:p w14:paraId="0FC27F44" w14:textId="77777777" w:rsidR="00D14521" w:rsidRDefault="005E50E1">
            <w:pPr>
              <w:pStyle w:val="TableParagraph"/>
              <w:spacing w:before="178"/>
              <w:ind w:left="81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EUR</w:t>
            </w:r>
          </w:p>
        </w:tc>
      </w:tr>
      <w:tr w:rsidR="00D14521" w14:paraId="0208ECF5" w14:textId="77777777">
        <w:trPr>
          <w:trHeight w:val="450"/>
        </w:trPr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14:paraId="12C90976" w14:textId="77777777" w:rsidR="00D14521" w:rsidRDefault="00D14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14:paraId="457CABC4" w14:textId="77777777" w:rsidR="00D14521" w:rsidRDefault="00D14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8" w:type="dxa"/>
            <w:tcBorders>
              <w:top w:val="single" w:sz="4" w:space="0" w:color="000000"/>
              <w:bottom w:val="single" w:sz="4" w:space="0" w:color="000000"/>
            </w:tcBorders>
          </w:tcPr>
          <w:p w14:paraId="5AD64502" w14:textId="77777777" w:rsidR="00D14521" w:rsidRDefault="005E50E1">
            <w:pPr>
              <w:pStyle w:val="TableParagraph"/>
              <w:spacing w:before="117"/>
              <w:ind w:left="8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BARE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SCREW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COMPRESSOR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 w14:paraId="69225084" w14:textId="77777777" w:rsidR="00D14521" w:rsidRDefault="00D14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6477BC48" w14:textId="77777777" w:rsidR="00D14521" w:rsidRDefault="00D14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</w:tcBorders>
          </w:tcPr>
          <w:p w14:paraId="607EF850" w14:textId="77777777" w:rsidR="00D14521" w:rsidRDefault="00D145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521" w14:paraId="50B59C7F" w14:textId="77777777">
        <w:trPr>
          <w:trHeight w:val="1516"/>
        </w:trPr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14:paraId="2B7728F4" w14:textId="77777777" w:rsidR="00D14521" w:rsidRDefault="00D14521">
            <w:pPr>
              <w:pStyle w:val="TableParagraph"/>
            </w:pPr>
          </w:p>
          <w:p w14:paraId="156AEA18" w14:textId="77777777" w:rsidR="00D14521" w:rsidRDefault="00D14521">
            <w:pPr>
              <w:pStyle w:val="TableParagraph"/>
            </w:pPr>
          </w:p>
          <w:p w14:paraId="41A34FD8" w14:textId="77777777" w:rsidR="00D14521" w:rsidRDefault="005E50E1">
            <w:pPr>
              <w:pStyle w:val="TableParagraph"/>
              <w:spacing w:before="180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14:paraId="313AE2FE" w14:textId="77777777" w:rsidR="00D14521" w:rsidRDefault="00D14521">
            <w:pPr>
              <w:pStyle w:val="TableParagraph"/>
            </w:pPr>
          </w:p>
          <w:p w14:paraId="3B22F5BA" w14:textId="77777777" w:rsidR="00D14521" w:rsidRDefault="00D14521">
            <w:pPr>
              <w:pStyle w:val="TableParagraph"/>
            </w:pPr>
          </w:p>
          <w:p w14:paraId="4739B70A" w14:textId="06D8BB78" w:rsidR="00D14521" w:rsidRDefault="005E50E1">
            <w:pPr>
              <w:pStyle w:val="TableParagraph"/>
              <w:spacing w:before="143"/>
              <w:ind w:left="270" w:right="263"/>
              <w:jc w:val="center"/>
              <w:rPr>
                <w:sz w:val="20"/>
              </w:rPr>
            </w:pPr>
            <w:r>
              <w:rPr>
                <w:sz w:val="20"/>
              </w:rPr>
              <w:t>160V</w:t>
            </w:r>
            <w:r w:rsidR="00DF7BCF">
              <w:rPr>
                <w:sz w:val="20"/>
              </w:rPr>
              <w:t>-S</w:t>
            </w:r>
          </w:p>
        </w:tc>
        <w:tc>
          <w:tcPr>
            <w:tcW w:w="4578" w:type="dxa"/>
            <w:tcBorders>
              <w:top w:val="single" w:sz="4" w:space="0" w:color="000000"/>
              <w:bottom w:val="single" w:sz="4" w:space="0" w:color="000000"/>
            </w:tcBorders>
          </w:tcPr>
          <w:p w14:paraId="14FD7CD5" w14:textId="77777777" w:rsidR="00DF7BCF" w:rsidRPr="00DF7BCF" w:rsidRDefault="00DF7BCF" w:rsidP="00F53E55">
            <w:pPr>
              <w:pStyle w:val="TableParagraph"/>
              <w:jc w:val="center"/>
              <w:rPr>
                <w:sz w:val="26"/>
              </w:rPr>
            </w:pPr>
            <w:r w:rsidRPr="00DF7BCF">
              <w:rPr>
                <w:sz w:val="26"/>
              </w:rPr>
              <w:t>MYCOM standard skid mounted Screw Compressor Unit P160V-S with</w:t>
            </w:r>
          </w:p>
          <w:p w14:paraId="5BAAAFF3" w14:textId="77777777" w:rsidR="00DF7BCF" w:rsidRPr="00DF7BCF" w:rsidRDefault="00DF7BCF" w:rsidP="00F53E55">
            <w:pPr>
              <w:pStyle w:val="TableParagraph"/>
              <w:jc w:val="center"/>
              <w:rPr>
                <w:sz w:val="26"/>
              </w:rPr>
            </w:pPr>
            <w:r w:rsidRPr="00DF7BCF">
              <w:rPr>
                <w:sz w:val="26"/>
              </w:rPr>
              <w:t>Compressor, Oil Pump, Compressor Coupling, Thermisiphon Oil Cooler, Oil separator, Lube oil Filter</w:t>
            </w:r>
          </w:p>
          <w:p w14:paraId="5010CE87" w14:textId="3E2CDC70" w:rsidR="00D14521" w:rsidRDefault="00DF7BCF" w:rsidP="00F53E55">
            <w:pPr>
              <w:pStyle w:val="TableParagraph"/>
              <w:spacing w:before="13"/>
              <w:ind w:left="285"/>
              <w:jc w:val="center"/>
              <w:rPr>
                <w:sz w:val="20"/>
              </w:rPr>
            </w:pPr>
            <w:r w:rsidRPr="00DF7BCF">
              <w:rPr>
                <w:sz w:val="26"/>
              </w:rPr>
              <w:t>with Exi indicator assy.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 w14:paraId="2FCFE1D1" w14:textId="77777777" w:rsidR="00D14521" w:rsidRDefault="00D14521">
            <w:pPr>
              <w:pStyle w:val="TableParagraph"/>
            </w:pPr>
          </w:p>
          <w:p w14:paraId="5516E16C" w14:textId="77777777" w:rsidR="00D14521" w:rsidRDefault="00D14521">
            <w:pPr>
              <w:pStyle w:val="TableParagraph"/>
            </w:pPr>
          </w:p>
          <w:p w14:paraId="69D2C58C" w14:textId="77777777" w:rsidR="00D14521" w:rsidRDefault="005E50E1">
            <w:pPr>
              <w:pStyle w:val="TableParagraph"/>
              <w:spacing w:before="144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55F1797A" w14:textId="73193C7B" w:rsidR="00D14521" w:rsidRDefault="00DF7BCF">
            <w:pPr>
              <w:pStyle w:val="TableParagraph"/>
              <w:rPr>
                <w:sz w:val="20"/>
              </w:rPr>
            </w:pPr>
            <w:r w:rsidRPr="00DF7BCF">
              <w:rPr>
                <w:noProof/>
              </w:rPr>
              <w:drawing>
                <wp:anchor distT="0" distB="0" distL="0" distR="0" simplePos="0" relativeHeight="487396352" behindDoc="1" locked="0" layoutInCell="1" allowOverlap="1" wp14:anchorId="7BE1BFAA" wp14:editId="2827ACA5">
                  <wp:simplePos x="0" y="0"/>
                  <wp:positionH relativeFrom="page">
                    <wp:posOffset>-5172075</wp:posOffset>
                  </wp:positionH>
                  <wp:positionV relativeFrom="page">
                    <wp:posOffset>-3032125</wp:posOffset>
                  </wp:positionV>
                  <wp:extent cx="7209155" cy="9638030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9155" cy="963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CE338F" w14:textId="77777777" w:rsidR="00D14521" w:rsidRDefault="00D14521">
            <w:pPr>
              <w:pStyle w:val="TableParagraph"/>
              <w:rPr>
                <w:sz w:val="20"/>
              </w:rPr>
            </w:pPr>
          </w:p>
          <w:p w14:paraId="209CC08E" w14:textId="77777777" w:rsidR="00D14521" w:rsidRDefault="00D14521">
            <w:pPr>
              <w:pStyle w:val="TableParagraph"/>
              <w:spacing w:before="3"/>
              <w:rPr>
                <w:sz w:val="17"/>
              </w:rPr>
            </w:pPr>
          </w:p>
          <w:p w14:paraId="3893C5A1" w14:textId="26E32710" w:rsidR="00D14521" w:rsidRDefault="00DF7BCF">
            <w:pPr>
              <w:pStyle w:val="TableParagraph"/>
              <w:ind w:left="115" w:right="78"/>
              <w:jc w:val="center"/>
              <w:rPr>
                <w:sz w:val="18"/>
              </w:rPr>
            </w:pPr>
            <w:r>
              <w:rPr>
                <w:sz w:val="18"/>
              </w:rPr>
              <w:t>70,000.00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</w:tcBorders>
          </w:tcPr>
          <w:p w14:paraId="18117441" w14:textId="77777777" w:rsidR="00D14521" w:rsidRDefault="00D14521">
            <w:pPr>
              <w:pStyle w:val="TableParagraph"/>
              <w:rPr>
                <w:sz w:val="20"/>
              </w:rPr>
            </w:pPr>
          </w:p>
          <w:p w14:paraId="70A58F04" w14:textId="77777777" w:rsidR="00D14521" w:rsidRDefault="00D14521">
            <w:pPr>
              <w:pStyle w:val="TableParagraph"/>
              <w:rPr>
                <w:sz w:val="20"/>
              </w:rPr>
            </w:pPr>
          </w:p>
          <w:p w14:paraId="1A6C8F81" w14:textId="77777777" w:rsidR="00D14521" w:rsidRDefault="00D14521">
            <w:pPr>
              <w:pStyle w:val="TableParagraph"/>
              <w:spacing w:before="3"/>
              <w:rPr>
                <w:sz w:val="17"/>
              </w:rPr>
            </w:pPr>
          </w:p>
          <w:p w14:paraId="51CA15DD" w14:textId="51B14CA9" w:rsidR="00D14521" w:rsidRDefault="00DF7BCF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140,000.00</w:t>
            </w:r>
          </w:p>
        </w:tc>
      </w:tr>
      <w:tr w:rsidR="00D14521" w14:paraId="3C2DE058" w14:textId="77777777">
        <w:trPr>
          <w:trHeight w:val="482"/>
        </w:trPr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14:paraId="62418C7A" w14:textId="77777777" w:rsidR="00D14521" w:rsidRDefault="00D14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14:paraId="07B70415" w14:textId="77777777" w:rsidR="00D14521" w:rsidRDefault="00D14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8" w:type="dxa"/>
            <w:tcBorders>
              <w:top w:val="single" w:sz="4" w:space="0" w:color="000000"/>
              <w:bottom w:val="single" w:sz="4" w:space="0" w:color="000000"/>
            </w:tcBorders>
          </w:tcPr>
          <w:p w14:paraId="1324525A" w14:textId="77777777" w:rsidR="00D14521" w:rsidRDefault="005E50E1">
            <w:pPr>
              <w:pStyle w:val="TableParagraph"/>
              <w:spacing w:before="136"/>
              <w:ind w:left="2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Goods: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 w14:paraId="73780D6D" w14:textId="77777777" w:rsidR="00D14521" w:rsidRDefault="00D14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5FA7FA6B" w14:textId="77777777" w:rsidR="00D14521" w:rsidRDefault="005E50E1" w:rsidP="00813F5C">
            <w:pPr>
              <w:pStyle w:val="TableParagraph"/>
              <w:spacing w:before="136"/>
              <w:ind w:left="120" w:right="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EUR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</w:tcBorders>
          </w:tcPr>
          <w:p w14:paraId="68017269" w14:textId="77777777" w:rsidR="00813F5C" w:rsidRDefault="00813F5C" w:rsidP="00F53E55">
            <w:pPr>
              <w:pStyle w:val="TableParagraph"/>
              <w:spacing w:before="1" w:line="211" w:lineRule="exact"/>
              <w:ind w:right="25"/>
              <w:rPr>
                <w:sz w:val="21"/>
              </w:rPr>
            </w:pPr>
          </w:p>
          <w:p w14:paraId="64DAE270" w14:textId="752B02E1" w:rsidR="00D14521" w:rsidRDefault="00DF7BCF" w:rsidP="00813F5C">
            <w:pPr>
              <w:pStyle w:val="TableParagraph"/>
              <w:spacing w:before="1" w:line="211" w:lineRule="exact"/>
              <w:ind w:right="25"/>
              <w:jc w:val="center"/>
              <w:rPr>
                <w:rFonts w:ascii="Arial"/>
                <w:b/>
                <w:sz w:val="20"/>
              </w:rPr>
            </w:pPr>
            <w:r>
              <w:rPr>
                <w:sz w:val="21"/>
              </w:rPr>
              <w:t xml:space="preserve">  </w:t>
            </w:r>
            <w:r w:rsidRPr="00DF7BCF">
              <w:rPr>
                <w:sz w:val="21"/>
              </w:rPr>
              <w:t>140,000.00</w:t>
            </w:r>
          </w:p>
        </w:tc>
      </w:tr>
      <w:tr w:rsidR="00D14521" w14:paraId="2AC47CD2" w14:textId="77777777">
        <w:trPr>
          <w:trHeight w:val="453"/>
        </w:trPr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14:paraId="3F4450B0" w14:textId="77777777" w:rsidR="00D14521" w:rsidRDefault="00D14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14:paraId="3AD855EA" w14:textId="77777777" w:rsidR="00D14521" w:rsidRDefault="00D14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8" w:type="dxa"/>
            <w:tcBorders>
              <w:top w:val="single" w:sz="4" w:space="0" w:color="000000"/>
              <w:bottom w:val="single" w:sz="4" w:space="0" w:color="000000"/>
            </w:tcBorders>
          </w:tcPr>
          <w:p w14:paraId="1864D404" w14:textId="77777777" w:rsidR="00D14521" w:rsidRDefault="005E50E1">
            <w:pPr>
              <w:pStyle w:val="TableParagraph"/>
              <w:spacing w:before="122"/>
              <w:ind w:left="2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EX-W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Belgium: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 w14:paraId="6F266768" w14:textId="77777777" w:rsidR="00D14521" w:rsidRDefault="00D14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2F59E556" w14:textId="77777777" w:rsidR="00D14521" w:rsidRDefault="005E50E1">
            <w:pPr>
              <w:pStyle w:val="TableParagraph"/>
              <w:spacing w:before="122"/>
              <w:ind w:left="120" w:right="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EUR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</w:tcBorders>
          </w:tcPr>
          <w:p w14:paraId="26BFE517" w14:textId="1B4871B8" w:rsidR="00D14521" w:rsidRDefault="00DF7BCF">
            <w:pPr>
              <w:pStyle w:val="TableParagraph"/>
              <w:spacing w:before="122"/>
              <w:ind w:right="25"/>
              <w:jc w:val="right"/>
              <w:rPr>
                <w:rFonts w:ascii="Arial"/>
                <w:b/>
                <w:sz w:val="20"/>
              </w:rPr>
            </w:pPr>
            <w:r w:rsidRPr="00DF7BCF">
              <w:rPr>
                <w:rFonts w:ascii="Arial"/>
                <w:b/>
                <w:sz w:val="20"/>
              </w:rPr>
              <w:t>140,000.00</w:t>
            </w:r>
          </w:p>
        </w:tc>
      </w:tr>
    </w:tbl>
    <w:p w14:paraId="4EF5597B" w14:textId="77777777" w:rsidR="00D14521" w:rsidRDefault="00D14521">
      <w:pPr>
        <w:pStyle w:val="BodyText"/>
        <w:spacing w:before="9"/>
      </w:pPr>
    </w:p>
    <w:p w14:paraId="3576B1AE" w14:textId="77777777" w:rsidR="00D14521" w:rsidRDefault="005E50E1">
      <w:pPr>
        <w:pStyle w:val="Heading1"/>
      </w:pPr>
      <w:bookmarkStart w:id="1" w:name="Purchase_Order_Terms_&amp;_Conditions:"/>
      <w:bookmarkEnd w:id="1"/>
      <w:r>
        <w:rPr>
          <w:u w:val="thick"/>
        </w:rPr>
        <w:t>Purchase</w:t>
      </w:r>
      <w:r>
        <w:rPr>
          <w:spacing w:val="-5"/>
          <w:u w:val="thick"/>
        </w:rPr>
        <w:t xml:space="preserve"> </w:t>
      </w:r>
      <w:r>
        <w:rPr>
          <w:u w:val="thick"/>
        </w:rPr>
        <w:t>Order</w:t>
      </w:r>
      <w:r>
        <w:rPr>
          <w:spacing w:val="-6"/>
          <w:u w:val="thick"/>
        </w:rPr>
        <w:t xml:space="preserve"> </w:t>
      </w:r>
      <w:r>
        <w:rPr>
          <w:u w:val="thick"/>
        </w:rPr>
        <w:t>Terms</w:t>
      </w:r>
      <w:r>
        <w:rPr>
          <w:spacing w:val="-5"/>
          <w:u w:val="thick"/>
        </w:rPr>
        <w:t xml:space="preserve"> </w:t>
      </w:r>
      <w:r>
        <w:rPr>
          <w:u w:val="thick"/>
        </w:rPr>
        <w:t>&amp;</w:t>
      </w:r>
      <w:r>
        <w:rPr>
          <w:spacing w:val="-2"/>
          <w:u w:val="thick"/>
        </w:rPr>
        <w:t xml:space="preserve"> </w:t>
      </w:r>
      <w:r>
        <w:rPr>
          <w:u w:val="thick"/>
        </w:rPr>
        <w:t>Conditions:</w:t>
      </w:r>
    </w:p>
    <w:p w14:paraId="258B2C91" w14:textId="77777777" w:rsidR="00D14521" w:rsidRDefault="00D14521">
      <w:pPr>
        <w:pStyle w:val="BodyText"/>
        <w:rPr>
          <w:rFonts w:ascii="Arial"/>
          <w:b/>
          <w:sz w:val="16"/>
        </w:rPr>
      </w:pPr>
    </w:p>
    <w:p w14:paraId="67396DAC" w14:textId="0813658A" w:rsidR="00D14521" w:rsidRDefault="005E50E1">
      <w:pPr>
        <w:spacing w:before="93" w:line="525" w:lineRule="auto"/>
        <w:ind w:left="600" w:right="5924"/>
        <w:rPr>
          <w:sz w:val="20"/>
        </w:rPr>
      </w:pPr>
      <w:r>
        <w:rPr>
          <w:rFonts w:ascii="Arial"/>
          <w:b/>
          <w:sz w:val="20"/>
        </w:rPr>
        <w:t xml:space="preserve">Price: </w:t>
      </w:r>
      <w:r>
        <w:rPr>
          <w:sz w:val="20"/>
        </w:rPr>
        <w:t xml:space="preserve">The total price for this order is </w:t>
      </w:r>
      <w:r>
        <w:rPr>
          <w:rFonts w:ascii="Arial"/>
          <w:b/>
          <w:sz w:val="20"/>
        </w:rPr>
        <w:t xml:space="preserve">EUR </w:t>
      </w:r>
      <w:r w:rsidR="00D0503A" w:rsidRPr="00D0503A">
        <w:rPr>
          <w:rFonts w:ascii="Arial"/>
          <w:b/>
          <w:sz w:val="20"/>
        </w:rPr>
        <w:t>140,000.0</w:t>
      </w:r>
      <w:r>
        <w:rPr>
          <w:sz w:val="20"/>
        </w:rPr>
        <w:t>.</w:t>
      </w:r>
      <w:r>
        <w:rPr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Terms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of Delivery:</w:t>
      </w:r>
      <w:r>
        <w:rPr>
          <w:rFonts w:ascii="Arial"/>
          <w:b/>
          <w:spacing w:val="2"/>
          <w:sz w:val="20"/>
        </w:rPr>
        <w:t xml:space="preserve"> </w:t>
      </w:r>
      <w:r w:rsidR="00D0503A" w:rsidRPr="00D0503A">
        <w:rPr>
          <w:sz w:val="20"/>
        </w:rPr>
        <w:t>Ex-works Belgium</w:t>
      </w:r>
    </w:p>
    <w:p w14:paraId="213145C4" w14:textId="77777777" w:rsidR="00D14521" w:rsidRDefault="005E50E1">
      <w:pPr>
        <w:ind w:left="600"/>
        <w:rPr>
          <w:sz w:val="20"/>
        </w:rPr>
      </w:pPr>
      <w:r>
        <w:rPr>
          <w:rFonts w:ascii="Arial"/>
          <w:b/>
          <w:sz w:val="20"/>
        </w:rPr>
        <w:t>Terms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of Payment: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CASH in</w:t>
      </w:r>
      <w:r>
        <w:rPr>
          <w:spacing w:val="-2"/>
          <w:sz w:val="20"/>
        </w:rPr>
        <w:t xml:space="preserve"> </w:t>
      </w:r>
      <w:r>
        <w:rPr>
          <w:sz w:val="20"/>
        </w:rPr>
        <w:t>AED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Xe.com</w:t>
      </w:r>
      <w:r>
        <w:rPr>
          <w:spacing w:val="-3"/>
          <w:sz w:val="20"/>
        </w:rPr>
        <w:t xml:space="preserve"> </w:t>
      </w:r>
      <w:r>
        <w:rPr>
          <w:sz w:val="20"/>
        </w:rPr>
        <w:t>rate</w:t>
      </w:r>
    </w:p>
    <w:p w14:paraId="7A4E215A" w14:textId="77777777" w:rsidR="00D14521" w:rsidRDefault="00D14521">
      <w:pPr>
        <w:pStyle w:val="BodyText"/>
        <w:spacing w:before="1"/>
        <w:rPr>
          <w:sz w:val="24"/>
        </w:rPr>
      </w:pPr>
    </w:p>
    <w:p w14:paraId="22627FE5" w14:textId="6EC36E6E" w:rsidR="00D14521" w:rsidRDefault="005E50E1">
      <w:pPr>
        <w:ind w:left="600"/>
        <w:rPr>
          <w:sz w:val="20"/>
        </w:rPr>
      </w:pPr>
      <w:r>
        <w:rPr>
          <w:rFonts w:ascii="Arial"/>
          <w:b/>
          <w:sz w:val="20"/>
        </w:rPr>
        <w:t>Delivery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Time:</w:t>
      </w:r>
      <w:r>
        <w:rPr>
          <w:rFonts w:ascii="Arial"/>
          <w:b/>
          <w:spacing w:val="-3"/>
          <w:sz w:val="20"/>
        </w:rPr>
        <w:t xml:space="preserve"> </w:t>
      </w:r>
      <w:r w:rsidR="00D0503A" w:rsidRPr="00D0503A">
        <w:rPr>
          <w:sz w:val="20"/>
        </w:rPr>
        <w:t>TBA</w:t>
      </w:r>
    </w:p>
    <w:p w14:paraId="37D133F5" w14:textId="77777777" w:rsidR="00D14521" w:rsidRDefault="00D14521">
      <w:pPr>
        <w:pStyle w:val="BodyText"/>
        <w:rPr>
          <w:sz w:val="22"/>
        </w:rPr>
      </w:pPr>
    </w:p>
    <w:p w14:paraId="6FC30795" w14:textId="77777777" w:rsidR="00D14521" w:rsidRDefault="00D14521">
      <w:pPr>
        <w:pStyle w:val="BodyText"/>
        <w:rPr>
          <w:sz w:val="22"/>
        </w:rPr>
      </w:pPr>
    </w:p>
    <w:p w14:paraId="2806C735" w14:textId="77777777" w:rsidR="00D14521" w:rsidRDefault="00D14521">
      <w:pPr>
        <w:pStyle w:val="BodyText"/>
        <w:rPr>
          <w:sz w:val="22"/>
        </w:rPr>
      </w:pPr>
    </w:p>
    <w:p w14:paraId="2714FB45" w14:textId="77777777" w:rsidR="00D14521" w:rsidRDefault="00D14521">
      <w:pPr>
        <w:pStyle w:val="BodyText"/>
        <w:rPr>
          <w:sz w:val="22"/>
        </w:rPr>
      </w:pPr>
    </w:p>
    <w:p w14:paraId="6AF856B0" w14:textId="77777777" w:rsidR="00D14521" w:rsidRDefault="00D14521">
      <w:pPr>
        <w:pStyle w:val="BodyText"/>
        <w:rPr>
          <w:sz w:val="22"/>
        </w:rPr>
      </w:pPr>
    </w:p>
    <w:p w14:paraId="0F6F7369" w14:textId="4BE27D0C" w:rsidR="00D14521" w:rsidRDefault="00D14521" w:rsidP="00DC5B46">
      <w:pPr>
        <w:pStyle w:val="BodyText"/>
        <w:tabs>
          <w:tab w:val="left" w:pos="4335"/>
        </w:tabs>
        <w:spacing w:before="2"/>
        <w:rPr>
          <w:sz w:val="22"/>
        </w:rPr>
      </w:pPr>
    </w:p>
    <w:p w14:paraId="2C4A10A1" w14:textId="77777777" w:rsidR="00DC5B46" w:rsidRDefault="00DC5B46" w:rsidP="00DC5B46">
      <w:pPr>
        <w:pStyle w:val="BodyText"/>
        <w:tabs>
          <w:tab w:val="left" w:pos="4335"/>
        </w:tabs>
        <w:spacing w:before="2"/>
        <w:rPr>
          <w:sz w:val="31"/>
        </w:rPr>
      </w:pPr>
    </w:p>
    <w:p w14:paraId="23EFD292" w14:textId="77777777" w:rsidR="00D0503A" w:rsidRDefault="00D0503A">
      <w:pPr>
        <w:pStyle w:val="BodyText"/>
        <w:tabs>
          <w:tab w:val="left" w:pos="4941"/>
          <w:tab w:val="left" w:pos="7101"/>
        </w:tabs>
        <w:spacing w:line="420" w:lineRule="auto"/>
        <w:ind w:left="2781" w:right="653"/>
      </w:pPr>
    </w:p>
    <w:p w14:paraId="0BEA2089" w14:textId="77777777" w:rsidR="00D0503A" w:rsidRDefault="00D0503A">
      <w:pPr>
        <w:pStyle w:val="BodyText"/>
        <w:tabs>
          <w:tab w:val="left" w:pos="4941"/>
          <w:tab w:val="left" w:pos="7101"/>
        </w:tabs>
        <w:spacing w:line="420" w:lineRule="auto"/>
        <w:ind w:left="2781" w:right="653"/>
      </w:pPr>
    </w:p>
    <w:p w14:paraId="77DF82C1" w14:textId="77777777" w:rsidR="00D0503A" w:rsidRDefault="00D0503A">
      <w:pPr>
        <w:pStyle w:val="BodyText"/>
        <w:tabs>
          <w:tab w:val="left" w:pos="4941"/>
          <w:tab w:val="left" w:pos="7101"/>
        </w:tabs>
        <w:spacing w:line="420" w:lineRule="auto"/>
        <w:ind w:left="2781" w:right="653"/>
      </w:pPr>
    </w:p>
    <w:p w14:paraId="536810DD" w14:textId="77777777" w:rsidR="00D0503A" w:rsidRDefault="00D0503A">
      <w:pPr>
        <w:pStyle w:val="BodyText"/>
        <w:tabs>
          <w:tab w:val="left" w:pos="4941"/>
          <w:tab w:val="left" w:pos="7101"/>
        </w:tabs>
        <w:spacing w:line="420" w:lineRule="auto"/>
        <w:ind w:left="2781" w:right="653"/>
      </w:pPr>
    </w:p>
    <w:p w14:paraId="0D306FC7" w14:textId="77777777" w:rsidR="00D0503A" w:rsidRDefault="00D0503A">
      <w:pPr>
        <w:pStyle w:val="BodyText"/>
        <w:tabs>
          <w:tab w:val="left" w:pos="4941"/>
          <w:tab w:val="left" w:pos="7101"/>
        </w:tabs>
        <w:spacing w:line="420" w:lineRule="auto"/>
        <w:ind w:left="2781" w:right="653"/>
      </w:pPr>
    </w:p>
    <w:p w14:paraId="1872C6DD" w14:textId="77777777" w:rsidR="00D0503A" w:rsidRDefault="00D0503A">
      <w:pPr>
        <w:pStyle w:val="BodyText"/>
        <w:tabs>
          <w:tab w:val="left" w:pos="4941"/>
          <w:tab w:val="left" w:pos="7101"/>
        </w:tabs>
        <w:spacing w:line="420" w:lineRule="auto"/>
        <w:ind w:left="2781" w:right="653"/>
      </w:pPr>
    </w:p>
    <w:p w14:paraId="41AB3EA3" w14:textId="163CCCDC" w:rsidR="00D14521" w:rsidRDefault="005E50E1">
      <w:pPr>
        <w:pStyle w:val="BodyText"/>
        <w:tabs>
          <w:tab w:val="left" w:pos="4941"/>
          <w:tab w:val="left" w:pos="7101"/>
        </w:tabs>
        <w:spacing w:line="420" w:lineRule="auto"/>
        <w:ind w:left="2781" w:right="653"/>
      </w:pPr>
      <w:r>
        <w:t>Address:</w:t>
      </w:r>
      <w:r>
        <w:rPr>
          <w:spacing w:val="-11"/>
        </w:rPr>
        <w:t xml:space="preserve"> </w:t>
      </w:r>
      <w:r>
        <w:t>19</w:t>
      </w:r>
      <w:r>
        <w:rPr>
          <w:spacing w:val="-10"/>
        </w:rPr>
        <w:t xml:space="preserve"> </w:t>
      </w:r>
      <w:r>
        <w:t>Mayis</w:t>
      </w:r>
      <w:r>
        <w:rPr>
          <w:spacing w:val="-10"/>
        </w:rPr>
        <w:t xml:space="preserve"> </w:t>
      </w:r>
      <w:r>
        <w:t>Mah.Turaboğlu</w:t>
      </w:r>
      <w:r>
        <w:rPr>
          <w:spacing w:val="-8"/>
        </w:rPr>
        <w:t xml:space="preserve"> </w:t>
      </w:r>
      <w:r>
        <w:t>Sk.</w:t>
      </w:r>
      <w:r>
        <w:rPr>
          <w:spacing w:val="-10"/>
        </w:rPr>
        <w:t xml:space="preserve"> </w:t>
      </w:r>
      <w:r>
        <w:t>Hamdiye</w:t>
      </w:r>
      <w:r>
        <w:rPr>
          <w:spacing w:val="-9"/>
        </w:rPr>
        <w:t xml:space="preserve"> </w:t>
      </w:r>
      <w:r>
        <w:t>Yazgin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Merkezi</w:t>
      </w:r>
      <w:r>
        <w:rPr>
          <w:spacing w:val="-11"/>
        </w:rPr>
        <w:t xml:space="preserve"> </w:t>
      </w:r>
      <w:r>
        <w:t>4/2</w:t>
      </w:r>
      <w:r>
        <w:rPr>
          <w:spacing w:val="-10"/>
        </w:rPr>
        <w:t xml:space="preserve"> </w:t>
      </w:r>
      <w:r>
        <w:t>Kadiköy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Istanbul</w:t>
      </w:r>
      <w:r>
        <w:rPr>
          <w:spacing w:val="-53"/>
        </w:rPr>
        <w:t xml:space="preserve"> </w:t>
      </w:r>
      <w:r>
        <w:t>Tel:</w:t>
      </w:r>
      <w:r>
        <w:rPr>
          <w:spacing w:val="-5"/>
        </w:rPr>
        <w:t xml:space="preserve"> </w:t>
      </w:r>
      <w:r>
        <w:t>+90</w:t>
      </w:r>
      <w:r>
        <w:rPr>
          <w:spacing w:val="-5"/>
        </w:rPr>
        <w:t xml:space="preserve"> </w:t>
      </w:r>
      <w:r>
        <w:t>216706189</w:t>
      </w:r>
      <w:r>
        <w:tab/>
        <w:t>Fax:</w:t>
      </w:r>
      <w:r>
        <w:rPr>
          <w:spacing w:val="-6"/>
        </w:rPr>
        <w:t xml:space="preserve"> </w:t>
      </w:r>
      <w:r>
        <w:t>+902163868011</w:t>
      </w:r>
      <w:r>
        <w:tab/>
        <w:t>Email:</w:t>
      </w:r>
      <w:r>
        <w:rPr>
          <w:spacing w:val="-4"/>
        </w:rPr>
        <w:t xml:space="preserve"> </w:t>
      </w:r>
      <w:hyperlink r:id="rId6">
        <w:r>
          <w:t>info@ener-teknoloji.com</w:t>
        </w:r>
      </w:hyperlink>
    </w:p>
    <w:p w14:paraId="618ED598" w14:textId="77777777" w:rsidR="00D14521" w:rsidRDefault="00D14521">
      <w:pPr>
        <w:spacing w:line="420" w:lineRule="auto"/>
        <w:sectPr w:rsidR="00D14521">
          <w:type w:val="continuous"/>
          <w:pgSz w:w="11920" w:h="16850"/>
          <w:pgMar w:top="580" w:right="160" w:bottom="280" w:left="480" w:header="720" w:footer="720" w:gutter="0"/>
          <w:cols w:space="720"/>
        </w:sectPr>
      </w:pPr>
    </w:p>
    <w:p w14:paraId="3FA51504" w14:textId="77777777" w:rsidR="00D14521" w:rsidRDefault="005E50E1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487396864" behindDoc="1" locked="0" layoutInCell="1" allowOverlap="1" wp14:anchorId="1D18DE7B" wp14:editId="5E1BC6BC">
            <wp:simplePos x="0" y="0"/>
            <wp:positionH relativeFrom="page">
              <wp:posOffset>144779</wp:posOffset>
            </wp:positionH>
            <wp:positionV relativeFrom="page">
              <wp:posOffset>729614</wp:posOffset>
            </wp:positionV>
            <wp:extent cx="7209777" cy="963840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777" cy="9638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240A67" w14:textId="77777777" w:rsidR="00D14521" w:rsidRDefault="00D14521">
      <w:pPr>
        <w:pStyle w:val="BodyText"/>
      </w:pPr>
    </w:p>
    <w:p w14:paraId="70AFE3FC" w14:textId="77777777" w:rsidR="00D14521" w:rsidRDefault="00D14521">
      <w:pPr>
        <w:pStyle w:val="BodyText"/>
      </w:pPr>
    </w:p>
    <w:p w14:paraId="26CA4132" w14:textId="77777777" w:rsidR="00D14521" w:rsidRDefault="00D14521">
      <w:pPr>
        <w:pStyle w:val="BodyText"/>
        <w:spacing w:before="6"/>
        <w:rPr>
          <w:sz w:val="21"/>
        </w:rPr>
      </w:pPr>
    </w:p>
    <w:p w14:paraId="3833DE60" w14:textId="77777777" w:rsidR="00D14521" w:rsidRDefault="005E50E1">
      <w:pPr>
        <w:pStyle w:val="Heading1"/>
      </w:pPr>
      <w:bookmarkStart w:id="2" w:name="Other_Terms_and_Conditions:"/>
      <w:bookmarkStart w:id="3" w:name="_Hlk153885400"/>
      <w:bookmarkEnd w:id="2"/>
      <w:r>
        <w:t>Other</w:t>
      </w:r>
      <w:r>
        <w:rPr>
          <w:spacing w:val="-6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Conditions:</w:t>
      </w:r>
    </w:p>
    <w:p w14:paraId="38E6E018" w14:textId="77777777" w:rsidR="00D14521" w:rsidRDefault="00D14521">
      <w:pPr>
        <w:pStyle w:val="BodyText"/>
        <w:spacing w:before="10"/>
        <w:rPr>
          <w:rFonts w:ascii="Arial"/>
          <w:b/>
          <w:sz w:val="23"/>
        </w:rPr>
      </w:pPr>
    </w:p>
    <w:p w14:paraId="0C2FBCAF" w14:textId="77777777" w:rsidR="00D14521" w:rsidRDefault="005E50E1">
      <w:pPr>
        <w:pStyle w:val="ListParagraph"/>
        <w:numPr>
          <w:ilvl w:val="0"/>
          <w:numId w:val="2"/>
        </w:numPr>
        <w:tabs>
          <w:tab w:val="left" w:pos="961"/>
        </w:tabs>
        <w:rPr>
          <w:sz w:val="20"/>
        </w:rPr>
      </w:pPr>
      <w:r>
        <w:rPr>
          <w:sz w:val="20"/>
        </w:rPr>
        <w:t>Certificate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Origin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Belgium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issued.</w:t>
      </w:r>
    </w:p>
    <w:p w14:paraId="1E662F63" w14:textId="77777777" w:rsidR="00D14521" w:rsidRDefault="005E50E1">
      <w:pPr>
        <w:pStyle w:val="ListParagraph"/>
        <w:numPr>
          <w:ilvl w:val="0"/>
          <w:numId w:val="2"/>
        </w:numPr>
        <w:tabs>
          <w:tab w:val="left" w:pos="961"/>
        </w:tabs>
        <w:spacing w:before="115"/>
        <w:ind w:hanging="364"/>
        <w:rPr>
          <w:sz w:val="20"/>
        </w:rPr>
      </w:pPr>
      <w:r>
        <w:rPr>
          <w:sz w:val="20"/>
        </w:rPr>
        <w:t>Manufacture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</w:p>
    <w:p w14:paraId="5134AA14" w14:textId="77777777" w:rsidR="00D14521" w:rsidRDefault="00D14521">
      <w:pPr>
        <w:pStyle w:val="BodyText"/>
        <w:spacing w:before="10"/>
        <w:rPr>
          <w:sz w:val="19"/>
        </w:rPr>
      </w:pPr>
    </w:p>
    <w:p w14:paraId="6C6D952F" w14:textId="77777777" w:rsidR="00D14521" w:rsidRDefault="005E50E1">
      <w:pPr>
        <w:pStyle w:val="ListParagraph"/>
        <w:numPr>
          <w:ilvl w:val="0"/>
          <w:numId w:val="2"/>
        </w:numPr>
        <w:tabs>
          <w:tab w:val="left" w:pos="961"/>
        </w:tabs>
        <w:ind w:hanging="364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JIS</w:t>
      </w:r>
      <w:r>
        <w:rPr>
          <w:spacing w:val="-1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Mating</w:t>
      </w:r>
      <w:r>
        <w:rPr>
          <w:spacing w:val="-3"/>
          <w:sz w:val="20"/>
        </w:rPr>
        <w:t xml:space="preserve"> </w:t>
      </w:r>
      <w:r>
        <w:rPr>
          <w:sz w:val="20"/>
        </w:rPr>
        <w:t>flange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supplied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MME.</w:t>
      </w:r>
    </w:p>
    <w:p w14:paraId="430116B3" w14:textId="77777777" w:rsidR="00D14521" w:rsidRDefault="00D14521">
      <w:pPr>
        <w:pStyle w:val="BodyText"/>
        <w:spacing w:before="1"/>
      </w:pPr>
    </w:p>
    <w:p w14:paraId="1BD096CA" w14:textId="77777777" w:rsidR="00D14521" w:rsidRDefault="005E50E1">
      <w:pPr>
        <w:pStyle w:val="ListParagraph"/>
        <w:numPr>
          <w:ilvl w:val="0"/>
          <w:numId w:val="2"/>
        </w:numPr>
        <w:tabs>
          <w:tab w:val="left" w:pos="961"/>
        </w:tabs>
        <w:ind w:hanging="363"/>
        <w:rPr>
          <w:sz w:val="20"/>
        </w:rPr>
      </w:pPr>
      <w:r>
        <w:rPr>
          <w:sz w:val="20"/>
        </w:rPr>
        <w:t>Compressors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Oil</w:t>
      </w:r>
      <w:r>
        <w:rPr>
          <w:spacing w:val="-4"/>
          <w:sz w:val="20"/>
        </w:rPr>
        <w:t xml:space="preserve"> </w:t>
      </w:r>
      <w:r>
        <w:rPr>
          <w:sz w:val="20"/>
        </w:rPr>
        <w:t>pumps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shipped by</w:t>
      </w:r>
      <w:r>
        <w:rPr>
          <w:spacing w:val="-2"/>
          <w:sz w:val="20"/>
        </w:rPr>
        <w:t xml:space="preserve"> </w:t>
      </w:r>
      <w:r>
        <w:rPr>
          <w:sz w:val="20"/>
        </w:rPr>
        <w:t>MME to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at Buyer</w:t>
      </w:r>
      <w:r>
        <w:rPr>
          <w:spacing w:val="-2"/>
          <w:sz w:val="20"/>
        </w:rPr>
        <w:t xml:space="preserve"> </w:t>
      </w:r>
      <w:r>
        <w:rPr>
          <w:sz w:val="20"/>
        </w:rPr>
        <w:t>Costs.</w:t>
      </w:r>
    </w:p>
    <w:p w14:paraId="2C357AFB" w14:textId="77777777" w:rsidR="00D14521" w:rsidRDefault="00D14521">
      <w:pPr>
        <w:pStyle w:val="BodyText"/>
        <w:spacing w:before="1"/>
      </w:pPr>
    </w:p>
    <w:p w14:paraId="1ABBC07C" w14:textId="77777777" w:rsidR="00D14521" w:rsidRDefault="005E50E1">
      <w:pPr>
        <w:pStyle w:val="ListParagraph"/>
        <w:numPr>
          <w:ilvl w:val="0"/>
          <w:numId w:val="2"/>
        </w:numPr>
        <w:tabs>
          <w:tab w:val="left" w:pos="961"/>
        </w:tabs>
        <w:ind w:hanging="363"/>
        <w:rPr>
          <w:sz w:val="20"/>
        </w:rPr>
      </w:pPr>
      <w:r>
        <w:rPr>
          <w:sz w:val="20"/>
        </w:rPr>
        <w:t>Motors/Heaters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delivered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Buyer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MAYEKAWA</w:t>
      </w:r>
      <w:r>
        <w:rPr>
          <w:spacing w:val="-2"/>
          <w:sz w:val="20"/>
        </w:rPr>
        <w:t xml:space="preserve"> </w:t>
      </w:r>
      <w:r>
        <w:rPr>
          <w:sz w:val="20"/>
        </w:rPr>
        <w:t>Europe</w:t>
      </w:r>
      <w:r>
        <w:rPr>
          <w:spacing w:val="-5"/>
          <w:sz w:val="20"/>
        </w:rPr>
        <w:t xml:space="preserve"> </w:t>
      </w:r>
      <w:r>
        <w:rPr>
          <w:sz w:val="20"/>
        </w:rPr>
        <w:t>Facilities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assembly.</w:t>
      </w:r>
    </w:p>
    <w:p w14:paraId="2FD40B99" w14:textId="77777777" w:rsidR="00D14521" w:rsidRDefault="00D14521">
      <w:pPr>
        <w:pStyle w:val="BodyText"/>
        <w:spacing w:before="10"/>
        <w:rPr>
          <w:sz w:val="19"/>
        </w:rPr>
      </w:pPr>
    </w:p>
    <w:p w14:paraId="74CDA90C" w14:textId="77777777" w:rsidR="00D14521" w:rsidRDefault="005E50E1">
      <w:pPr>
        <w:pStyle w:val="ListParagraph"/>
        <w:numPr>
          <w:ilvl w:val="0"/>
          <w:numId w:val="2"/>
        </w:numPr>
        <w:tabs>
          <w:tab w:val="left" w:pos="961"/>
        </w:tabs>
        <w:spacing w:line="360" w:lineRule="auto"/>
        <w:ind w:right="605" w:hanging="363"/>
        <w:rPr>
          <w:sz w:val="20"/>
        </w:rPr>
      </w:pPr>
      <w:r>
        <w:rPr>
          <w:sz w:val="20"/>
        </w:rPr>
        <w:t>Size/ specification of Heater Nozzle and Heater KW to be specified by SELLER, and quotation of Heater to be</w:t>
      </w:r>
      <w:r>
        <w:rPr>
          <w:spacing w:val="-53"/>
          <w:sz w:val="20"/>
        </w:rPr>
        <w:t xml:space="preserve"> </w:t>
      </w:r>
      <w:r>
        <w:rPr>
          <w:sz w:val="20"/>
        </w:rPr>
        <w:t>verified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3"/>
          <w:sz w:val="20"/>
        </w:rPr>
        <w:t xml:space="preserve"> </w:t>
      </w:r>
      <w:r>
        <w:rPr>
          <w:sz w:val="20"/>
        </w:rPr>
        <w:t>SELLER.</w:t>
      </w:r>
    </w:p>
    <w:p w14:paraId="10DB219B" w14:textId="77777777" w:rsidR="00D14521" w:rsidRDefault="005E50E1">
      <w:pPr>
        <w:pStyle w:val="ListParagraph"/>
        <w:numPr>
          <w:ilvl w:val="0"/>
          <w:numId w:val="2"/>
        </w:numPr>
        <w:tabs>
          <w:tab w:val="left" w:pos="961"/>
        </w:tabs>
        <w:spacing w:before="116"/>
        <w:ind w:hanging="363"/>
        <w:rPr>
          <w:sz w:val="20"/>
        </w:rPr>
      </w:pPr>
      <w:r>
        <w:rPr>
          <w:sz w:val="20"/>
        </w:rPr>
        <w:t>Instrument</w:t>
      </w:r>
      <w:r>
        <w:rPr>
          <w:spacing w:val="-4"/>
          <w:sz w:val="20"/>
        </w:rPr>
        <w:t xml:space="preserve"> </w:t>
      </w:r>
      <w:r>
        <w:rPr>
          <w:sz w:val="20"/>
        </w:rPr>
        <w:t>holes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way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Exi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instruments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installed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compressor</w:t>
      </w:r>
      <w:r>
        <w:rPr>
          <w:spacing w:val="-3"/>
          <w:sz w:val="20"/>
        </w:rPr>
        <w:t xml:space="preserve"> </w:t>
      </w:r>
      <w:r>
        <w:rPr>
          <w:sz w:val="20"/>
        </w:rPr>
        <w:t>skid.</w:t>
      </w:r>
    </w:p>
    <w:p w14:paraId="41A4EEAE" w14:textId="77777777" w:rsidR="00D14521" w:rsidRDefault="00D14521">
      <w:pPr>
        <w:pStyle w:val="BodyText"/>
        <w:spacing w:before="10"/>
        <w:rPr>
          <w:sz w:val="19"/>
        </w:rPr>
      </w:pPr>
    </w:p>
    <w:p w14:paraId="6F656BF7" w14:textId="77777777" w:rsidR="00D14521" w:rsidRDefault="005E50E1">
      <w:pPr>
        <w:pStyle w:val="ListParagraph"/>
        <w:numPr>
          <w:ilvl w:val="0"/>
          <w:numId w:val="2"/>
        </w:numPr>
        <w:tabs>
          <w:tab w:val="left" w:pos="961"/>
        </w:tabs>
        <w:ind w:hanging="363"/>
        <w:rPr>
          <w:sz w:val="20"/>
        </w:rPr>
      </w:pPr>
      <w:r>
        <w:rPr>
          <w:sz w:val="20"/>
        </w:rPr>
        <w:t>Motor</w:t>
      </w:r>
      <w:r>
        <w:rPr>
          <w:spacing w:val="-1"/>
          <w:sz w:val="20"/>
        </w:rPr>
        <w:t xml:space="preserve"> </w:t>
      </w:r>
      <w:r>
        <w:rPr>
          <w:sz w:val="20"/>
        </w:rPr>
        <w:t>Baseplate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designed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manufactured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way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Project</w:t>
      </w:r>
      <w:r>
        <w:rPr>
          <w:spacing w:val="-2"/>
          <w:sz w:val="20"/>
        </w:rPr>
        <w:t xml:space="preserve"> </w:t>
      </w:r>
      <w:r>
        <w:rPr>
          <w:sz w:val="20"/>
        </w:rPr>
        <w:t>motors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mounted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skid.</w:t>
      </w:r>
    </w:p>
    <w:p w14:paraId="20EBCC02" w14:textId="77777777" w:rsidR="00D14521" w:rsidRDefault="00D14521">
      <w:pPr>
        <w:pStyle w:val="BodyText"/>
        <w:spacing w:before="1"/>
      </w:pPr>
    </w:p>
    <w:p w14:paraId="10FE2426" w14:textId="77777777" w:rsidR="00D14521" w:rsidRDefault="005E50E1">
      <w:pPr>
        <w:pStyle w:val="ListParagraph"/>
        <w:numPr>
          <w:ilvl w:val="0"/>
          <w:numId w:val="2"/>
        </w:numPr>
        <w:tabs>
          <w:tab w:val="left" w:pos="962"/>
        </w:tabs>
        <w:spacing w:line="360" w:lineRule="auto"/>
        <w:ind w:right="602" w:hanging="363"/>
        <w:rPr>
          <w:sz w:val="20"/>
        </w:rPr>
      </w:pPr>
      <w:r>
        <w:rPr>
          <w:sz w:val="20"/>
        </w:rPr>
        <w:t xml:space="preserve">Oil cooler(water cooled) should be designed/manufactured in a way that it can handle 37 C inlet with 5 </w:t>
      </w:r>
      <w:r>
        <w:rPr>
          <w:sz w:val="20"/>
        </w:rPr>
        <w:t>degree</w:t>
      </w:r>
      <w:r>
        <w:rPr>
          <w:spacing w:val="-53"/>
          <w:sz w:val="20"/>
        </w:rPr>
        <w:t xml:space="preserve"> </w:t>
      </w:r>
      <w:r>
        <w:rPr>
          <w:sz w:val="20"/>
        </w:rPr>
        <w:t>difference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per project</w:t>
      </w:r>
      <w:r>
        <w:rPr>
          <w:spacing w:val="1"/>
          <w:sz w:val="20"/>
        </w:rPr>
        <w:t xml:space="preserve"> </w:t>
      </w:r>
      <w:r>
        <w:rPr>
          <w:sz w:val="20"/>
        </w:rPr>
        <w:t>PFD.</w:t>
      </w:r>
    </w:p>
    <w:p w14:paraId="00BD7ADC" w14:textId="77777777" w:rsidR="00D14521" w:rsidRDefault="005E50E1">
      <w:pPr>
        <w:pStyle w:val="ListParagraph"/>
        <w:numPr>
          <w:ilvl w:val="0"/>
          <w:numId w:val="2"/>
        </w:numPr>
        <w:tabs>
          <w:tab w:val="left" w:pos="959"/>
        </w:tabs>
        <w:spacing w:line="229" w:lineRule="exact"/>
        <w:ind w:left="958"/>
        <w:rPr>
          <w:sz w:val="20"/>
        </w:rPr>
      </w:pPr>
      <w:r>
        <w:rPr>
          <w:sz w:val="20"/>
        </w:rPr>
        <w:t>Following</w:t>
      </w:r>
      <w:r>
        <w:rPr>
          <w:spacing w:val="-5"/>
          <w:sz w:val="20"/>
        </w:rPr>
        <w:t xml:space="preserve"> </w:t>
      </w:r>
      <w:r>
        <w:rPr>
          <w:sz w:val="20"/>
        </w:rPr>
        <w:t>Documents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after</w:t>
      </w:r>
      <w:r>
        <w:rPr>
          <w:spacing w:val="-7"/>
          <w:sz w:val="20"/>
        </w:rPr>
        <w:t xml:space="preserve"> </w:t>
      </w:r>
      <w:r>
        <w:rPr>
          <w:sz w:val="20"/>
        </w:rPr>
        <w:t>order:</w:t>
      </w:r>
    </w:p>
    <w:p w14:paraId="001EEE1E" w14:textId="77777777" w:rsidR="00D14521" w:rsidRDefault="00D14521">
      <w:pPr>
        <w:pStyle w:val="BodyText"/>
        <w:spacing w:before="1"/>
      </w:pPr>
    </w:p>
    <w:p w14:paraId="3DA19E1C" w14:textId="77777777" w:rsidR="00D14521" w:rsidRDefault="005E50E1">
      <w:pPr>
        <w:pStyle w:val="ListParagraph"/>
        <w:numPr>
          <w:ilvl w:val="1"/>
          <w:numId w:val="2"/>
        </w:numPr>
        <w:tabs>
          <w:tab w:val="left" w:pos="3119"/>
        </w:tabs>
        <w:ind w:hanging="361"/>
        <w:rPr>
          <w:sz w:val="20"/>
        </w:rPr>
      </w:pPr>
      <w:r>
        <w:rPr>
          <w:sz w:val="20"/>
        </w:rPr>
        <w:t>General</w:t>
      </w:r>
      <w:r>
        <w:rPr>
          <w:spacing w:val="-5"/>
          <w:sz w:val="20"/>
        </w:rPr>
        <w:t xml:space="preserve"> </w:t>
      </w:r>
      <w:r>
        <w:rPr>
          <w:sz w:val="20"/>
        </w:rPr>
        <w:t>Arrangement</w:t>
      </w:r>
      <w:r>
        <w:rPr>
          <w:spacing w:val="-5"/>
          <w:sz w:val="20"/>
        </w:rPr>
        <w:t xml:space="preserve"> </w:t>
      </w:r>
      <w:r>
        <w:rPr>
          <w:sz w:val="20"/>
        </w:rPr>
        <w:t>Drawing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Compressor</w:t>
      </w:r>
      <w:r>
        <w:rPr>
          <w:spacing w:val="-4"/>
          <w:sz w:val="20"/>
        </w:rPr>
        <w:t xml:space="preserve"> </w:t>
      </w:r>
      <w:r>
        <w:rPr>
          <w:sz w:val="20"/>
        </w:rPr>
        <w:t>Unit</w:t>
      </w:r>
    </w:p>
    <w:p w14:paraId="7C3B79C3" w14:textId="77777777" w:rsidR="00D14521" w:rsidRDefault="005E50E1">
      <w:pPr>
        <w:pStyle w:val="ListParagraph"/>
        <w:numPr>
          <w:ilvl w:val="1"/>
          <w:numId w:val="2"/>
        </w:numPr>
        <w:tabs>
          <w:tab w:val="left" w:pos="3121"/>
        </w:tabs>
        <w:spacing w:before="194"/>
        <w:ind w:left="3120" w:hanging="363"/>
        <w:rPr>
          <w:sz w:val="20"/>
        </w:rPr>
      </w:pPr>
      <w:r>
        <w:rPr>
          <w:sz w:val="20"/>
        </w:rPr>
        <w:t>PID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Compressor</w:t>
      </w:r>
      <w:r>
        <w:rPr>
          <w:spacing w:val="-2"/>
          <w:sz w:val="20"/>
        </w:rPr>
        <w:t xml:space="preserve"> </w:t>
      </w:r>
      <w:r>
        <w:rPr>
          <w:sz w:val="20"/>
        </w:rPr>
        <w:t>Unit</w:t>
      </w:r>
    </w:p>
    <w:p w14:paraId="10BB1D43" w14:textId="77777777" w:rsidR="00D14521" w:rsidRDefault="005E50E1">
      <w:pPr>
        <w:pStyle w:val="ListParagraph"/>
        <w:numPr>
          <w:ilvl w:val="1"/>
          <w:numId w:val="2"/>
        </w:numPr>
        <w:tabs>
          <w:tab w:val="left" w:pos="3121"/>
        </w:tabs>
        <w:spacing w:before="196"/>
        <w:ind w:left="3120" w:hanging="361"/>
        <w:rPr>
          <w:sz w:val="20"/>
        </w:rPr>
      </w:pPr>
      <w:r>
        <w:rPr>
          <w:sz w:val="20"/>
        </w:rPr>
        <w:t>Maintenance</w:t>
      </w:r>
      <w:r>
        <w:rPr>
          <w:spacing w:val="-3"/>
          <w:sz w:val="20"/>
        </w:rPr>
        <w:t xml:space="preserve"> </w:t>
      </w:r>
      <w:r>
        <w:rPr>
          <w:sz w:val="20"/>
        </w:rPr>
        <w:t>Manual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Operation</w:t>
      </w:r>
      <w:r>
        <w:rPr>
          <w:spacing w:val="-8"/>
          <w:sz w:val="20"/>
        </w:rPr>
        <w:t xml:space="preserve"> </w:t>
      </w:r>
      <w:r>
        <w:rPr>
          <w:sz w:val="20"/>
        </w:rPr>
        <w:t>Manual</w:t>
      </w:r>
    </w:p>
    <w:p w14:paraId="755E4AB5" w14:textId="77777777" w:rsidR="00D14521" w:rsidRDefault="005E50E1">
      <w:pPr>
        <w:pStyle w:val="ListParagraph"/>
        <w:numPr>
          <w:ilvl w:val="1"/>
          <w:numId w:val="2"/>
        </w:numPr>
        <w:tabs>
          <w:tab w:val="left" w:pos="3121"/>
        </w:tabs>
        <w:spacing w:before="194"/>
        <w:ind w:left="3120" w:hanging="361"/>
        <w:rPr>
          <w:sz w:val="20"/>
        </w:rPr>
      </w:pPr>
      <w:r>
        <w:rPr>
          <w:sz w:val="20"/>
        </w:rPr>
        <w:t>Storage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Preservation</w:t>
      </w:r>
      <w:r>
        <w:rPr>
          <w:spacing w:val="-9"/>
          <w:sz w:val="20"/>
        </w:rPr>
        <w:t xml:space="preserve"> </w:t>
      </w:r>
      <w:r>
        <w:rPr>
          <w:sz w:val="20"/>
        </w:rPr>
        <w:t>Procedure</w:t>
      </w:r>
    </w:p>
    <w:p w14:paraId="3D650AE0" w14:textId="77777777" w:rsidR="00D14521" w:rsidRDefault="005E50E1">
      <w:pPr>
        <w:pStyle w:val="ListParagraph"/>
        <w:numPr>
          <w:ilvl w:val="1"/>
          <w:numId w:val="2"/>
        </w:numPr>
        <w:tabs>
          <w:tab w:val="left" w:pos="3121"/>
        </w:tabs>
        <w:spacing w:before="196"/>
        <w:ind w:left="3120" w:hanging="361"/>
        <w:rPr>
          <w:sz w:val="20"/>
        </w:rPr>
      </w:pP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Book</w:t>
      </w:r>
      <w:r>
        <w:rPr>
          <w:spacing w:val="-3"/>
          <w:sz w:val="20"/>
        </w:rPr>
        <w:t xml:space="preserve"> </w:t>
      </w:r>
      <w:r>
        <w:rPr>
          <w:sz w:val="20"/>
        </w:rPr>
        <w:t>(Including</w:t>
      </w:r>
      <w:r>
        <w:rPr>
          <w:spacing w:val="-2"/>
          <w:sz w:val="20"/>
        </w:rPr>
        <w:t xml:space="preserve"> </w:t>
      </w:r>
      <w:r>
        <w:rPr>
          <w:sz w:val="20"/>
        </w:rPr>
        <w:t>Inspection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Book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drawings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items inside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package)</w:t>
      </w:r>
    </w:p>
    <w:p w14:paraId="685EF66F" w14:textId="77777777" w:rsidR="00D14521" w:rsidRDefault="00D14521">
      <w:pPr>
        <w:pStyle w:val="BodyText"/>
        <w:rPr>
          <w:sz w:val="24"/>
        </w:rPr>
      </w:pPr>
    </w:p>
    <w:p w14:paraId="1E20EFF8" w14:textId="77777777" w:rsidR="00D14521" w:rsidRDefault="00D14521">
      <w:pPr>
        <w:pStyle w:val="BodyText"/>
        <w:spacing w:before="6"/>
        <w:rPr>
          <w:sz w:val="32"/>
        </w:rPr>
      </w:pPr>
    </w:p>
    <w:p w14:paraId="70A2C94B" w14:textId="77777777" w:rsidR="00D14521" w:rsidRDefault="005E50E1">
      <w:pPr>
        <w:pStyle w:val="ListParagraph"/>
        <w:numPr>
          <w:ilvl w:val="0"/>
          <w:numId w:val="2"/>
        </w:numPr>
        <w:tabs>
          <w:tab w:val="left" w:pos="1439"/>
          <w:tab w:val="left" w:pos="1440"/>
        </w:tabs>
        <w:spacing w:before="1" w:line="360" w:lineRule="auto"/>
        <w:ind w:left="599" w:right="940" w:firstLine="1"/>
        <w:jc w:val="both"/>
        <w:rPr>
          <w:sz w:val="20"/>
        </w:rPr>
      </w:pPr>
      <w:r>
        <w:rPr>
          <w:sz w:val="20"/>
        </w:rPr>
        <w:t>Final Book comprising General drawing, bill of material, installation and maintenance and operation</w:t>
      </w:r>
      <w:r>
        <w:rPr>
          <w:spacing w:val="1"/>
          <w:sz w:val="20"/>
        </w:rPr>
        <w:t xml:space="preserve"> </w:t>
      </w:r>
      <w:r>
        <w:rPr>
          <w:sz w:val="20"/>
        </w:rPr>
        <w:t>manual,</w:t>
      </w:r>
      <w:r>
        <w:rPr>
          <w:spacing w:val="-10"/>
          <w:sz w:val="20"/>
        </w:rPr>
        <w:t xml:space="preserve"> </w:t>
      </w:r>
      <w:r>
        <w:rPr>
          <w:sz w:val="20"/>
        </w:rPr>
        <w:t>Test</w:t>
      </w:r>
      <w:r>
        <w:rPr>
          <w:spacing w:val="-9"/>
          <w:sz w:val="20"/>
        </w:rPr>
        <w:t xml:space="preserve"> </w:t>
      </w:r>
      <w:r>
        <w:rPr>
          <w:sz w:val="20"/>
        </w:rPr>
        <w:t>Reports,</w:t>
      </w:r>
      <w:r>
        <w:rPr>
          <w:spacing w:val="-9"/>
          <w:sz w:val="20"/>
        </w:rPr>
        <w:t xml:space="preserve"> </w:t>
      </w:r>
      <w:r>
        <w:rPr>
          <w:sz w:val="20"/>
        </w:rPr>
        <w:t>Part</w:t>
      </w:r>
      <w:r>
        <w:rPr>
          <w:spacing w:val="-9"/>
          <w:sz w:val="20"/>
        </w:rPr>
        <w:t xml:space="preserve"> </w:t>
      </w:r>
      <w:r>
        <w:rPr>
          <w:sz w:val="20"/>
        </w:rPr>
        <w:t>list,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12"/>
          <w:sz w:val="20"/>
        </w:rPr>
        <w:t xml:space="preserve"> </w:t>
      </w:r>
      <w:r>
        <w:rPr>
          <w:sz w:val="20"/>
        </w:rPr>
        <w:t>sheet,</w:t>
      </w:r>
      <w:r>
        <w:rPr>
          <w:spacing w:val="-9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listed</w:t>
      </w:r>
      <w:r>
        <w:rPr>
          <w:spacing w:val="-9"/>
          <w:sz w:val="20"/>
        </w:rPr>
        <w:t xml:space="preserve"> </w:t>
      </w:r>
      <w:r>
        <w:rPr>
          <w:sz w:val="20"/>
        </w:rPr>
        <w:t>documents,</w:t>
      </w:r>
      <w:r>
        <w:rPr>
          <w:spacing w:val="-11"/>
          <w:sz w:val="20"/>
        </w:rPr>
        <w:t xml:space="preserve"> </w:t>
      </w:r>
      <w:r>
        <w:rPr>
          <w:sz w:val="20"/>
        </w:rPr>
        <w:t>storage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preservation</w:t>
      </w:r>
      <w:r>
        <w:rPr>
          <w:spacing w:val="-12"/>
          <w:sz w:val="20"/>
        </w:rPr>
        <w:t xml:space="preserve"> </w:t>
      </w:r>
      <w:r>
        <w:rPr>
          <w:sz w:val="20"/>
        </w:rPr>
        <w:t>procedure</w:t>
      </w:r>
      <w:r>
        <w:rPr>
          <w:spacing w:val="-9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by Manufacturer at</w:t>
      </w:r>
      <w:r>
        <w:rPr>
          <w:spacing w:val="-1"/>
          <w:sz w:val="20"/>
        </w:rPr>
        <w:t xml:space="preserve"> </w:t>
      </w:r>
      <w:r>
        <w:rPr>
          <w:sz w:val="20"/>
        </w:rPr>
        <w:t>time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delivery</w:t>
      </w:r>
    </w:p>
    <w:p w14:paraId="30113809" w14:textId="77777777" w:rsidR="00D14521" w:rsidRDefault="00D14521">
      <w:pPr>
        <w:pStyle w:val="BodyText"/>
        <w:rPr>
          <w:sz w:val="22"/>
        </w:rPr>
      </w:pPr>
    </w:p>
    <w:bookmarkEnd w:id="3"/>
    <w:p w14:paraId="1F9F796E" w14:textId="77777777" w:rsidR="00D14521" w:rsidRDefault="00D14521">
      <w:pPr>
        <w:pStyle w:val="BodyText"/>
        <w:rPr>
          <w:sz w:val="22"/>
        </w:rPr>
      </w:pPr>
    </w:p>
    <w:p w14:paraId="4402215D" w14:textId="77777777" w:rsidR="00D14521" w:rsidRDefault="00D14521">
      <w:pPr>
        <w:pStyle w:val="BodyText"/>
        <w:rPr>
          <w:sz w:val="22"/>
        </w:rPr>
      </w:pPr>
    </w:p>
    <w:p w14:paraId="20C6D3AA" w14:textId="77777777" w:rsidR="00D14521" w:rsidRDefault="00D14521">
      <w:pPr>
        <w:pStyle w:val="BodyText"/>
        <w:rPr>
          <w:sz w:val="22"/>
        </w:rPr>
      </w:pPr>
    </w:p>
    <w:p w14:paraId="06B2E34C" w14:textId="77777777" w:rsidR="00D14521" w:rsidRDefault="00D14521">
      <w:pPr>
        <w:pStyle w:val="BodyText"/>
        <w:rPr>
          <w:sz w:val="22"/>
        </w:rPr>
      </w:pPr>
    </w:p>
    <w:p w14:paraId="17C6997A" w14:textId="77777777" w:rsidR="00D14521" w:rsidRDefault="00D14521">
      <w:pPr>
        <w:pStyle w:val="BodyText"/>
        <w:rPr>
          <w:sz w:val="22"/>
        </w:rPr>
      </w:pPr>
    </w:p>
    <w:p w14:paraId="38FAA002" w14:textId="77777777" w:rsidR="00D14521" w:rsidRDefault="00D14521">
      <w:pPr>
        <w:pStyle w:val="BodyText"/>
        <w:rPr>
          <w:sz w:val="22"/>
        </w:rPr>
      </w:pPr>
    </w:p>
    <w:p w14:paraId="01D93988" w14:textId="77777777" w:rsidR="00D14521" w:rsidRDefault="00D14521">
      <w:pPr>
        <w:pStyle w:val="BodyText"/>
        <w:rPr>
          <w:sz w:val="22"/>
        </w:rPr>
      </w:pPr>
    </w:p>
    <w:p w14:paraId="0580D0DB" w14:textId="77777777" w:rsidR="00D14521" w:rsidRDefault="00D14521">
      <w:pPr>
        <w:pStyle w:val="BodyText"/>
        <w:rPr>
          <w:sz w:val="22"/>
        </w:rPr>
      </w:pPr>
    </w:p>
    <w:p w14:paraId="39D908C0" w14:textId="77777777" w:rsidR="00D14521" w:rsidRDefault="00D14521">
      <w:pPr>
        <w:pStyle w:val="BodyText"/>
        <w:rPr>
          <w:sz w:val="22"/>
        </w:rPr>
      </w:pPr>
    </w:p>
    <w:p w14:paraId="56317825" w14:textId="77777777" w:rsidR="00D14521" w:rsidRDefault="00D14521">
      <w:pPr>
        <w:pStyle w:val="BodyText"/>
        <w:rPr>
          <w:sz w:val="22"/>
        </w:rPr>
      </w:pPr>
    </w:p>
    <w:p w14:paraId="42DAFC28" w14:textId="77777777" w:rsidR="00D14521" w:rsidRDefault="00D14521">
      <w:pPr>
        <w:pStyle w:val="BodyText"/>
        <w:rPr>
          <w:sz w:val="22"/>
        </w:rPr>
      </w:pPr>
    </w:p>
    <w:p w14:paraId="660866C4" w14:textId="77777777" w:rsidR="00D14521" w:rsidRDefault="00D14521">
      <w:pPr>
        <w:pStyle w:val="BodyText"/>
        <w:rPr>
          <w:sz w:val="22"/>
        </w:rPr>
      </w:pPr>
    </w:p>
    <w:p w14:paraId="6B5B5E0B" w14:textId="77777777" w:rsidR="00D14521" w:rsidRDefault="00D14521">
      <w:pPr>
        <w:pStyle w:val="BodyText"/>
        <w:spacing w:before="3"/>
        <w:rPr>
          <w:sz w:val="23"/>
        </w:rPr>
      </w:pPr>
    </w:p>
    <w:p w14:paraId="2B33BAF7" w14:textId="77777777" w:rsidR="00D14521" w:rsidRDefault="005E50E1">
      <w:pPr>
        <w:pStyle w:val="BodyText"/>
        <w:tabs>
          <w:tab w:val="left" w:pos="4941"/>
          <w:tab w:val="left" w:pos="7100"/>
        </w:tabs>
        <w:spacing w:line="424" w:lineRule="auto"/>
        <w:ind w:left="2781" w:right="653"/>
      </w:pPr>
      <w:r>
        <w:t>Address:</w:t>
      </w:r>
      <w:r>
        <w:rPr>
          <w:spacing w:val="-11"/>
        </w:rPr>
        <w:t xml:space="preserve"> </w:t>
      </w:r>
      <w:r>
        <w:t>19</w:t>
      </w:r>
      <w:r>
        <w:rPr>
          <w:spacing w:val="-10"/>
        </w:rPr>
        <w:t xml:space="preserve"> </w:t>
      </w:r>
      <w:r>
        <w:t>Mayis</w:t>
      </w:r>
      <w:r>
        <w:rPr>
          <w:spacing w:val="-10"/>
        </w:rPr>
        <w:t xml:space="preserve"> </w:t>
      </w:r>
      <w:r>
        <w:t>Mah.Turaboğlu</w:t>
      </w:r>
      <w:r>
        <w:rPr>
          <w:spacing w:val="-8"/>
        </w:rPr>
        <w:t xml:space="preserve"> </w:t>
      </w:r>
      <w:r>
        <w:t>Sk.</w:t>
      </w:r>
      <w:r>
        <w:rPr>
          <w:spacing w:val="-10"/>
        </w:rPr>
        <w:t xml:space="preserve"> </w:t>
      </w:r>
      <w:r>
        <w:t>Hamdiye</w:t>
      </w:r>
      <w:r>
        <w:rPr>
          <w:spacing w:val="-9"/>
        </w:rPr>
        <w:t xml:space="preserve"> </w:t>
      </w:r>
      <w:r>
        <w:t>Yazgin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Merkezi</w:t>
      </w:r>
      <w:r>
        <w:rPr>
          <w:spacing w:val="-11"/>
        </w:rPr>
        <w:t xml:space="preserve"> </w:t>
      </w:r>
      <w:r>
        <w:t>4/2</w:t>
      </w:r>
      <w:r>
        <w:rPr>
          <w:spacing w:val="-10"/>
        </w:rPr>
        <w:t xml:space="preserve"> </w:t>
      </w:r>
      <w:r>
        <w:t>Kadiköy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Istanbul</w:t>
      </w:r>
      <w:r>
        <w:rPr>
          <w:spacing w:val="-53"/>
        </w:rPr>
        <w:t xml:space="preserve"> </w:t>
      </w:r>
      <w:r>
        <w:t>Tel:</w:t>
      </w:r>
      <w:r>
        <w:rPr>
          <w:spacing w:val="-5"/>
        </w:rPr>
        <w:t xml:space="preserve"> </w:t>
      </w:r>
      <w:r>
        <w:t>+90</w:t>
      </w:r>
      <w:r>
        <w:rPr>
          <w:spacing w:val="-5"/>
        </w:rPr>
        <w:t xml:space="preserve"> </w:t>
      </w:r>
      <w:r>
        <w:t>216706189</w:t>
      </w:r>
      <w:r>
        <w:tab/>
        <w:t>Fax:</w:t>
      </w:r>
      <w:r>
        <w:rPr>
          <w:spacing w:val="-6"/>
        </w:rPr>
        <w:t xml:space="preserve"> </w:t>
      </w:r>
      <w:r>
        <w:t>+902163868011</w:t>
      </w:r>
      <w:r>
        <w:tab/>
        <w:t>Email:</w:t>
      </w:r>
      <w:r>
        <w:rPr>
          <w:spacing w:val="-4"/>
        </w:rPr>
        <w:t xml:space="preserve"> </w:t>
      </w:r>
      <w:hyperlink r:id="rId7">
        <w:r>
          <w:t>info@ener-teknoloji.com</w:t>
        </w:r>
      </w:hyperlink>
    </w:p>
    <w:p w14:paraId="7A987004" w14:textId="77777777" w:rsidR="00D14521" w:rsidRDefault="00D14521">
      <w:pPr>
        <w:spacing w:line="424" w:lineRule="auto"/>
        <w:sectPr w:rsidR="00D14521">
          <w:pgSz w:w="11920" w:h="16850"/>
          <w:pgMar w:top="1600" w:right="160" w:bottom="280" w:left="480" w:header="720" w:footer="720" w:gutter="0"/>
          <w:cols w:space="720"/>
        </w:sectPr>
      </w:pPr>
    </w:p>
    <w:p w14:paraId="450E44EF" w14:textId="77777777" w:rsidR="00D14521" w:rsidRDefault="005E50E1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487397376" behindDoc="1" locked="0" layoutInCell="1" allowOverlap="1" wp14:anchorId="6AA40105" wp14:editId="30C81E25">
            <wp:simplePos x="0" y="0"/>
            <wp:positionH relativeFrom="page">
              <wp:posOffset>144779</wp:posOffset>
            </wp:positionH>
            <wp:positionV relativeFrom="page">
              <wp:posOffset>729614</wp:posOffset>
            </wp:positionV>
            <wp:extent cx="7209777" cy="9638407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777" cy="9638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76BDA" w14:textId="77777777" w:rsidR="00D14521" w:rsidRDefault="00D14521">
      <w:pPr>
        <w:pStyle w:val="BodyText"/>
      </w:pPr>
    </w:p>
    <w:p w14:paraId="33715AAB" w14:textId="77777777" w:rsidR="00D14521" w:rsidRDefault="00D14521">
      <w:pPr>
        <w:pStyle w:val="BodyText"/>
      </w:pPr>
    </w:p>
    <w:p w14:paraId="1EB02F1C" w14:textId="77777777" w:rsidR="00D14521" w:rsidRDefault="00D14521">
      <w:pPr>
        <w:pStyle w:val="BodyText"/>
      </w:pPr>
    </w:p>
    <w:p w14:paraId="680C089B" w14:textId="77777777" w:rsidR="00D14521" w:rsidRDefault="00D14521">
      <w:pPr>
        <w:pStyle w:val="BodyText"/>
        <w:spacing w:before="2"/>
      </w:pPr>
    </w:p>
    <w:p w14:paraId="30B30E6E" w14:textId="77777777" w:rsidR="00D14521" w:rsidRDefault="005E50E1">
      <w:pPr>
        <w:pStyle w:val="Heading1"/>
        <w:spacing w:before="93"/>
      </w:pPr>
      <w:bookmarkStart w:id="4" w:name="Shipping_Documents:"/>
      <w:bookmarkEnd w:id="4"/>
      <w:r>
        <w:rPr>
          <w:spacing w:val="-1"/>
        </w:rPr>
        <w:t>Shipping</w:t>
      </w:r>
      <w:r>
        <w:rPr>
          <w:spacing w:val="-7"/>
        </w:rPr>
        <w:t xml:space="preserve"> </w:t>
      </w:r>
      <w:r>
        <w:t>Documents:</w:t>
      </w:r>
    </w:p>
    <w:p w14:paraId="603D6FEB" w14:textId="77777777" w:rsidR="00D14521" w:rsidRDefault="00D14521">
      <w:pPr>
        <w:pStyle w:val="BodyText"/>
        <w:spacing w:before="9"/>
        <w:rPr>
          <w:rFonts w:ascii="Arial"/>
          <w:b/>
          <w:sz w:val="23"/>
        </w:rPr>
      </w:pPr>
    </w:p>
    <w:p w14:paraId="2FFB8208" w14:textId="77777777" w:rsidR="00D14521" w:rsidRDefault="005E50E1">
      <w:pPr>
        <w:pStyle w:val="BodyText"/>
        <w:spacing w:before="1"/>
        <w:ind w:left="600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goods.</w:t>
      </w:r>
    </w:p>
    <w:p w14:paraId="5EB849D1" w14:textId="77777777" w:rsidR="00D14521" w:rsidRDefault="00D14521">
      <w:pPr>
        <w:pStyle w:val="BodyText"/>
        <w:spacing w:before="10"/>
        <w:rPr>
          <w:sz w:val="23"/>
        </w:rPr>
      </w:pPr>
    </w:p>
    <w:p w14:paraId="5EF4B9C1" w14:textId="77777777" w:rsidR="00D14521" w:rsidRDefault="005E50E1">
      <w:pPr>
        <w:pStyle w:val="ListParagraph"/>
        <w:numPr>
          <w:ilvl w:val="0"/>
          <w:numId w:val="1"/>
        </w:numPr>
        <w:tabs>
          <w:tab w:val="left" w:pos="869"/>
        </w:tabs>
        <w:rPr>
          <w:sz w:val="20"/>
        </w:rPr>
      </w:pPr>
      <w:r>
        <w:rPr>
          <w:sz w:val="20"/>
        </w:rPr>
        <w:t>Signed,</w:t>
      </w:r>
      <w:r>
        <w:rPr>
          <w:spacing w:val="-5"/>
          <w:sz w:val="20"/>
        </w:rPr>
        <w:t xml:space="preserve"> </w:t>
      </w:r>
      <w:r>
        <w:rPr>
          <w:sz w:val="20"/>
        </w:rPr>
        <w:t>Stamped</w:t>
      </w:r>
      <w:r>
        <w:rPr>
          <w:spacing w:val="-3"/>
          <w:sz w:val="20"/>
        </w:rPr>
        <w:t xml:space="preserve"> </w:t>
      </w:r>
      <w:r>
        <w:rPr>
          <w:sz w:val="20"/>
        </w:rPr>
        <w:t>Detailed</w:t>
      </w:r>
      <w:r>
        <w:rPr>
          <w:spacing w:val="-3"/>
          <w:sz w:val="20"/>
        </w:rPr>
        <w:t xml:space="preserve"> </w:t>
      </w:r>
      <w:r>
        <w:rPr>
          <w:sz w:val="20"/>
        </w:rPr>
        <w:t>Commercial</w:t>
      </w:r>
      <w:r>
        <w:rPr>
          <w:spacing w:val="-6"/>
          <w:sz w:val="20"/>
        </w:rPr>
        <w:t xml:space="preserve"> </w:t>
      </w:r>
      <w:r>
        <w:rPr>
          <w:sz w:val="20"/>
        </w:rPr>
        <w:t>Invoice</w:t>
      </w:r>
    </w:p>
    <w:p w14:paraId="6D87115A" w14:textId="77777777" w:rsidR="00D14521" w:rsidRDefault="005E50E1">
      <w:pPr>
        <w:pStyle w:val="ListParagraph"/>
        <w:numPr>
          <w:ilvl w:val="0"/>
          <w:numId w:val="1"/>
        </w:numPr>
        <w:tabs>
          <w:tab w:val="left" w:pos="869"/>
        </w:tabs>
        <w:spacing w:before="113"/>
        <w:rPr>
          <w:sz w:val="20"/>
        </w:rPr>
      </w:pPr>
      <w:r>
        <w:rPr>
          <w:sz w:val="20"/>
        </w:rPr>
        <w:t>Signed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Stamped</w:t>
      </w:r>
      <w:r>
        <w:rPr>
          <w:spacing w:val="-2"/>
          <w:sz w:val="20"/>
        </w:rPr>
        <w:t xml:space="preserve"> </w:t>
      </w:r>
      <w:r>
        <w:rPr>
          <w:sz w:val="20"/>
        </w:rPr>
        <w:t>Detailed</w:t>
      </w:r>
      <w:r>
        <w:rPr>
          <w:spacing w:val="-2"/>
          <w:sz w:val="20"/>
        </w:rPr>
        <w:t xml:space="preserve"> </w:t>
      </w:r>
      <w:r>
        <w:rPr>
          <w:sz w:val="20"/>
        </w:rPr>
        <w:t>Packing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</w:p>
    <w:p w14:paraId="71B1ADA4" w14:textId="77777777" w:rsidR="00D14521" w:rsidRDefault="005E50E1">
      <w:pPr>
        <w:pStyle w:val="ListParagraph"/>
        <w:numPr>
          <w:ilvl w:val="0"/>
          <w:numId w:val="1"/>
        </w:numPr>
        <w:tabs>
          <w:tab w:val="left" w:pos="869"/>
        </w:tabs>
        <w:spacing w:before="124"/>
        <w:rPr>
          <w:sz w:val="20"/>
        </w:rPr>
      </w:pPr>
      <w:r>
        <w:rPr>
          <w:sz w:val="20"/>
        </w:rPr>
        <w:t>COO</w:t>
      </w:r>
    </w:p>
    <w:p w14:paraId="485F67D6" w14:textId="77777777" w:rsidR="00D14521" w:rsidRDefault="00D14521">
      <w:pPr>
        <w:pStyle w:val="BodyText"/>
        <w:spacing w:before="7"/>
        <w:rPr>
          <w:sz w:val="25"/>
        </w:rPr>
      </w:pPr>
    </w:p>
    <w:p w14:paraId="0F1F4EF1" w14:textId="77777777" w:rsidR="00D14521" w:rsidRDefault="005E50E1">
      <w:pPr>
        <w:pStyle w:val="Heading1"/>
      </w:pPr>
      <w:bookmarkStart w:id="5" w:name="Delivery_Delay:"/>
      <w:bookmarkEnd w:id="5"/>
      <w:r>
        <w:t>Delivery</w:t>
      </w:r>
      <w:r>
        <w:rPr>
          <w:spacing w:val="-10"/>
        </w:rPr>
        <w:t xml:space="preserve"> </w:t>
      </w:r>
      <w:r>
        <w:t>Delay:</w:t>
      </w:r>
    </w:p>
    <w:p w14:paraId="3F2430FE" w14:textId="77777777" w:rsidR="00D14521" w:rsidRDefault="00D14521">
      <w:pPr>
        <w:pStyle w:val="BodyText"/>
        <w:spacing w:before="9"/>
        <w:rPr>
          <w:rFonts w:ascii="Arial"/>
          <w:b/>
          <w:sz w:val="23"/>
        </w:rPr>
      </w:pPr>
    </w:p>
    <w:p w14:paraId="6A785803" w14:textId="77777777" w:rsidR="00D14521" w:rsidRDefault="005E50E1">
      <w:pPr>
        <w:pStyle w:val="BodyText"/>
        <w:spacing w:line="360" w:lineRule="auto"/>
        <w:ind w:left="600" w:right="942"/>
        <w:jc w:val="both"/>
      </w:pPr>
      <w:r>
        <w:t>Delivery shall be made without any delay. In case of any delay to deliver the Products, the Buyer shall be</w:t>
      </w:r>
      <w:r>
        <w:rPr>
          <w:spacing w:val="1"/>
        </w:rPr>
        <w:t xml:space="preserve"> </w:t>
      </w:r>
      <w:r>
        <w:t xml:space="preserve">entitled to charge the Seller with liquidated damages up to 5% of the total price, based on 0.5% per </w:t>
      </w:r>
      <w:r>
        <w:t>day</w:t>
      </w:r>
      <w:r>
        <w:rPr>
          <w:spacing w:val="1"/>
        </w:rPr>
        <w:t xml:space="preserve"> </w:t>
      </w:r>
      <w:r>
        <w:t>computed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after 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 to</w:t>
      </w:r>
      <w:r>
        <w:rPr>
          <w:spacing w:val="-1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delivery date.</w:t>
      </w:r>
    </w:p>
    <w:p w14:paraId="25D55FD4" w14:textId="77777777" w:rsidR="00D14521" w:rsidRDefault="005E50E1">
      <w:pPr>
        <w:pStyle w:val="Heading1"/>
        <w:spacing w:before="163"/>
      </w:pPr>
      <w:bookmarkStart w:id="6" w:name="Packaging:"/>
      <w:bookmarkEnd w:id="6"/>
      <w:r>
        <w:t>Packaging:</w:t>
      </w:r>
    </w:p>
    <w:p w14:paraId="05CA21B5" w14:textId="77777777" w:rsidR="00D14521" w:rsidRDefault="00D14521">
      <w:pPr>
        <w:pStyle w:val="BodyText"/>
        <w:spacing w:before="9"/>
        <w:rPr>
          <w:rFonts w:ascii="Arial"/>
          <w:b/>
          <w:sz w:val="23"/>
        </w:rPr>
      </w:pPr>
    </w:p>
    <w:p w14:paraId="367BE07D" w14:textId="77777777" w:rsidR="00D14521" w:rsidRDefault="005E50E1">
      <w:pPr>
        <w:pStyle w:val="BodyText"/>
        <w:spacing w:before="1"/>
        <w:ind w:left="600"/>
      </w:pPr>
      <w:r>
        <w:t>Suitable</w:t>
      </w:r>
      <w:r>
        <w:rPr>
          <w:spacing w:val="-2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capable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withstanding</w:t>
      </w:r>
      <w:r>
        <w:rPr>
          <w:spacing w:val="-4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shipment</w:t>
      </w:r>
    </w:p>
    <w:p w14:paraId="495FFD0B" w14:textId="77777777" w:rsidR="00D14521" w:rsidRDefault="00D14521">
      <w:pPr>
        <w:pStyle w:val="BodyText"/>
        <w:rPr>
          <w:sz w:val="24"/>
        </w:rPr>
      </w:pPr>
    </w:p>
    <w:p w14:paraId="027B5C7A" w14:textId="77777777" w:rsidR="00D14521" w:rsidRDefault="005E50E1">
      <w:pPr>
        <w:pStyle w:val="Heading1"/>
      </w:pPr>
      <w:bookmarkStart w:id="7" w:name="Markings:"/>
      <w:bookmarkEnd w:id="7"/>
      <w:r>
        <w:t>Markings:</w:t>
      </w:r>
    </w:p>
    <w:p w14:paraId="519760C1" w14:textId="77777777" w:rsidR="00D14521" w:rsidRDefault="00D14521">
      <w:pPr>
        <w:pStyle w:val="BodyText"/>
        <w:spacing w:before="9"/>
        <w:rPr>
          <w:rFonts w:ascii="Arial"/>
          <w:b/>
          <w:sz w:val="23"/>
        </w:rPr>
      </w:pPr>
    </w:p>
    <w:p w14:paraId="37679AF1" w14:textId="77777777" w:rsidR="00D14521" w:rsidRDefault="005E50E1">
      <w:pPr>
        <w:pStyle w:val="BodyText"/>
        <w:spacing w:before="1"/>
        <w:ind w:left="600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marking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sides of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package:</w:t>
      </w:r>
    </w:p>
    <w:p w14:paraId="1CAFDD54" w14:textId="77777777" w:rsidR="00D14521" w:rsidRDefault="005E50E1">
      <w:pPr>
        <w:pStyle w:val="BodyText"/>
        <w:spacing w:before="113"/>
        <w:ind w:left="600"/>
        <w:jc w:val="both"/>
      </w:pPr>
      <w:r>
        <w:t>Order</w:t>
      </w:r>
      <w:r>
        <w:rPr>
          <w:spacing w:val="-5"/>
        </w:rPr>
        <w:t xml:space="preserve"> </w:t>
      </w:r>
      <w:r>
        <w:t>No.:</w:t>
      </w:r>
      <w:r>
        <w:rPr>
          <w:spacing w:val="-3"/>
        </w:rPr>
        <w:t xml:space="preserve"> </w:t>
      </w:r>
      <w:r>
        <w:t>ENER-MME-2023-001</w:t>
      </w:r>
    </w:p>
    <w:p w14:paraId="21CAA7D3" w14:textId="77777777" w:rsidR="00D14521" w:rsidRDefault="005E50E1">
      <w:pPr>
        <w:pStyle w:val="BodyText"/>
        <w:spacing w:before="113"/>
        <w:ind w:left="599"/>
      </w:pPr>
      <w:r>
        <w:t>Gross</w:t>
      </w:r>
      <w:r>
        <w:rPr>
          <w:spacing w:val="-5"/>
        </w:rPr>
        <w:t xml:space="preserve"> </w:t>
      </w:r>
      <w:r>
        <w:t>weight:</w:t>
      </w:r>
    </w:p>
    <w:p w14:paraId="769507FD" w14:textId="77777777" w:rsidR="00D14521" w:rsidRDefault="005E50E1">
      <w:pPr>
        <w:pStyle w:val="BodyText"/>
        <w:spacing w:before="118"/>
        <w:ind w:left="599"/>
      </w:pPr>
      <w:r>
        <w:t>Net</w:t>
      </w:r>
      <w:r>
        <w:rPr>
          <w:spacing w:val="-4"/>
        </w:rPr>
        <w:t xml:space="preserve"> </w:t>
      </w:r>
      <w:r>
        <w:t>weight:</w:t>
      </w:r>
    </w:p>
    <w:p w14:paraId="4E6079E8" w14:textId="77777777" w:rsidR="00D14521" w:rsidRDefault="005E50E1">
      <w:pPr>
        <w:pStyle w:val="BodyText"/>
        <w:spacing w:before="113"/>
        <w:ind w:left="599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Manufacturing:</w:t>
      </w:r>
      <w:r>
        <w:rPr>
          <w:spacing w:val="-3"/>
        </w:rPr>
        <w:t xml:space="preserve"> </w:t>
      </w:r>
      <w:r>
        <w:t>Batch/Lot</w:t>
      </w:r>
      <w:r>
        <w:rPr>
          <w:spacing w:val="-5"/>
        </w:rPr>
        <w:t xml:space="preserve"> </w:t>
      </w:r>
      <w:r>
        <w:t>No.:</w:t>
      </w:r>
    </w:p>
    <w:p w14:paraId="6631A301" w14:textId="77777777" w:rsidR="00D14521" w:rsidRDefault="005E50E1">
      <w:pPr>
        <w:pStyle w:val="BodyText"/>
        <w:spacing w:before="116"/>
        <w:ind w:left="599"/>
      </w:pPr>
      <w:r>
        <w:t>Package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…</w:t>
      </w:r>
    </w:p>
    <w:p w14:paraId="19474285" w14:textId="77777777" w:rsidR="00D14521" w:rsidRDefault="00D14521">
      <w:pPr>
        <w:pStyle w:val="BodyText"/>
        <w:rPr>
          <w:sz w:val="22"/>
        </w:rPr>
      </w:pPr>
    </w:p>
    <w:p w14:paraId="5DCFA408" w14:textId="77777777" w:rsidR="00D14521" w:rsidRDefault="00D14521">
      <w:pPr>
        <w:pStyle w:val="BodyText"/>
        <w:rPr>
          <w:sz w:val="22"/>
        </w:rPr>
      </w:pPr>
    </w:p>
    <w:p w14:paraId="01D4BE32" w14:textId="77777777" w:rsidR="00D14521" w:rsidRDefault="00D14521">
      <w:pPr>
        <w:pStyle w:val="BodyText"/>
        <w:rPr>
          <w:sz w:val="22"/>
        </w:rPr>
      </w:pPr>
    </w:p>
    <w:p w14:paraId="59913E3B" w14:textId="77777777" w:rsidR="00D14521" w:rsidRDefault="00D14521">
      <w:pPr>
        <w:pStyle w:val="BodyText"/>
        <w:rPr>
          <w:sz w:val="22"/>
        </w:rPr>
      </w:pPr>
    </w:p>
    <w:p w14:paraId="340D54DF" w14:textId="77777777" w:rsidR="00D14521" w:rsidRDefault="00D14521">
      <w:pPr>
        <w:pStyle w:val="BodyText"/>
        <w:rPr>
          <w:sz w:val="22"/>
        </w:rPr>
      </w:pPr>
    </w:p>
    <w:p w14:paraId="7E7DCE04" w14:textId="77777777" w:rsidR="00D14521" w:rsidRDefault="00D14521">
      <w:pPr>
        <w:pStyle w:val="BodyText"/>
        <w:rPr>
          <w:sz w:val="22"/>
        </w:rPr>
      </w:pPr>
    </w:p>
    <w:p w14:paraId="3B557BF2" w14:textId="77777777" w:rsidR="00D14521" w:rsidRDefault="00D14521">
      <w:pPr>
        <w:pStyle w:val="BodyText"/>
        <w:rPr>
          <w:sz w:val="22"/>
        </w:rPr>
      </w:pPr>
    </w:p>
    <w:p w14:paraId="5980BC91" w14:textId="77777777" w:rsidR="00D14521" w:rsidRDefault="00D14521">
      <w:pPr>
        <w:pStyle w:val="BodyText"/>
        <w:rPr>
          <w:sz w:val="22"/>
        </w:rPr>
      </w:pPr>
    </w:p>
    <w:p w14:paraId="3ACEF5B8" w14:textId="77777777" w:rsidR="00D14521" w:rsidRDefault="00D14521">
      <w:pPr>
        <w:pStyle w:val="BodyText"/>
        <w:rPr>
          <w:sz w:val="22"/>
        </w:rPr>
      </w:pPr>
    </w:p>
    <w:p w14:paraId="30B57507" w14:textId="77777777" w:rsidR="00D14521" w:rsidRDefault="00D14521">
      <w:pPr>
        <w:pStyle w:val="BodyText"/>
        <w:rPr>
          <w:sz w:val="22"/>
        </w:rPr>
      </w:pPr>
    </w:p>
    <w:p w14:paraId="3C575793" w14:textId="77777777" w:rsidR="00D14521" w:rsidRDefault="00D14521">
      <w:pPr>
        <w:pStyle w:val="BodyText"/>
        <w:rPr>
          <w:sz w:val="22"/>
        </w:rPr>
      </w:pPr>
    </w:p>
    <w:p w14:paraId="7DC7678F" w14:textId="77777777" w:rsidR="00D14521" w:rsidRDefault="00D14521">
      <w:pPr>
        <w:pStyle w:val="BodyText"/>
        <w:rPr>
          <w:sz w:val="22"/>
        </w:rPr>
      </w:pPr>
    </w:p>
    <w:p w14:paraId="65DCCBE3" w14:textId="77777777" w:rsidR="00D14521" w:rsidRDefault="00D14521">
      <w:pPr>
        <w:pStyle w:val="BodyText"/>
        <w:rPr>
          <w:sz w:val="22"/>
        </w:rPr>
      </w:pPr>
    </w:p>
    <w:p w14:paraId="6286B5E1" w14:textId="77777777" w:rsidR="00D14521" w:rsidRDefault="00D14521">
      <w:pPr>
        <w:pStyle w:val="BodyText"/>
        <w:rPr>
          <w:sz w:val="22"/>
        </w:rPr>
      </w:pPr>
    </w:p>
    <w:p w14:paraId="64FC6096" w14:textId="77777777" w:rsidR="00D14521" w:rsidRDefault="00D14521">
      <w:pPr>
        <w:pStyle w:val="BodyText"/>
        <w:rPr>
          <w:sz w:val="22"/>
        </w:rPr>
      </w:pPr>
    </w:p>
    <w:p w14:paraId="41125141" w14:textId="77777777" w:rsidR="00D14521" w:rsidRDefault="00D14521">
      <w:pPr>
        <w:pStyle w:val="BodyText"/>
        <w:rPr>
          <w:sz w:val="22"/>
        </w:rPr>
      </w:pPr>
    </w:p>
    <w:p w14:paraId="76C400A1" w14:textId="77777777" w:rsidR="00D14521" w:rsidRDefault="00D14521">
      <w:pPr>
        <w:pStyle w:val="BodyText"/>
        <w:rPr>
          <w:sz w:val="22"/>
        </w:rPr>
      </w:pPr>
    </w:p>
    <w:p w14:paraId="58590E68" w14:textId="77777777" w:rsidR="00D14521" w:rsidRDefault="00D14521">
      <w:pPr>
        <w:pStyle w:val="BodyText"/>
        <w:rPr>
          <w:sz w:val="22"/>
        </w:rPr>
      </w:pPr>
    </w:p>
    <w:p w14:paraId="6B8A979A" w14:textId="77777777" w:rsidR="00D14521" w:rsidRDefault="00D14521">
      <w:pPr>
        <w:pStyle w:val="BodyText"/>
        <w:rPr>
          <w:sz w:val="22"/>
        </w:rPr>
      </w:pPr>
    </w:p>
    <w:p w14:paraId="3EE6D765" w14:textId="77777777" w:rsidR="00D14521" w:rsidRDefault="00D14521">
      <w:pPr>
        <w:pStyle w:val="BodyText"/>
        <w:spacing w:before="7"/>
        <w:rPr>
          <w:sz w:val="32"/>
        </w:rPr>
      </w:pPr>
    </w:p>
    <w:p w14:paraId="38E21FA0" w14:textId="77777777" w:rsidR="00D14521" w:rsidRDefault="005E50E1">
      <w:pPr>
        <w:pStyle w:val="BodyText"/>
        <w:tabs>
          <w:tab w:val="left" w:pos="4941"/>
          <w:tab w:val="left" w:pos="7101"/>
        </w:tabs>
        <w:spacing w:line="422" w:lineRule="auto"/>
        <w:ind w:left="2781" w:right="653"/>
      </w:pPr>
      <w:r>
        <w:t>Address:</w:t>
      </w:r>
      <w:r>
        <w:rPr>
          <w:spacing w:val="-11"/>
        </w:rPr>
        <w:t xml:space="preserve"> </w:t>
      </w:r>
      <w:r>
        <w:t>19</w:t>
      </w:r>
      <w:r>
        <w:rPr>
          <w:spacing w:val="-10"/>
        </w:rPr>
        <w:t xml:space="preserve"> </w:t>
      </w:r>
      <w:r>
        <w:t>Mayis</w:t>
      </w:r>
      <w:r>
        <w:rPr>
          <w:spacing w:val="-10"/>
        </w:rPr>
        <w:t xml:space="preserve"> </w:t>
      </w:r>
      <w:r>
        <w:t>Mah.Turaboğlu</w:t>
      </w:r>
      <w:r>
        <w:rPr>
          <w:spacing w:val="-8"/>
        </w:rPr>
        <w:t xml:space="preserve"> </w:t>
      </w:r>
      <w:r>
        <w:t>Sk.</w:t>
      </w:r>
      <w:r>
        <w:rPr>
          <w:spacing w:val="-10"/>
        </w:rPr>
        <w:t xml:space="preserve"> </w:t>
      </w:r>
      <w:r>
        <w:t>Hamdiye</w:t>
      </w:r>
      <w:r>
        <w:rPr>
          <w:spacing w:val="-9"/>
        </w:rPr>
        <w:t xml:space="preserve"> </w:t>
      </w:r>
      <w:r>
        <w:t>Yazgin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Merkezi</w:t>
      </w:r>
      <w:r>
        <w:rPr>
          <w:spacing w:val="-11"/>
        </w:rPr>
        <w:t xml:space="preserve"> </w:t>
      </w:r>
      <w:r>
        <w:t>4/2</w:t>
      </w:r>
      <w:r>
        <w:rPr>
          <w:spacing w:val="-10"/>
        </w:rPr>
        <w:t xml:space="preserve"> </w:t>
      </w:r>
      <w:r>
        <w:t>Kadiköy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Istanbul</w:t>
      </w:r>
      <w:r>
        <w:rPr>
          <w:spacing w:val="-53"/>
        </w:rPr>
        <w:t xml:space="preserve"> </w:t>
      </w:r>
      <w:r>
        <w:t>Tel:</w:t>
      </w:r>
      <w:r>
        <w:rPr>
          <w:spacing w:val="-5"/>
        </w:rPr>
        <w:t xml:space="preserve"> </w:t>
      </w:r>
      <w:r>
        <w:t>+90</w:t>
      </w:r>
      <w:r>
        <w:rPr>
          <w:spacing w:val="-5"/>
        </w:rPr>
        <w:t xml:space="preserve"> </w:t>
      </w:r>
      <w:r>
        <w:t>216706189</w:t>
      </w:r>
      <w:r>
        <w:tab/>
        <w:t>Fax:</w:t>
      </w:r>
      <w:r>
        <w:rPr>
          <w:spacing w:val="-6"/>
        </w:rPr>
        <w:t xml:space="preserve"> </w:t>
      </w:r>
      <w:r>
        <w:t>+902163868011</w:t>
      </w:r>
      <w:r>
        <w:tab/>
        <w:t>Email:</w:t>
      </w:r>
      <w:r>
        <w:rPr>
          <w:spacing w:val="-4"/>
        </w:rPr>
        <w:t xml:space="preserve"> </w:t>
      </w:r>
      <w:hyperlink r:id="rId8">
        <w:r>
          <w:t>info@ener-teknoloji.com</w:t>
        </w:r>
      </w:hyperlink>
    </w:p>
    <w:p w14:paraId="55E4001C" w14:textId="77777777" w:rsidR="00D14521" w:rsidRDefault="00D14521">
      <w:pPr>
        <w:spacing w:line="422" w:lineRule="auto"/>
        <w:sectPr w:rsidR="00D14521">
          <w:pgSz w:w="11920" w:h="16850"/>
          <w:pgMar w:top="1600" w:right="160" w:bottom="280" w:left="480" w:header="720" w:footer="720" w:gutter="0"/>
          <w:cols w:space="720"/>
        </w:sectPr>
      </w:pPr>
    </w:p>
    <w:p w14:paraId="26E51AD9" w14:textId="77777777" w:rsidR="00D14521" w:rsidRDefault="005E50E1">
      <w:pPr>
        <w:pStyle w:val="BodyText"/>
      </w:pPr>
      <w:r>
        <w:rPr>
          <w:noProof/>
        </w:rPr>
        <w:drawing>
          <wp:anchor distT="0" distB="0" distL="0" distR="0" simplePos="0" relativeHeight="487398400" behindDoc="1" locked="0" layoutInCell="1" allowOverlap="1" wp14:anchorId="0839388D" wp14:editId="163B3B2A">
            <wp:simplePos x="0" y="0"/>
            <wp:positionH relativeFrom="page">
              <wp:posOffset>144779</wp:posOffset>
            </wp:positionH>
            <wp:positionV relativeFrom="page">
              <wp:posOffset>729614</wp:posOffset>
            </wp:positionV>
            <wp:extent cx="7209777" cy="9638407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777" cy="9638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3C728" w14:textId="77777777" w:rsidR="00D14521" w:rsidRDefault="00D14521">
      <w:pPr>
        <w:pStyle w:val="BodyText"/>
      </w:pPr>
    </w:p>
    <w:p w14:paraId="493C1895" w14:textId="77777777" w:rsidR="00D14521" w:rsidRDefault="00D14521">
      <w:pPr>
        <w:pStyle w:val="BodyText"/>
      </w:pPr>
    </w:p>
    <w:p w14:paraId="2187D7CF" w14:textId="77777777" w:rsidR="00D14521" w:rsidRDefault="00D14521">
      <w:pPr>
        <w:pStyle w:val="BodyText"/>
        <w:spacing w:before="3"/>
        <w:rPr>
          <w:sz w:val="28"/>
        </w:rPr>
      </w:pPr>
    </w:p>
    <w:p w14:paraId="736EE535" w14:textId="77777777" w:rsidR="00D14521" w:rsidRDefault="005E50E1">
      <w:pPr>
        <w:pStyle w:val="Heading1"/>
        <w:spacing w:before="93"/>
      </w:pPr>
      <w:bookmarkStart w:id="8" w:name="Inspection:"/>
      <w:bookmarkEnd w:id="8"/>
      <w:r>
        <w:t>Inspection:</w:t>
      </w:r>
    </w:p>
    <w:p w14:paraId="005C0743" w14:textId="77777777" w:rsidR="00D14521" w:rsidRDefault="00D14521">
      <w:pPr>
        <w:pStyle w:val="BodyText"/>
        <w:spacing w:before="9"/>
        <w:rPr>
          <w:rFonts w:ascii="Arial"/>
          <w:b/>
          <w:sz w:val="15"/>
        </w:rPr>
      </w:pPr>
    </w:p>
    <w:p w14:paraId="658F431E" w14:textId="1CABF8A4" w:rsidR="00D14521" w:rsidRDefault="001221FE">
      <w:pPr>
        <w:spacing w:before="93"/>
        <w:ind w:left="2040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95967BC" wp14:editId="0551580F">
                <wp:simplePos x="0" y="0"/>
                <wp:positionH relativeFrom="page">
                  <wp:posOffset>1388745</wp:posOffset>
                </wp:positionH>
                <wp:positionV relativeFrom="paragraph">
                  <wp:posOffset>74930</wp:posOffset>
                </wp:positionV>
                <wp:extent cx="90805" cy="11430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8032AD1" id="Rectangle 7" o:spid="_x0000_s1026" style="position:absolute;margin-left:109.35pt;margin-top:5.9pt;width:7.15pt;height: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GmDgIAAAQEAAAOAAAAZHJzL2Uyb0RvYy54bWysU8Fu2zAMvQ/YPwi6r7azZGuNOkWRrMOA&#10;rhvQ7QMYWY6FyaJGKXG6rx8lp2mw3Yb5IIgm+Ug+Pl3fHAYr9pqCQdfI6qKUQjuFrXHbRn7/dvfm&#10;UooQwbVg0elGPukgb5avX12PvtYz7NG2mgSDuFCPvpF9jL4uiqB6PUC4QK8dOzukASKbtC1agpHR&#10;B1vMyvJdMSK1nlDpEPjvenLKZcbvOq3il64LOgrbSO4t5pPyuUlnsbyGekvge6OObcA/dDGAcVz0&#10;BLWGCGJH5i+owSjCgF28UDgU2HVG6TwDT1OVf0zz2IPXeRYmJ/gTTeH/waqH/aP/Sqn14O9R/QjC&#10;4aoHt9W3RDj2GlouVyWiitGH+pSQjMCpYjN+xpZXC7uImYNDR0MC5OnEIVP9dKJaH6JQ/POqvCwX&#10;Uij2VNX8bZk3UUD9nOspxI8aB5EujSReZMaG/X2IqReon0NSKYd3xtq8TOvEyPiL2SInBLSmTc48&#10;Im03K0tiD0kO+cuD8fDnYQl5DaGf4rJrEspgIqvVmqGRl6dsqBNJH1yby0cwdrpzi9YdWUtEJU2G&#10;eoPtE5NGOEmRnw5feqRfUowsw0aGnzsgLYX95Jj4q2o+T7rNxnzxfsYGnXs25x5wiqEaGaWYrqs4&#10;aX3nyWx7rlRlUhze8rI6k5l86erYLEstE3x8FknL53aOenm8y98AAAD//wMAUEsDBBQABgAIAAAA&#10;IQDescq63QAAAAkBAAAPAAAAZHJzL2Rvd25yZXYueG1sTI/BTsMwEETvSPyDtUjcqJNUQAhxqoDo&#10;tRIFifbmJosdNV5HsduEv2c50duO5ml2plzNrhdnHEPnSUG6SEAgNb7tyCj4/Fjf5SBC1NTq3hMq&#10;+MEAq+r6qtRF6yd6x/M2GsEhFAqtwMY4FFKGxqLTYeEHJPa+/eh0ZDka2Y564nDXyyxJHqTTHfEH&#10;qwd8tdgctyen4G3Yb+p7E2T9Fe3u6F+mtd0YpW5v5voZRMQ5/sPwV5+rQ8WdDv5EbRC9gizNHxll&#10;I+UJDGTLJY878PGUg6xKebmg+gUAAP//AwBQSwECLQAUAAYACAAAACEAtoM4kv4AAADhAQAAEwAA&#10;AAAAAAAAAAAAAAAAAAAAW0NvbnRlbnRfVHlwZXNdLnhtbFBLAQItABQABgAIAAAAIQA4/SH/1gAA&#10;AJQBAAALAAAAAAAAAAAAAAAAAC8BAABfcmVscy8ucmVsc1BLAQItABQABgAIAAAAIQA4AdGmDgIA&#10;AAQEAAAOAAAAAAAAAAAAAAAAAC4CAABkcnMvZTJvRG9jLnhtbFBLAQItABQABgAIAAAAIQDescq6&#10;3QAAAAkBAAAPAAAAAAAAAAAAAAAAAGgEAABkcnMvZG93bnJldi54bWxQSwUGAAAAAAQABADzAAAA&#10;cgUAAAAA&#10;" filled="f">
                <w10:wrap anchorx="page"/>
              </v:rect>
            </w:pict>
          </mc:Fallback>
        </mc:AlternateContent>
      </w:r>
      <w:r>
        <w:rPr>
          <w:rFonts w:ascii="Arial"/>
          <w:b/>
          <w:sz w:val="20"/>
        </w:rPr>
        <w:t>None</w:t>
      </w:r>
    </w:p>
    <w:p w14:paraId="440ED56E" w14:textId="77777777" w:rsidR="00D14521" w:rsidRDefault="00D14521">
      <w:pPr>
        <w:pStyle w:val="BodyText"/>
        <w:spacing w:before="9"/>
        <w:rPr>
          <w:rFonts w:ascii="Arial"/>
          <w:b/>
          <w:sz w:val="23"/>
        </w:rPr>
      </w:pPr>
    </w:p>
    <w:p w14:paraId="081EA4AC" w14:textId="542FF7C6" w:rsidR="00D14521" w:rsidRDefault="001221FE">
      <w:pPr>
        <w:pStyle w:val="Heading1"/>
        <w:ind w:left="2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EDA150" wp14:editId="2DDB6149">
                <wp:simplePos x="0" y="0"/>
                <wp:positionH relativeFrom="page">
                  <wp:posOffset>1388745</wp:posOffset>
                </wp:positionH>
                <wp:positionV relativeFrom="paragraph">
                  <wp:posOffset>37465</wp:posOffset>
                </wp:positionV>
                <wp:extent cx="90805" cy="11430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D2FF9BF" id="Rectangle 6" o:spid="_x0000_s1026" style="position:absolute;margin-left:109.35pt;margin-top:2.95pt;width:7.15pt;height: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5J5QEAALMDAAAOAAAAZHJzL2Uyb0RvYy54bWysU8tu2zAQvBfoPxC815Jcp00Ey0HgIEWB&#10;9AGk/YA1RUlEKS67pC27X98l7ThGeyuqA8HlksOZ4Wh5ux+t2GkKBl0jq1kphXYKW+P6Rn7/9vDm&#10;WooQwbVg0elGHnSQt6vXr5aTr/UcB7StJsEgLtSTb+QQo6+LIqhBjxBm6LXjZoc0QuSS+qIlmBh9&#10;tMW8LN8VE1LrCZUOgVfvj025yvhdp1X80nVBR2EbydxiHimPmzQWqyXUPYEfjDrRgH9gMYJxfOkZ&#10;6h4iiC2Zv6BGowgDdnGmcCyw64zSWQOrqco/1DwN4HXWwuYEf7Yp/D9Y9Xn35L9Soh78I6ofQThc&#10;D+B6fUeE06Ch5euqZFQx+VCfD6Qi8FGxmT5hy08L24jZg31HYwJkdWKfrT6crdb7KBQv3pTX5ZUU&#10;ijtVtXhb5pcooH4+6ynEDxpHkSaNJH7IjA27xxATF6ift2TuaE37YKzNBfWbtSWxg/To+cv0WeLl&#10;NuvSZofp2BExrWSRSVeKUKg32B5YI+ExOZx0ngxIv6SYODWNDD+3QFoK+9GxTzfVYpFilovF1fs5&#10;F3TZ2Vx2wCmGamSU4jhdx2M0t55MP/BNVRbt8I697UwW/sLqRJaTkf04pThF77LOu17+tdVvAAAA&#10;//8DAFBLAwQUAAYACAAAACEA16QYqd4AAAAIAQAADwAAAGRycy9kb3ducmV2LnhtbEyPwU7DMBBE&#10;70j8g7VI3KjTlEIS4lQUiSMSLRzozYmXJGq8DrbbBr6e7QluO5rR7JtyNdlBHNGH3pGC+SwBgdQ4&#10;01Or4P3t+SYDEaImowdHqOAbA6yqy4tSF8adaIPHbWwFl1AotIIuxrGQMjQdWh1mbkRi79N5qyNL&#10;30rj9YnL7SDTJLmTVvfEHzo94lOHzX57sArWebb+er2ll59NvcPdR71fpj5R6vpqenwAEXGKf2E4&#10;4zM6VMxUuwOZIAYF6Ty756iCZQ6C/XSx4G31+chBVqX8P6D6BQAA//8DAFBLAQItABQABgAIAAAA&#10;IQC2gziS/gAAAOEBAAATAAAAAAAAAAAAAAAAAAAAAABbQ29udGVudF9UeXBlc10ueG1sUEsBAi0A&#10;FAAGAAgAAAAhADj9If/WAAAAlAEAAAsAAAAAAAAAAAAAAAAALwEAAF9yZWxzLy5yZWxzUEsBAi0A&#10;FAAGAAgAAAAhAEEFDknlAQAAswMAAA4AAAAAAAAAAAAAAAAALgIAAGRycy9lMm9Eb2MueG1sUEsB&#10;Ai0AFAAGAAgAAAAhANekGKneAAAACA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Monitoring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ME/MME</w:t>
      </w:r>
      <w:r>
        <w:rPr>
          <w:spacing w:val="-5"/>
        </w:rPr>
        <w:t xml:space="preserve"> </w:t>
      </w:r>
      <w:r>
        <w:t>Facility:</w:t>
      </w:r>
    </w:p>
    <w:p w14:paraId="1AA00772" w14:textId="77777777" w:rsidR="00D14521" w:rsidRDefault="005E50E1">
      <w:pPr>
        <w:pStyle w:val="BodyText"/>
        <w:spacing w:before="116"/>
        <w:ind w:left="2040"/>
      </w:pPr>
      <w:r>
        <w:t>(Review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documents,</w:t>
      </w:r>
      <w:r>
        <w:rPr>
          <w:spacing w:val="-4"/>
        </w:rPr>
        <w:t xml:space="preserve"> </w:t>
      </w:r>
      <w:r>
        <w:t>dimensions,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as per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procedure)</w:t>
      </w:r>
    </w:p>
    <w:p w14:paraId="084A534B" w14:textId="77777777" w:rsidR="00D14521" w:rsidRDefault="00D14521">
      <w:pPr>
        <w:pStyle w:val="BodyText"/>
        <w:spacing w:before="9"/>
        <w:rPr>
          <w:sz w:val="23"/>
        </w:rPr>
      </w:pPr>
    </w:p>
    <w:p w14:paraId="266A2489" w14:textId="61F25E90" w:rsidR="00D14521" w:rsidRDefault="001221FE">
      <w:pPr>
        <w:pStyle w:val="Heading1"/>
        <w:ind w:left="2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8526A61" wp14:editId="22E5B8E1">
                <wp:simplePos x="0" y="0"/>
                <wp:positionH relativeFrom="page">
                  <wp:posOffset>1399540</wp:posOffset>
                </wp:positionH>
                <wp:positionV relativeFrom="paragraph">
                  <wp:posOffset>1270</wp:posOffset>
                </wp:positionV>
                <wp:extent cx="90805" cy="11430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41B730" id="Rectangle 5" o:spid="_x0000_s1026" style="position:absolute;margin-left:110.2pt;margin-top:.1pt;width:7.15pt;height: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5J5QEAALMDAAAOAAAAZHJzL2Uyb0RvYy54bWysU8tu2zAQvBfoPxC815Jcp00Ey0HgIEWB&#10;9AGk/YA1RUlEKS67pC27X98l7ThGeyuqA8HlksOZ4Wh5ux+t2GkKBl0jq1kphXYKW+P6Rn7/9vDm&#10;WooQwbVg0elGHnSQt6vXr5aTr/UcB7StJsEgLtSTb+QQo6+LIqhBjxBm6LXjZoc0QuSS+qIlmBh9&#10;tMW8LN8VE1LrCZUOgVfvj025yvhdp1X80nVBR2EbydxiHimPmzQWqyXUPYEfjDrRgH9gMYJxfOkZ&#10;6h4iiC2Zv6BGowgDdnGmcCyw64zSWQOrqco/1DwN4HXWwuYEf7Yp/D9Y9Xn35L9Soh78I6ofQThc&#10;D+B6fUeE06Ch5euqZFQx+VCfD6Qi8FGxmT5hy08L24jZg31HYwJkdWKfrT6crdb7KBQv3pTX5ZUU&#10;ijtVtXhb5pcooH4+6ynEDxpHkSaNJH7IjA27xxATF6ift2TuaE37YKzNBfWbtSWxg/To+cv0WeLl&#10;NuvSZofp2BExrWSRSVeKUKg32B5YI+ExOZx0ngxIv6SYODWNDD+3QFoK+9GxTzfVYpFilovF1fs5&#10;F3TZ2Vx2wCmGamSU4jhdx2M0t55MP/BNVRbt8I697UwW/sLqRJaTkf04pThF77LOu17+tdVvAAAA&#10;//8DAFBLAwQUAAYACAAAACEAwno7V9wAAAAHAQAADwAAAGRycy9kb3ducmV2LnhtbEyOwU7DMBBE&#10;70j8g7VI3KiNCRBCnIoicUSihQO9OfGSRI3XIXbbwNeznOC2o3mafeVy9oM44BT7QAYuFwoEUhNc&#10;T62Bt9enixxETJacHQKhgS+MsKxOT0pbuHCkNR42qRU8QrGwBrqUxkLK2HTobVyEEYm7jzB5mzhO&#10;rXSTPfK4H6RW6kZ62xN/6OyIjx02u83eG1jd5avPl4yev9f1Frfv9e5aT8qY87P54R5Ewjn9wfCr&#10;z+pQsVMd9uSiGAxorTJG+QDBtb7KbkHUzOUaZFXK//7VDwAAAP//AwBQSwECLQAUAAYACAAAACEA&#10;toM4kv4AAADhAQAAEwAAAAAAAAAAAAAAAAAAAAAAW0NvbnRlbnRfVHlwZXNdLnhtbFBLAQItABQA&#10;BgAIAAAAIQA4/SH/1gAAAJQBAAALAAAAAAAAAAAAAAAAAC8BAABfcmVscy8ucmVsc1BLAQItABQA&#10;BgAIAAAAIQBBBQ5J5QEAALMDAAAOAAAAAAAAAAAAAAAAAC4CAABkcnMvZTJvRG9jLnhtbFBLAQIt&#10;ABQABgAIAAAAIQDCejtX3AAAAAcBAAAPAAAAAAAAAAAAAAAAAD8EAABkcnMvZG93bnJldi54bWxQ&#10;SwUGAAAAAAQABADzAAAASAUAAAAA&#10;" fillcolor="black" stroked="f">
                <w10:wrap anchorx="page"/>
              </v:rect>
            </w:pict>
          </mc:Fallback>
        </mc:AlternateContent>
      </w:r>
      <w:bookmarkStart w:id="9" w:name="Review_of_documents:"/>
      <w:bookmarkEnd w:id="9"/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documents:</w:t>
      </w:r>
    </w:p>
    <w:p w14:paraId="51086FC3" w14:textId="77777777" w:rsidR="00D14521" w:rsidRDefault="005E50E1">
      <w:pPr>
        <w:pStyle w:val="BodyText"/>
        <w:spacing w:before="116"/>
        <w:ind w:left="2040"/>
      </w:pPr>
      <w:r>
        <w:t>(Certificate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materials,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report,</w:t>
      </w:r>
      <w:r>
        <w:rPr>
          <w:spacing w:val="-3"/>
        </w:rPr>
        <w:t xml:space="preserve"> </w:t>
      </w:r>
      <w:r>
        <w:t>quantity,</w:t>
      </w:r>
      <w:r>
        <w:rPr>
          <w:spacing w:val="-5"/>
        </w:rPr>
        <w:t xml:space="preserve"> </w:t>
      </w:r>
      <w:r>
        <w:t>marking,</w:t>
      </w:r>
      <w:r>
        <w:rPr>
          <w:spacing w:val="-3"/>
        </w:rPr>
        <w:t xml:space="preserve"> </w:t>
      </w:r>
      <w:r>
        <w:t>packing,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MSDS)</w:t>
      </w:r>
    </w:p>
    <w:p w14:paraId="4BB47D6E" w14:textId="77777777" w:rsidR="00D14521" w:rsidRDefault="00D14521">
      <w:pPr>
        <w:pStyle w:val="BodyText"/>
        <w:rPr>
          <w:sz w:val="24"/>
        </w:rPr>
      </w:pPr>
    </w:p>
    <w:p w14:paraId="663CCCE2" w14:textId="77777777" w:rsidR="00D14521" w:rsidRDefault="005E50E1">
      <w:pPr>
        <w:pStyle w:val="BodyText"/>
        <w:spacing w:line="360" w:lineRule="auto"/>
        <w:ind w:left="599" w:right="1300"/>
      </w:pPr>
      <w:r>
        <w:rPr>
          <w:rFonts w:ascii="Arial"/>
          <w:b/>
        </w:rPr>
        <w:t xml:space="preserve">Warranty: </w:t>
      </w:r>
      <w:r>
        <w:t>All equipment, material and component parts shall be guaranteed by vendors against defective</w:t>
      </w:r>
      <w:r>
        <w:rPr>
          <w:spacing w:val="-53"/>
        </w:rPr>
        <w:t xml:space="preserve"> </w:t>
      </w:r>
      <w:r>
        <w:t>material, design an</w:t>
      </w:r>
      <w:r>
        <w:t>d workmanship when operated under normal conditions for a period of 12 months after</w:t>
      </w:r>
      <w:r>
        <w:rPr>
          <w:spacing w:val="-53"/>
        </w:rPr>
        <w:t xml:space="preserve"> </w:t>
      </w:r>
      <w:r>
        <w:t>being placed in service, but not exceeding 24 months after date of shipment, the vendors undertake to</w:t>
      </w:r>
      <w:r>
        <w:rPr>
          <w:spacing w:val="1"/>
        </w:rPr>
        <w:t xml:space="preserve"> </w:t>
      </w:r>
      <w:r>
        <w:t>replace defective</w:t>
      </w:r>
      <w:r>
        <w:rPr>
          <w:spacing w:val="1"/>
        </w:rPr>
        <w:t xml:space="preserve"> </w:t>
      </w:r>
      <w:r>
        <w:t>and/or missing</w:t>
      </w:r>
      <w:r>
        <w:rPr>
          <w:spacing w:val="-2"/>
        </w:rPr>
        <w:t xml:space="preserve"> </w:t>
      </w:r>
      <w:r>
        <w:t>items at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expense.</w:t>
      </w:r>
    </w:p>
    <w:p w14:paraId="458CF7D5" w14:textId="77777777" w:rsidR="00D14521" w:rsidRDefault="00D14521">
      <w:pPr>
        <w:pStyle w:val="BodyText"/>
      </w:pPr>
    </w:p>
    <w:p w14:paraId="4C0C7846" w14:textId="080B1FD5" w:rsidR="00D14521" w:rsidRDefault="001221FE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CC7EFDE" wp14:editId="238A3475">
                <wp:simplePos x="0" y="0"/>
                <wp:positionH relativeFrom="page">
                  <wp:posOffset>368300</wp:posOffset>
                </wp:positionH>
                <wp:positionV relativeFrom="paragraph">
                  <wp:posOffset>115570</wp:posOffset>
                </wp:positionV>
                <wp:extent cx="2347595" cy="13252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7595" cy="1325245"/>
                          <a:chOff x="580" y="182"/>
                          <a:chExt cx="3697" cy="2087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181"/>
                            <a:ext cx="3697" cy="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181"/>
                            <a:ext cx="3697" cy="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EBDD6" w14:textId="77777777" w:rsidR="00D14521" w:rsidRDefault="005E50E1">
                              <w:pPr>
                                <w:spacing w:before="93"/>
                                <w:ind w:left="49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Yours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Fai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thfully</w:t>
                              </w:r>
                            </w:p>
                            <w:p w14:paraId="1B757231" w14:textId="77777777" w:rsidR="00D14521" w:rsidRDefault="005E50E1">
                              <w:pPr>
                                <w:spacing w:before="116"/>
                                <w:ind w:left="49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ENER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TEKNOLOJI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CC7EFDE" id="Group 2" o:spid="_x0000_s1026" style="position:absolute;margin-left:29pt;margin-top:9.1pt;width:184.85pt;height:104.35pt;z-index:-15727104;mso-wrap-distance-left:0;mso-wrap-distance-right:0;mso-position-horizontal-relative:page" coordorigin="580,182" coordsize="369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2Iu/AIAAI0HAAAOAAAAZHJzL2Uyb0RvYy54bWzUVdtO3DAQfa/Uf7D8&#10;Dln2Aku0u4hCQUi0RYV+gOM4iUViu7azyfbrO+MkuyxU0PLWh0Rjj2d85syxvThrq5KshXVSqyU9&#10;OhxRIhTXqVT5kv54uDqYU+I8UykrtRJLuhGOnq0+flg0JhZjXegyFZZAEuXixixp4b2Jo8jxQlTM&#10;HWojFDgzbSvmYWjzKLWsgexVGY1Ho+Oo0TY1VnPhHMxedk66CvmzTHD/Lcuc8KRcUsDmw9+Gf4L/&#10;aLVgcW6ZKSTvYbB3oKiYVLDpNtUl84zUVr5IVUlutdOZP+S6inSWSS5CDVDN0ehZNddW1ybUksdN&#10;brY0AbXPeHp3Wv51fW3NvbmzHXowbzV/dMBL1Jg8furHcd4tJknzRafQT1Z7HQpvM1thCiiJtIHf&#10;zZZf0XrCYXI8mZ7MTmeUcPAdTcaz8XTWdYAX0CaMm82hS+idjwfP5z56cnx60oWOR/MT9EYs7rYN&#10;UHtoq4WRPIavpwusF3S9LSuI8rUVtE9S/VWOitnH2hxAZw3zMpGl9JugUmAIQan1neTINA6A2TtL&#10;ZLqkU0oUq4BM8OKmZIrFDWu6CIYVhc4QpS8KpnJx7gzIG6iC8GHKWt0UgqUOp5Gh/SxhuIciKaW5&#10;kmWJrUO7rxdOyDOF/YGyTr2XmteVUL47jlaUULpWrpDGUWJjUSUCarQ3aQDEYmf5d8AN4MD2Vnhe&#10;oJkBiH4e2rp1BMQ7kFiOA7G+qb+djvptBw2+oiLg2Dp/LXRF0ADQgDOIm61vHSIGZMMSxKw0Uhcq&#10;KdXeBCzEmYAe8fYmwMebCa46NzANoxdc/9Npvi+YEYAS0+40dTxo6gEL/6RbMkE99IvwvBPfwjTq&#10;JHSiO/avKOlJaJfnf+oDgu/6gJZvk7YnI9HpBriwGtoNNw+8ZGAU2v6ipIFXYUndz5rhPVDeKGgU&#10;PiGDYQcjGQymOIQuqaekMy9899TUxsq8gMwd2Uqfw7WZySApBNShAJHgALQRrHDng7X3qDwdh1W7&#10;V3T1GwAA//8DAFBLAwQKAAAAAAAAACEAdTG964i4AQCIuAEAFAAAAGRycy9tZWRpYS9pbWFnZTEu&#10;cG5niVBORw0KGgoAAAANSUhEUgAAAjUAAAE/CAYAAAC+ZjJjAAAABmJLR0QA/wD/AP+gvaeTAAAA&#10;CXBIWXMAAA7EAAAOxAGVKw4bAAAgAElEQVR4nOzdd3iUxfo38O88ZXt2Nz0hoSSk0HvvTUVAEKQo&#10;CFgQ7IiI5aDGHBULooKKgiACgjSlCAhSQg+dUBIS0iC9J5vN9qe8f3D09fCzIIKI5/78w+WVeWbu&#10;mfVK7p1nCkA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Dyj8RudgCEEEJuvE0/lD5XZ68IP3H85BCDVlY7d2g3SBSV0jvuaOO42bER&#10;cr0INzsAQgghN86Z7JLQjev2nJ427csQj6eOlRaVoWefbmgYLWR37BJSH4ATgHqz4yTkeuBvdgCE&#10;EEJujPnzl4Xs238++9P5xwIKy7Ss1ilAkTTQ6XVwuRR4XNWW1m3bBh7cvy3lZsdKyPVAMzWEEPIP&#10;VVruePX0KZcRqg6AFozpAa0Z588X4Pz5VNTURPYbfGfL1JsdJyHXC3ezAyCEEHJjVFV4pwcEG/Z6&#10;5Sow1QnGGAAZgALej0NgZGijFq2aZ3TpMlJ/s2Ml5HqghcKEEPIPtn7Lqaopjy3wr6z2g8rMUHkV&#10;9aPCcNuQNmgeF4S+nQNGl5YXnBrYrUXWzY6VkD+LZmoIIeQfLCws+PuQ0ADZpHdC8dUAihsVxSUo&#10;LKjFmfMl2Ln/4qwAU+Somx0nIdcDLRQmhJB/sMK86v29+vUPdXqdbUpKbFC8Inw+IK+oFGnp5xBo&#10;MFhbNqnf7MvF775/s2Ml5M+ipIYQQv7BsrJSnP96fZbV5cbdx5NToCgBgMBDrquFVFmLkuJK1qt7&#10;c7/69Rt6Dyf/cOBmx0vIn0Gvnwgh5J9HSEpK+ml3a01V6amggIDS9j06A1DBKYBosAJ6C8qrFBw4&#10;dAEDBt775E2Ml5DrghYKE0LIP0Dv3r0FpkZ8EB3T5ckGUY3WjBjW9+nC0tzoO29rlQwAb3y2Z2F2&#10;WtEjS788CcWng2DUQ4EKKDIiAhS0bA4MGxQXPGXKuIqb3RdCrhWdU0MIIbewyZMTDBo+eL+o1bUr&#10;KmU4dNyOFetOjS6tcnd7cMKwDEC9DWBqr6HtZtZV2B/hWDUUhEFWZIDjAVVAfn4pAixevDvndHcA&#10;G292nwi5VvT6iRBCbmFnzqSqodHNg5aty8WG7dW4VMzD61Ox+btjkSdSslr88EN+LwDYtWBOpU4n&#10;KiHBZkCVoEo+qIoCcCKYLgBaQyz63z74zZvdH0L+DEpqCCHkFnb48DoXx0tCZUUVvF4JKuMBUYv8&#10;QgVJO46Ebvnh5OPDh48LT0xMVCLr+S3oP7AldEYJcNoByFAZoKocUs8WIyS0afOb3R9C/gxKaggh&#10;5BYnCmxzWGggVMUJSVbBa0yAJgAbv03B+o0HRzw1bfZwAMjPPT9/0B091fhmUYDqA5NVQJEA+OBw&#10;esDgj87dHhh0k7tDyDWjpIYQQm5xE8e0nN62fT1AsUFiKqDVgjMa4HFzcHm9gtPt8weAxJmTUq1W&#10;Y0pYmL8TUMB5vOC9EsDLgEGPjAsFGDjouZdBx32QWxQlNYQQcosLCQlxmC2KejkVkSGrMhQogMkA&#10;lxtYsHj74BkJi+oBUOsqLy5vFmPcaDBqoPjqwMDAcQZAEPDt+l1Y/tW37benpOhucpcIuSaU1BBC&#10;yF+L+2Z7VsjhCxXmBQsWiLhOR2t06Ri/wGDkAKkCquwGFBkw6QFZRGGx3CooPGQQALz8woOLBg9t&#10;sjy2ZSOosh1QVUARAU6EpGpQXV2t+WFtWufrERMhfzVKaggh5AYbMfbJ7i+/vbnp+gNqm22HPS3z&#10;y50jTiTnfldhb+J57vnt879anZF0+HCF+VrrZ4ypGpF92qxJAJhUCygqAA5QFNTZauH2KMaY+E4D&#10;ACAjI8Me5iftCq2ncwAqJNkHRZIAlQN0ImwO4MCBvIQPF6xpcN0GgJC/CJ1TQwghN0Bc8zYdJz/+&#10;7wkGo6leYd6F4eUOzRtJe84967IVGZJPFLLsrEpoVRXdOkROKbX7ap19+A0A+l1re49P6n92266j&#10;LqQoeigSLm9rYoCghdvtxfGjF0NNpvCgurriirS0NHlgv/CZ51PCZ+dfrBSBUECjBTQyIFlxJqW0&#10;V8JrdyrXcTgI+UvQicKEEHKdrFmj8h7P8ZByB9rZbRe+OHlezamwaVucPJ1l0umCUWf3Qva6wGn0&#10;UFQzlFqAMQeiGjthMMH5/OO9thcVlTtim4ZY7rmz3dA/2v5Dj3909Otvcjp6fFYo0IEJKlTZDc5b&#10;gaAQf+dTz3SaLVUc/3diYqICAI88t7HsywU/BPt8IYDRCAgeoM4Lf70HCxeN6jjq7vbHr/8oEXLj&#10;0OsnQgi5TmJja/yKq2wvb/zu2OaPF2aEbPmuuMups4pJUuujtk4DlQuE1hILJoaBF7WAkUEVdcgt&#10;EpB6QTY88sRXw7dsPXP/pVx3n/2Z1X0SEhI4/IEvnwf2fTVp7OheMOlqwaCA47QAZ4Ai+VBVUGqo&#10;rC55rN5d9X7a2XTHwLYZOpMZjFMBrw+QVYAHFFXFtGmb6C4ocsuhpIYQQq6DCxcUbX6pbeqadWem&#10;nDxZivICHpJHgMejAMwI8H4w6WVENdRCJ+ahS0cBfuZLAFcFBgE8Z4bH0wD799Tg7Xc3+iVOW75+&#10;4MCpLd56a771qmM4d+TM0CFdwfEqVMkD2eO9nKhwGnA6HWyVlpyqoybTj+VdtaWLAv3NNVqjcPlV&#10;FdMBIg+nTwOmYoiqqjSbT24plNQQQsh18P5H77a1OZQebqfI26v9ACEQ0PpBVR1gai4iI2sx+p4G&#10;eHZKK4wa3Njbonlgwai74suDA2rkAJMTzKuC1wUCugiUVwdiz0GXdeasVZ/0uWNM1z8Sh73m0h5B&#10;ZBAEz+UdUIoCJgRB0Opx9HBho6rimjY/lv3wzUc3PPBwqw0GgwLIEqAKgFYDn8Sj1uEMZKyD/vqP&#10;FCE3DiU1hBDyJ3388cdhLVu0umv71lMDistc4EUjOI0Mg6EG/foG4amn+mDcPc3UDq0DN0QEyd2e&#10;Gh8X3THG1o+rOdNu7rsPLJ4+tbfdGlALTucA52+GagiE5FZRWW5vq6pi/T8Si91WM69z58Yuq78E&#10;cD5wPMCYCJfdidpaX0jfAeN/2q594sQJW/v24WutgabLW7slCYxpwRkM4EQ9zMEhU6//aBFy41BS&#10;Qwghf1JgYJPYI8eym61Ztx/VNS7Icg0UewEUdwEqirNxW9/oXXf2D33Edilpyp19IpPbto0vfGjc&#10;XZmLFiUWLFj+/PQu3SOnjBgZo/hbXeA4L8A4QNSiqIIZT6ddGvnYc3Puv9pYHpt8x3cvPDdyf1Tj&#10;YMDrhaJooEAHlTdCUcBl5ZQE4mc7X8+ePXikU6fmadFNQwHJA1XioDAOgj4E3XpOnnVDBoyQG4SS&#10;GkII+ZNSM3Oi/AMi+nslLxTFC7BagKtAvfomR+8ezVbJdSVzerZssHjGjMfLrnx279q1deGhhh1D&#10;B7X9PDYmSA0wuiHyIkSTFXanGZu/P9rWyxmmjRo1SnOV4UhGnWl5q1YtYLAYAWgBiIDGCofLg2+/&#10;PTz0w092tP2x8Kl9+2r0JucxSakCmALGawFFQWWlC1qNFwCM12WQCPkLUFJDCCF/wvLlW8333Teh&#10;trzcqYdkubzYVqlFcAMejzw4qDY40LDr84VvHv2tOuLr+VWmZh59bfDAxkvjYgyQXFWQFBXg9Ph+&#10;y/lABm27Hm++edVXF7wx64U9wf663T26BwNqLSBIgFaHOo8XFzKK4/ysQS1+LLt27Vo51ORunl9w&#10;EeBlqGo1YLBAUQ0wmzUYPvbjh//E8BDyl6KkhhDyP+nDDze22rMnK3bFFz/E4k+c2TV+/CB7fn7F&#10;0r170nmOcWCqCKh+uL1/T3i9tlUvP9V70Yblyyt/qw7GmPr8g6NL+vULfkUneKBKbqiqCrdXgqIY&#10;Ede4PcILja2uNqb1Kz4qaNE67JO4JgGAXAowHwAvJLcHPM+jpo61/7HPQ4ZMNkRFRl9U3QGAogN8&#10;eggwgtdZcfpUFTQ8N+lax4aQvxolNYSQ/xlduozUH0i2DXpvzpH3U9IcGz75bO/ZvFK/zQcOFLS+&#10;1joTVJVdyKrSRUc1YIrihqooYHwATp7Mw8X83Lv/SF1VVVW1ileusZgYIHkB2Q7wOmz+9hSStqQs&#10;S0hI+q9T4Fu06By6cu3B+1as3ttpwoRpET//WXiIWOJ0eGExiYBPBvPy4EQLOJ7D91tTuva8fUwk&#10;APTu3YO1aROxdPhdrQCvBpyXh2xzQ4QeaanV0Ah8y2sdG0L+apTUEEL+Z7z11lrfprV7Fp/PKJl2&#10;5pwt6ttNOdpvvz0ax2kNPa61zrXNRwshQdrXvV4Z4LSA6oMgalGQW42+fXpnDhw4UHu1dQ3q0sXe&#10;KCrwm57dAwGlDuDdAO/Ekf3pOHTgTFRcR8EPAJ6cnjh49YajO8c9lLj79Tc3LZ77ydYjkdHt375t&#10;yJjbl3176MnD6dVRpaXeZ/fvPg3Z672c1HAcOG0QHG4RsU0i4mfNei8CAGbMmODo3CFyc7++oaUa&#10;TgcBEji5WJUcl9TOHfxx3+g7q9u169XzWseHkL8S3f1ECPmfIZorQtKzSv2/254NQWeCrGqQebEU&#10;ny3cPvy55z5e9957T5b80TrT0tZ6A0PfE6prqgEF4I06yJIbvFFEnasm1b9hhwbAtsyrrE594pFe&#10;nx055X54265lkAQVUCR43Apqa7xIOel4aO+5rLrv1x+Z+sILa5t6vSrsDgGeS8Dp9PT7W7Xtfe+y&#10;r9O4BycGfORyaWDwC0WdKxPgvWCcBYpHATN4ERcf7F657quMnzccFib0T3h1wLzCokyXNUDbtKJC&#10;bRQWajpea3MufPHF+UdGj27xazET8rdBSQ0h5FbHAKhXU7CmqkoXEGb8mgmGB3yKAE7LweZw4pu1&#10;Bzs98UTzwQAWX0sAmZnpksLBrTEIOq/XB/A8fB4DsrM9kVNnTDV/veCNq65LcnkKTEYjYhoFIj2v&#10;GAAH+OngcBqQkVb59j2j2tY2aR6jrSo/jNoaDpx/Ayi8BYAPx44XCDrmRsaZOhhMJlzIrQGEYIDp&#10;wSk8ZLcNcTGhCArm89avORgD4NiP7Y4a1jP1xIlL4zMvBjZ44dmJJSu/2a07fnB33b33ji+4ljEh&#10;5GagpIYQcguK0SYmvjItNDg8Jja+9VamVcR+PcLXAZB/66l13y7whdRvczQ4yPlAaRXAtHqoghlu&#10;Z42xuoZ7GdeY1Mz75N1P23Sc9GJF9Xl4K30AY3DYHRA1Yo9LZa6Jf6SurKyzUla+KbnOXtEVLgHQ&#10;aMBrBdTUAWkZubxHUgJatolGTPMgnDxSCnAAz3GQVQkc5wevS0RBYRVUtRgQdWCcGRzTgMk+6DRu&#10;lJdWeHUB8sP7tm0+dWXb7ds3LAJQBADdO0T8n9gI+bujNTWEkL+1+StW+APAhAlvREye/N7di5en&#10;vfLKW4sTs0uNz3+9IfPh3XuzPz64v3D61+vPPbx7f1b736rry0/fzw+xaIoFrkaC4oIs+yBwAhSF&#10;scJimzY0tNU1ncmSfmxXZdceDRjHcwBkCBoGQMGpw5nh9rI8/zlz5lz1dQPjxg216bRud2VFGaBo&#10;AM4MKG4ER3AYMqIL04isjEHZHR8fUKzVMkVxVUF22wBJgaIKYJwWHPwBXgRUGUzlIMiAVVen9ulu&#10;qfvXc7ftVC1C6rX0k5C/O5qpIYT8bbVvPyTIY7P+a+arq5slH8yPyCuw19+RtMqiM4jwKSIKy2Qc&#10;OrwjPDhYG1YvQtt44OC4qp17sh/idJ5R/bo0e/qX6vRJqmrx1+UUl/niFLcbPpmDKFpwMUey/Pvd&#10;j5+ZMrHXm9cSq7O2dL+9xn4HoIXk9AKcDocOFaF5B/NrDcJjMgDMuYpq+NXfn5/x9ture7vsRghG&#10;KyRFhex1IsgsIjJI98LxI2cXN/T3d0m2gqD4JuEHiovt9SuqiqG6BUCjhaJIUL0yoAeY6oHI1yI8&#10;MBAB/gZvm5YRs9auePezLWNXeq+lj4T83fG/X4QQQv56k55KiBw2bOrrGemOB1et2t807Xx+SJ1T&#10;0lVUOlFRZkdVRR0kSYTCdLDX+FhZpVN/7tz5gND6oWNV1WW+a+ioqGGjH4pw6YMzc84k+36st0ff&#10;213DRtx2+NzJogmVxbWAVgfFp8DrqxPvGdnD+83qT1ZcS7zBQaEuozViRFGBjYNghqCzwl3tRmp6&#10;Vru7Rw1ovPHrTz76vTqeePaV289f8H5aUOQWK8sZAAHw2BATZZVffG64PciYdfdD44Y6vv56oS8t&#10;7WDtkmUraj2uuttU1cu5vJVcYAgvd+wQgfAIgQmiAr2WQ4tmJtw7qqmrb99m/1q1cu4ne/d+Y7+W&#10;/hFyK6Br5QkhfzvH08ub2MvZU4eO545fuPgbv7zsYqjy5eP+eVEPWZLAmAqoHkDQQuWsYEyFKqvQ&#10;alUYAz0wmBRlQJ/W6l3D+wxpGeZOiouL8wDAqFGj+LfmrQ58953tpQs/3gVmDoDqckPkK/H8jKHp&#10;B06u7Lp349KaawibffBFkiPxlU36mroQ8KIfZI8bvKYED0+6A7166tveP6THafzGomaj0Rjaqs+s&#10;kiMHcwCuHjgAGuZE557Ryjtv3v9Bp+b8jJ8/P2rUKH706OmPut1qaqVbeV6vN7bleM4uMG5BULC1&#10;ic/p9Zw/k57Yu7fZrdPp3B06dPD9WtuE/BNQUkMI+Vt54sVZgfGNer178FD5QyfPnkZWbh5Urwgw&#10;A6AICPIPgF4rwmjkERLoQ4vmkcgpthd6ZF9gyqlaXbVNhmDWQWPQA0ot7ru7pW/88O65jz/So2ta&#10;WloVAJwsKgr+bmXumoQX1/dhBj+o4MHLlYisb7AP7K+fuOCTl9dfS+yLvjmc9/YbGyMLLnHM4zNC&#10;VXUA6lAvQoTVpL+Y+Hb/pWH1G+ZfOndsZ5g1QLJa25SVOmp6nkpJG+sf0KjPlm3J5h3bjgT7ODME&#10;aCA7K9GgoQZvvXF/tdHAdzqZ/NXFxMRE6cp2R41K0EhSYcj69YsKEhISuD179nB79uyR2eXMjwHs&#10;qnaHEXKro6SGEPK38uGCVR1LK4zTPpi9/T63m7t8lxL04AUGWZIw8LY49O7TSoluFHI6PkL7L40o&#10;utKLanofPXW2m9kv5PbX3t0AkzWWhUZ0RF7OcQRZPBjWN1z2t/DLIB+ZlJiYqKzYtCnIXhV598cf&#10;7f/8XHo5mKiHKnmhQamyaPGjJyeMadPxWmJ/cMq01lEtB6/KSCuLX7v2PPO6AsH4OqjeasClw6Ov&#10;9sTdQzrJx46cfvH4EdusFi1i6w4eOs6dPn3eImhE1NR64PP6A0wL+OxgnkLcdU+b8kcf7XP/6t2r&#10;9y1NTHRf5+Em5B+FFgoTQm64rVsvaDds+G7oXXf1O+R0uqrGjOnm+qVyC5etjmJ82MCktXtGuB0+&#10;AHqA4wCpCuMmjlHMfrX5bVsHr2jaJnSjnkdZUVqB9MXXr1euW7du75w5q/X1IgI6N25o3Oxw1Rkr&#10;y0qgMiuKy6ux9rtTfOvmhkEPPdwnBEgsGTd0aOWJ1KodPXqX4lxGGVSogKRCZ9JzTNTx+ANn3/xc&#10;TvrJ1HsnTH2idfPo5pWlytxd24oZJ8oAJ8DjM2HFohM4c8zHp506PdvucGLzd4f9mcADigaShwOE&#10;QEDwA1M5cHDh7vv62/v2itzaIsq0fxAlNIT8LtrSTQi5kcRFS458VlTmS4mObvdOcnLBksoatvrX&#10;CvuZGjfPTq986UJ6iYbT+IFxChhfgy79QtCuvaGiY6eQY6eO70zq1iL8aNum4RcH3dO6YN26dS4A&#10;mD59jOu+UV33vfDs0Ee6tTHX2QtPQ9Rz0BmMKK1g0JmCQ83+UdH/aUq9VJRZV1Za5NFqRDBVBRiD&#10;rIj4auneiDfe/fIP3dn0o71790p3dG+0u2nvRgtj48LT+/cxlymeUtXr9gJ6HnYHj0PJZ1BTp0BW&#10;LZARDCAEkmQEE4PAaYPBCRpAqkJwGFOH3NXXc2jvhqUNGjT4xSTwD6KNIeQfj5IaQsiN5Dt5PFX/&#10;ybx10R/N2xu1avXxfoVFzm7Hs6ssv1Q4+dDxiUtX7NXXVPBMlQAoPLS8Bl07N0d4uHh23ttTxn78&#10;4Us7f6M95YFRLb6OjQsv1etUSGoVBA0g6gKQX+xE0r4Lb3fqN7QZABSmp6Nj68DJgf4CeMhgIg+n&#10;R8Se3adDYuPbXlNS86M4jvMUXVh3b0BgzqjpU/vb/ANc8DNWg8EGiFqA1wE8D4AHZAYOPqhqFbSi&#10;A0FWH/oPCMG9oxoXu2pOP7py2ew9fyaW73emTVry9Z5jS1ftupot5YTc0uj1EyHkhvKzcOEF+R6x&#10;vEIPcHX8/uS0QP8wzczJCQmvLUxMdP5YbtLj77ZRfBF2R00qFFkGEyQwVQRTvarFTyoYM6TlgKtt&#10;MyRMv6dP34b8lkP5jSTOBYNfANJSipFy6Nse4yd0m3F096YHn3pqYuWc1YfWtmkesnTrzkzwOjNk&#10;iQPH8/DKhta4/Pvx/yzKvdKSJUk6h8PWOiSkvlRdXXh+ypShTgD45ptPz/ynSNDiFSk5H87bUq+w&#10;pIavrrExXhBgMAoIDDCB40QYtEYY9GUwaCuqW7XrvG/0sF6JJZXnSy6m5XhwDa/BAGDHjuOW2jrT&#10;+8Ulzu7HU8pjjhw63f61l78tDwvk9j867e5911InIX93lNQQQm4oj1tKVjm/AUazAQ6nF5nZpVix&#10;ctv08aObYsWKFW+NGzeuGgDKyk57J467v+vSJScBpRZQJPAiD070Mo5nZ36vnZ8TRXnNxAc7Fx85&#10;mfVyWVkVOIsesk8DBTLzC7A0/bFcu5Bw9WJUSRY852Kg9YIxBZIPWPjp1sghIybGbP52afqvNMED&#10;kNesWaPZe7hynuQ13+M+dcp/9JjurQGcvaKszJvVbjOm33a7w47oWifaLvhy5+DwQHP23UM7Whs1&#10;CNQFBJrfqK0u2FFTXSLqjCFVP2xZX5KYOL4OgPJH+v1zBsWqzSiwNVu56kT8sZQK+DwqROnc4y/N&#10;vPfStdZJyN8dvX4ihFy1L774oWVOoTKsd+/epuPHVRFX8TvE6an8rnO3YKfDVwpoDSirUKAzWpjN&#10;43sA+P9voaZMeXHMm7MWxDsdwOWcgcHnrENMXLAXnD6zd+/eV/0l7NG3HtvjH2TMCA0O8PhqqlFT&#10;WgSf1w6TWYvCS4oyalSCBgBKai6GGQP168LCDVA8deBEDrKqw7EDKRZObPTZj/W1b99eTMrN1S1Z&#10;v966aENq2zfmnXt71IOrvBt3C55jp6sfOXC0OGDT9zn4cvmBNd0HjGpwZTwP3NW2cMLoTkuCLfKy&#10;dctem/TS84OfbRjpe2jGk+3CO7RsGMQZbJ/lZSede3D87YfvG9HmQmLi+Fr8iYQGAIqKS9//7pt9&#10;XWoqNZBkDpzGhBqHpV5+abHQonO/0D9TNyF/V5TUEEKuiqqqTKsNvuf993Z+2X/gW8kcV9vo0LHS&#10;rr/33J0jb88yW6rrINcAqgxZ5tG9U3fmkuKHjBs3pPrHcqu+XlZaZbN7GV8FxokAtIBGA1u5oihu&#10;1u2ddz43XHWwaWleHWeorR9mOgVeC1X1AZwPnMKQl1cUHhWFEAC4b3jfi1GDWr1+z8juUBUPZOYG&#10;tHq4faJQXunocteoxyYfOmv/97xlOx7fsap059YNSuH29dknU1MqnjtwyCGu21SJtEwtcvJlON0i&#10;252U0ahX1/6xvxbWyJFdM48d21ryyJjWH6z8Yto+gPmiopi7b9uomqlTp3quun9XobK2LKNL77jk&#10;Mls2OLEKvMiQX1qHjAsFbUePfKj79WyLkL8Lev1ECPlvCQkcEhOvnCVgS5YcefXMucKE5APFyM2v&#10;tv6w4/Cp6Lgg26pNR5++d2inb36tusLyTEmj4Y9FNAoZUFXm07mcKnZsP4aggOr3APT6sdzyL2bP&#10;79P/zTmXcvOgyibwPKD4fCgv5QSNIBSEhooGALVX2431K5ZkDR3ad/2J4xldCkoYRIMGNlsNZPAN&#10;W3a+46fbvKd0iHB99NkZgCmAIoEJLkDrxYnjbm14iPX9B+7/2Dhw0O3Izy9HcnImSkvsEHg/qBwH&#10;SdVAFwjERJnQIDhaNWlqhZhGkbl/YLRvmICw2A9C6xs/6tq9uHrz1uNQZAlgZmRmy/d06tzymg4X&#10;JOTvjmZqCCGYPXtZyIVcT9u0i0r4O/XbGjt16hl1RRHVaLQM++GHTKSk2VFjE3DgUI7x2NHMent3&#10;X1h19mxl/YT5K6IXr94XfGXdT44eXbduxTsP9+/TOjc61h9QfMhIK4GkmnpeWbZ95+gjvAgAPjBe&#10;ARgPp9sreJ2ye9PWjKZXlv8tGk3Jhfi4kACN3glm8IPOT4tGLSIxfFS3ykVLlv10XcCaNWs4phTM&#10;DbWaAYcKVeXANIHwyhwuXXQYL+QUYd7cJdi0eQ/KK2qgMgk+dzlG3NMOI0dacd89EWje1KSMGdnu&#10;gbFj+8UcOVKY/0fivFFGj25RN3x4VE33nlE+g9UIZhYQEBYEXmOOiGsWH5yQkEC//8k/Ds3UEEKw&#10;88DBZk5Pk5cUSd/XbA4Tx459ZvbRo/uf/3mZrLzSvMpqT2te4DmvCjCuPs6nV+JCRrLgdKtp9eqH&#10;p4Q1aZa7fu/ZmZo6xTp4cOufFsw6HKVlg4a0vHD42Lmm4GS4PQqsVgsio3p1LMjdd+zHcm6v+xut&#10;jusBxc4DGjBRha54lvwAACAASURBVCKr2Lc/O75/v8j+AJKutk+JiYly/SZD2+gNWjkgNIT3szC0&#10;b9cKsU0iPy+4eBh7/1MuNTXVEhQZsyG6sXFqaZkExakFeAMYrwJaBapSDXAcOCagXr0QNGgQBI2e&#10;oUvP2F1G3jxvyvhOmw4dOqTv1q2lF4D8WzH91XYcvdA2La36oCDo+8AloaKyEtnZWiTtThtS7rZ4&#10;AWy82TEScj3RYUyE/I/bn1Iy3d8S99rJY6Wdvtt0js9Kv4BGDQJce/atWYOf/ZGWlLpLPfsPHZ2V&#10;laN12d1gggqmGqAoOqSlFWhOn82rn3wwpdWQ2waPi4kJL+b9WdnhvXtrR40axaWlpal97xjaet++&#10;rB5uhwxotWjaLAIt23Srf/LI2p9uxeZkd1mHHj2a5F8qjHXZVfBaAYrPg0s5pfXuGtpJu22bYwmQ&#10;dlVbnBMSEgw79lc8nZ9fXa+mTgMJPBy2TAQYqj6d+8YLR38st3fvXpeqdTl6dLg98sjh4payrAUE&#10;EVDd4DgfggKDYTZZYTIYpEaNAvNf/NfgWYNvj/r06K6V8/41Y/QJAFi8eLGEa9x6fT0dOpQXMGnS&#10;C2aPpwTte4+xRsU2f6asytbt2KEMc125FyovouJSJfLLyho0iw/tn7zv2w9vdsyEXE80/UjI/7AZ&#10;M97xO3qwcMj6jRlx6zelorTcBlnR4lKBN3z8+BdNPy+7b9e65N59Ypyy7AZUDqrEAFy+m0lSA+F0&#10;8KygoJZNemRW8L9f3/pOSX7Dfd/vTT087N5Hp73z4SePxjVpOLxTp6aqJdAA2SPhcPJFNImP7/Xz&#10;No4c2X6xR5dW3/lbDIDMQQUD0/JQmA/nM/PqzX7/3uFXswsqISFBmPDYY37xsc105SVaeErr4K3M&#10;QVxDPQItBt2V5bet21YeERG0OjYqoCq6oU4x8NUwaOoQaJWkdu2Cjz7z1MBlzz/bbWavruYRzzzc&#10;dV63tmHr33vv+ZI/O/7X044d2ZaTZwqf2LDx4F5B27eqS6+huwWT9cGYpk0iDVbxciFRAwSGIDO9&#10;0upw+NXfvKuo4c2NmpDri14/EfI/KiEhgXOqgYuTDuzvc+yEBE4jIMCfx5gH++Rp2cW506e9Xfnz&#10;8stWL4uR3NUXADmYcV5eZZrLlz8rClQwKBBhd3lgr3Nwa1Zv5UwWfb0TZ87W69wxuv0DE29DYJAZ&#10;Q4Z0ZUm7MgBJh6L8GnCcarj/0fkhX332eNmP7eg0ztN+FkO50eQMdiocVE4AdDyWL98SoUg1a6ZM&#10;uWvS44+/eXDMmB4X8H9nRxgAdeDoSe33JbuWHzxyMYrxRjC1FvUjLEr/Xm3XxTQ0l/7SeDz2WL8t&#10;77+/77W8S1X/Sr+Q54uPM4tN27RYt2Deq/NfXD/p/HX/AK6DoQ/N8NNJQofmLXuP2Xng7JSdO3Jx&#10;IasCGr0PEa2atWBGHiWl1WD/GUP4vACvg8K0LCnpEOpseZ8CGIqrOGSQkFsBJTWE/OME+r326ltD&#10;ikqyty5c+I7t10olJqaxd+b363vi2+2wVRhgDvWpjz8z+lDzVsHbh/Vss/jK8hPGTMh6PmHZS3FN&#10;InedOl7ASwBUxQ1wXgAMkiwAUCHoDVAlLarK7KzWIaK6PBMib0XXHj2QnVUHRy3ACVoosgepZ/Ng&#10;ryp6FcCTP7Zz4tKllLio8MPOukt3ZedyAK8APOB0aznm1eLEyeLP45rK2Hsqr2vvtg2OAjCs2Zxk&#10;HjW4T8WRI3mDdxw4/dKSL3a1Sc2o1paWeCGrbhj8gZ69msn5uakXagq4w78yJNKKFdM+mzbt3U3w&#10;SvyHcx/Ixd/gldIv0H60ZO+QyMjGzU6l5LZe+dW2Htt3bg1WZQ1k2QqXywh7XSnWrjyAeg38UVHu&#10;hOTTAXItwGQwToEq6lFS4kHOxZqWX67eGfrAmAGFN7tThFwP7GYHQAi5Ph5//M1/NWrc7XWdRlNX&#10;XFBhEzTueS1ahC8dM6ZX+S8UZ58uOZy6bO252KOnagTIPpjNbvWFFwY9ExoTsvDBvlG/eCN0ZGSk&#10;/rmZGwqeefrzAE4XDkWVAea8fJO21wum1YMJWkASwGR2eQbHUwlrkAa9+rbB2XMXUZBjg8/LAwxo&#10;UN+E+yd2wKyXB/zX76Jly/ZGff7F7uyDB71QRCeD6AQkDnBLAKvF2AkDYA4IPNK5Wyvd+fPp5SGB&#10;9RvqddZYp8OOUydOYMv3p2Gr9gDMD6LRH0AhJj3Wc8+nr4/peyPG/kZ7a/4Kf5G3NG3RvFPzg4fT&#10;4/fsTZmo+rRBNpsdJSU1KC9WAIiAaAQTeKjOKmgNbnTqHYPo6IY4eTIDZ5OzIZhCoAg6KAoPOKrR&#10;ob0JH8+9t3mXdo3SbnYfCbkeaKaGkH+IqKjYuxZ/cYorK7b7qZJobhTjfbtRfHA1EPMVkPXTwW7r&#10;15+yVjv0vTd/f6xRbYVTUCUnBI0LLdtYqsoKsla++EjnX0xoAKCgoMDldNUWgIkBqiL/52sRD14w&#10;QNWYoNEKkLwqZIVBVRkEgUEV/VBT4cV36w9BVRyAIgKwghONKCxxwGq1IiQkKrSsLPen10ITJvTO&#10;ferZ5VJGxgW+zM4zxgsAA1QFgKrDyhVHwfPaTsuW7WZWfx2MOitcLj1sVS5IchXcagDAiWBaI+Ia&#10;m9X27Rv6unWOTv70P9cb3MCP4bpp1/OO8Jde+KBro+j62q3b00Zk59cMOJi811pbW4usDBeqq2og&#10;KSok2QCIMqD6AKUGqpsBsgceby3qhZvQp1dz2GscuJhyEV6mhyyrlz83JiA/rwI/7LowcfLkybMW&#10;Llz4q7N6hNwqaKEwIbeQd97c1H/58qQuv/SzwsIaKTvHp1bVGJmtloNXsvDhEVGp8+d/+F8n8aZk&#10;HDMVFWc+nnr2ov5CagmYXImQQAVdO4eUtWkc5Pqt9t+aP99f4qtWRTW2qqrsBCeIYIIJocGBiI2K&#10;QECAFo2iDdBoSqHKVVBkFwRRBEQNVKa7fEO1wAAeUCQPGHioqogHJs95+sq2snKOfNKnf4iDyZVQ&#10;XT6oDhWQNQDnB/BGyOCYy82hKN+FrPMlKCuvhr3WBpc7CDpDGASjCVCd0Ghl1qd3x/kFGTlf4xZI&#10;aNasSQpbvyVnTJfO0xfMnrtvxbQZy1fuTjo/cs/eLOuWLbnYtbMYxeW1cDMHJI4DVBXwOAB3NXjZ&#10;jkB/AY1jdejaNTD/scnDPpLceZtFrqoyvKEBXmclmNcLKD5A1MFmFzBv7panO3S9+w+dAUTI3xXN&#10;1BDyN7VmzRp+9OjRcocOQ+4ZPPjpJZwCY3TjZpzZzOYMG/aEY+PGT/7r4sRGjaLfj22S1i39QiVT&#10;PCJKStxIPnlpZufujV8DcOI/xcSIerFvvP7G2tvycy7vXIqINKrPPzvGYbft6T1hwh2O34pJ4wp0&#10;N2sdsiUmxn9WbmYVVNUfKlNRVVGKyEYhePDe3rWt2wTWrF15ImLrt8f50nwnZLUOot4KSeKgMhEQ&#10;AXhlQBAgSRIWff4DoqPd9wOY+fO2LDrX202b+Ha6hsRu3rY9FT6fHuD0gGQEeC+g5cA4GSoToIoa&#10;eH1eQFAAVEAvaNEiTgdF8ikjRwSXlZelzn5p+pii6/fp3BDc9Omznzx1uuKF/JLieqUVHFLPynDU&#10;lgG8CMYD4DWAKALwAooA+GRA9sLgJ6NpfD1YLIa64cN6zo+NrZfl9NS4LmWfqXK5y9WmcaajDpv5&#10;tQsXsjjVpwCiBWACPB4ttKJN06xVh/cA9LjJ/SfkT6OkhpC/EVVVWXGxPWj+Z/snbNma/+jzL26J&#10;sZiDcexEPlJOl8Lny0e3bqYnIqJ7BO3bN3VGr15xP62XeeaZB7YlzlqpJL77Ncf4YFSWOZCUdHJA&#10;bNwAftnG/UsaRIZ5NBpL1x07T95hq1YAZgSYBvAyZjLxh/Rim2EAFv1WfNOnj3ElHT9eFB5mLGMC&#10;F8xkH+NEHXzOGvS/rRXq19Nl1dVWftU4Umjx8MM9Gy9beLB3UVEFfC4POFELVcLlmRodBzAe8DFk&#10;XqhCbExAg8mTF4gLF0756aTfVasWlwLY+sZ7K142mUwz9+w7r6+rdcNeyQM+AWBeKND8Z7ZHBs97&#10;wXMuNGkWgPZtrBg9qpfKtGpqVsbpC+UF5Vd9vcJNpLRp09HvkwU7A86c56HyDeFSGZgmDBxXB1X1&#10;gIGDAg6qagJUBZzogX+QgIH923nuHdX3BbNJU5OXnVmwZsWc8198MfvnSdzOmf/+5rnkg8X6qmpJ&#10;VCUfIOigcgo4ncIdPHa+JS6nm75fiY2QWwIlNYTcPAz/2V3z1FNztXVex6svvrb9Jb3exHhdAE6e&#10;yUb6NynwM5lhs8vQaPXQigKOp3h1I0cETAgI8E7+7+oKXDzHHJwimsEpTBIlnD1doMvJqbkzMtJq&#10;Op/u6mC2aPXZOQ7YHcLl5EIRUFJcix++S2o4Yni3+KsJum+HDhVPTl+Q6Oenn2evq+MVWQDjDDh9&#10;LFPVijUVrz199wcAtIePl3XyVHMrNm/fEJmTWwlB48+ctRLA6cAEgKkcFKYAqhs2m4y7R7R8eGH1&#10;qM+xdu3PXxGp508d/iiuScvksNAu/T0+ecDWTac65ed5VE7WIzjEzKoqStSQMD929z1xsAQYYTDp&#10;fAUX8w/ceVv8QADe6/NR/TUKSu3DsrIMgoaPvbzoFxchMRt8Lh/AfODghuoBwFvBeB6CXAeDhqnN&#10;W9c7e9ftYR/j11+v+SIiAz68486GptWr8p+Vvb7Lu8oEHdxuPb79Zr/5uVfmzn7v9anP/IXdJeS6&#10;o91PhNwESUlJAoto0zLjVO6DvMpuMxjMIZcu1ui+35yiT0kpZG4XD5+igeq7fK9keEMz6oUbEN0o&#10;qLJZ8wYnO3cIPzWof9DLuOKbdbdu4yZV1cYtuJBZwIEZoDIJMfFBCAoJgUEvwmBgyM0tx7nT+QAL&#10;uDxT46tAp05mvDPr6ZUfvPfSo5s2fWH/vfjbth1Qr//g6Wlz5/1g8XmNgIZDfMP68rgpUVWvPjkg&#10;5HIpla1adb65zZsXn5XLPt2x/bC/2yULF7LqwEQdZEULKAzwuFG/kRXNm1m8jz3RqsGwAV1/8RwZ&#10;AOxf//78xbyc8p4N6jcJM+gbnHQ7Sy8pyHnIaA0Kzs3M/Ohsyr5lR47s/NudKfParDXjenZraY9u&#10;WP9oVJSpdOLEiZalS5fWXFmuUXyH+NjGEzfmZNXEV1QGwhSoolFDAeHh9aTAMMVZZ3eav12XDLc7&#10;ELxGB8ltR1yMgscev31YyqGkfUuXJv6fOn80btw4c8/+D8Z88NH3JzLSAWgDL/9AroVeX44PPphY&#10;9ui4XqE3bBAI+QtQUkPIX4u998GqYdU2Yb1WZ1EsQWHVq1YcMeVeKtPW2d2QVQNctW7wvAhziBbD&#10;7+mmlJWW2Dt1qL+7RdOYfE6VBUVWyma/+eiXycnfXvqlBh54YJW8/KsfOIXx4EUeYAyNYqJQVVGK&#10;6soCQPWDCgFQNADHAMkJvc6Od+c8ffjs6YOzqiuObl3737Mlv+jjRcdyn3tuZSO31wQwBe1ax6lP&#10;T+2c/NarY8ZlZJy++GO5uXPnaoc+/TRLXpeSEBVbr8FzM1eNPXEqB6oaBMAMT60Co1HEbbf749UX&#10;+zZv16LeVWwvVtnq1Tb/Xbs+CVm4cGb61Q//X2PYsKnWOq93aM++Y14JCgwUdCajnH2hsMLixzoG&#10;hgYcK6us5v0t7tOPj+//CK44C+ffb69KNOvqx+cXem+rrizdf//9/dcKJr8Yt2obVFlacWTOh98+&#10;lp1ZKzg9/vB53Ai2OtC1e+N3Bg6NWvPovXee/J3Q2IRHF5QuW5oWDDEQEATAbQPjivH8i8Pxzbo5&#10;IVkpB37pCABCbgmU1BBy43EAlB//Y9nXKQtnv/vNg5fy7QLHR8Dt0cLrc4HBiZYdouAfqIclQJvT&#10;ND7iVOf2DYsMWp2UtGvzSbfblvTBrMd+95C0uXNP5D337ML6kioBGkCVeRjMgXA7a6H6nICsAtBC&#10;5TkAHJiqAIoLDRtpPXHNG9aOGzVwe/v2/jNatIj6zWsAnp7x6cfbfqh6JCfHppEkDgaDiimPdj3W&#10;oKF527TJ/V69snz//ncHPjRlalNtcNicGc9/2qmyygTIkZAkC/wtCu7oq0HTmJCHZjzTd8k1jPFN&#10;FxMTo33l7eX9/QNDbpc8hu7nzxeGr/g6xVpdpejcXoWvq3VBo3WjXnQA6kcI4JT8yhlPjhp8R7/m&#10;R66sq1WrVsZP526sX1BUbK6qdRYuWvRC2YkTJ3wzX3+3ce5FbtWhA3kdLhXpwXg/aBU3GkWbnB98&#10;NDphYM/o9/Gz/9d+yaDhz3164oT6aGmFfHm2RlEAqRD1Gxgx/K7oB+a9+9TSGzZIhNxglNQQ8udx&#10;b3/ydXxsYAP+nnu7n2vdurd14sRXelr9/Z8X9fZjvCK9M3bsgFIA2Lgz9f5VK099tGtbuqWszMc4&#10;jQmCaADjJXTuEYb7H+yGyHqBR2rr1MOZGWmnPnj5wfVVVVl/aJHr08+sSli6+FhCbV0dU0UvwPGA&#10;6ofLf+ucgGoHkwOgwnf59ZPCwBigslpYrSrGjr4z12DhzDGNA8ZUVmcXz5zx2K/OnEx+5lvbsi/3&#10;mN0+PzCmRbtWKH/i8Tu3P3R/x/G/9kzH7n2b3/fwawc3fXcaJ4/aLIzp4Gfh0LOzVbYYCnZ89nHC&#10;nX+kv38Xhw+Xt7+QU3Dn3mNVEw4eLIktr1JQWakCqgRRI0NylUOFBoJWAsfVwGIAXnnhvvNGnX7h&#10;tq0pH61dO/qqtpuvXLPrpfmfHph14HAZmDYIzFWHuKaB+GzxQy8fPLB34cypY35vpoXrN+gNOSnp&#10;IlRtvcsLthUXRFaOObPHFz79SJ/I33j2p3Vg/4PY6q0ng2B3Bhw/vrEops0g7ZRxfStudlDkv9E5&#10;NYRco3/96/3wY8cK2x1Pq+jkb7S+d7GQTUt8fWf+gw+/XxUW3mzT/uS6Nh/MOz950ddFW96Ys60T&#10;ADidUnhEffMxibkZ01igMBXg66DROtGxUyMpIlB+QfDljri3f+C0Vx7vufSPJjQAIOizD4WGq1BV&#10;HaAaAM7wn8PWGMA4gJmg8j4AXkC1X/4XMqBoUFOlYuGipKgP398ZsOm7E9tyL4l733l/bYdfa6t1&#10;sxCvVnRAYCoEFoDcXFewRms0T3w8IezXnjl2MCnVVZzZ49nJg968d2TzU2NHRnrvHVHvROt24X2G&#10;DGw/9o/2929AWPDlpjtLKmyHZs9Jen354vTYnBwFPsUfZn/A5G+Hf4AXjHfAalWg+kRwUj3UVYdh&#10;7ns/NNm+7dgzsbGlra+2sbGj+7/TvlOcOzjEAKgKFEGDstJyLF28o3Og1W/QVVShdO/eFBq9CMju&#10;y0kv00GReXgVFvFrDyUkJHBJSbnaxQs2D9iw4Vjnq433Vjdw4KQuy7/OmHkkxTvt6AHpm2073Ie7&#10;93ppdXRYw0EJCQnWmx0f+W+0+4mQP2DZN9tD4hs1aeBntoo5eZX1j58rH5ibVznmzKkLBsgGVNf4&#10;kJZeClEMhqANNZVXyAArbt+8ieGpzZv3P/3Rgre2Dh35dFudkYda6QA4ET6nDyEWhnAL2z64V5PZ&#10;+J1vwiNGPBA79L6RHR44d2w1EhP/z6uG2wfebvt66TwGGAEmXl6MCxmABKj85RN9VRdEPUPbji1g&#10;MZuQnHQadbU+gDdCUgCIerZjZ6EQEloT2PzZoRsB/OIfO1Upn2/x07/CIDGbTYGXsyA9rTjET/Af&#10;DOD/3B/1o5kzJ51TVTV1wcf/Xjnluac9LhfHmF7jGtK3xW+ek/N3NGHKtHafLUneWlV1Fnk5PFTJ&#10;A3gq4WdxIiTciJ692qNvn6bOrLSMEwyetF27c6ecOJwJr6THpYtlTPamNWzTuucwAL+3HuZHSoDV&#10;8PUjk25/8K13tgHQoLZOxs4dpzvdPeLhX7vX6r94nVWJVovfzFobBJeqASQOiqLB91tOYfSEqRPW&#10;LJu77OflP/poZb2zZ2tXLfh0d/dLuSWe6LiQKgC/NaNzK+PmL/smyFFtfri6Wmx39mx185mvbI8P&#10;CbNwouCHwvxq9duNewaOn9D5zoF3Tt517tyoQS1atLildtn9k1FSQ8hVSkhQuQhrrf+6TXs/ziuo&#10;aq3TaHWCoMOh5EsoKqpCbW0xVOgAFWCyC4FhPoSFCDBaeDUkVNAMGdKzGkD1mIkzFK2eebQ6m9bj&#10;s0BVvairKsd363azDh16Rh4/vj//yrbD4+KCXnzu/VWhIRFdDQZOFDikTrQXP7QUuO3KsjaHK/fJ&#10;J4YuevvdPZPsDgXgFIApl0+eVWVA4WE06RDfyoi+/ZohKioKOr1SlbTtUECdzQvGNFB1Gvg8OtRU&#10;SWzjhuP1Tqe7n09Pz9g45u7WGT9vKyN196xJD99Wu3bd0fds1aWos/nj9NHahk8+PQYfz/vt3cGM&#10;MRVA4ZYty27pVxoWc6S+pPCCt6S0TKPK4eB5DZo194fR6kW/gTEbOrQN+DDAWl3UcXQHyxsJbyr3&#10;jh+/sWE91xflhZUWi7m+xmEv5i+kp+pwxdqr37Jr54pPR499/kEeXkhMC0nSoaLcFuLz+oR+/UZG&#10;7N697jfXXp3PTl448u7bO6xee3awq7YOnN4KxRGEpKTz+GzB+GevTGqq6jQbt3yf3t5mE5kqu/Wl&#10;NXIE0D4IOPGPe/1y6FBp15PnpE/Xrd/Z9NLFUoExE8rLOeQVenB5RlNlYDrsO3Aa5eXlnYcPa596&#10;//3TZn311Qe35FqwfxpaU0PI75j05Ox+A+8c8URmZvGI8vIqpKYW4/SpiygpsYPxBjDeCEXB5aRB&#10;9AGyBxajiLZtYtC5YwTadY7/4dLFlM3PPzX8IwD4eMnJM9u2H2i5Y0cqPC4LwBh42Q2zP/POSBiT&#10;0qpN6MdDukR/Nf6Jqbe3bt97Smh4/aE6XsOdT6/E3t0ZyL1YzoKDzHA4HHjysX5dTh7YdnbhwkTn&#10;z2MeOXKOvqycq9t3IJtjogKVkwDZB8gywDg0qB+Bu0bGF3bv1uRzq4Xbbq/WRW3bfmTlhm8Oo6YG&#10;UPVmMAhQ3R4wHujROxK339YiOa6ZYdiYQf/ngkz29NTlmevWnG7scBnQt2us5+XXR/Tp0MF4VbMG&#10;t7L27duL06d/0O7fs9ceTk+XodFYERqkwVuzJyA4RJNWXHLpsRpvRcYzY4eV4WeJ2wfzV8dnZxTd&#10;sWfvltPnUnbuvZa23/8sWZ37wVZcKgbg88JkqMNzL9z1WVyc/w9j7+68/vee37QzY+YLz29643yu&#10;DYz3h+rxQCsWYdHSR+Xxr03U48SJn44LmPdJxoSvVn+/5MzZKk7x6QHVB6/3wMNR/plbcn92Z9et&#10;7uPFSZcuZteF5efpNdu2n4HNLl0+ktAjgdNaoCgioLgBXgVTKyCICppG66V77u0hV+Sftnz00VTP&#10;7zZCbiiaqSHkl4lbfjjdRNCGLygtqm599NhFw6efbIfLqUCSOYA3gol6qIoCVVUBToWgUTBxbDfU&#10;1pah1lathgbJJ1rE+z0+5q4vTwD//zWR7HNMbtE8InnLhhMAZwJUGTLTwiGJmuzsyo45eXmfvL9i&#10;61Ke96KyVIP583fALanMVs7BYWPgOB41VZVo1yoEpYWFd0yYcFvawoWJ/xX8unXTXYn/3iwdPJSl&#10;USUZKvefv6dMht7PgyatjEUmltp87N0TbAAwY8ai1PFjut4d7M8N3ZaUMb6izCkWXZIAnRkqDDh0&#10;yA2771zX6XFdWwHYdcVYqbExIYv79Y8dLOjRwWqUfbt3b7l4Iz+cv4sXEucHJh/MP5yZpQH7f+yd&#10;Z2BU1fb2n33K9EnvJCHUQOgQegm9SRGUphRBiiKC6BVUkBjFa0XsUgREmhKk9x4IgQChhRTSe5tk&#10;ksn0OWW/H6L/V720ewXFe/P7mrPOLmcy85y1V2HVcFlLENiuJTjeuifAx/OLIb16nsVtvFAL5064&#10;BeDWv97x/snLTbkY2blRl4J96aAcD1FWYc+Oq08sXT48737sRcGR0yDYq9pgEjwrjS4ABEENGuNy&#10;Yhl76vO9Tfr1bPB/qfIjhyu2ZxS22JicdhEs8YCzthRufLd1i5aOz35+/sxw/A16at2LYaOffSo+&#10;Ia9Bys0S9uZNR53XVSUARAbDVoCKdqjUvqCcEy5HAKikAWUoUtOq2LCraeTdt2d1+uKLBQl/9Tr+&#10;16kXNfXUc3vIudPZ0zOys1rFXbilMdXa4XKoAEkJMBJAZFCWgvASqCwAdhsIpZBEMyaO7wanq+DS&#10;rYzCMVOm9CzD744UfLTqrOSKWrBgIcpCXa0Y2QGXnWDrlkQSGqrT79leQ+12CxEdejjMGkDBAHBB&#10;rZbgoaO0d68Q8xNjOuSJQrFbr169blssj7DiPo2aH2t3iESWeRCoERSqR5sOgWjT3t/VpJXGH/jA&#10;BAAffTTT/NFH2ANgz8ovT7W+ej0jbMeWdD+R10AgHpAog+RrhVjzReKPry1c/0N6ZtKW3fu/Ov/L&#10;WGfOfPthly4zP2/eoZ1ONhcotm79yPgQn80jw84ft7xyJQ0ulpcVsqABVB5o0thHLMo2aSeObPMb&#10;8de7f/+Os5555tbUqVN/iRsioBQghF25YZfu2ukax8aN0+/YIf33pKeef7rfgKnJe/clqwSqgCDK&#10;KC03+7pp/N6J3n5zZcz4u8d5LHrxiZ1DH/9siCTTaecuGuASKQwGJw4eTESjMOcaAH1+uTYsLMwZ&#10;GpiTpSLWprUWAZ4eFE0bKiEJjsNRUVF8XFzc31rUvPzyxz76Br3fvnm9jMnKTgeFEhCsAK2AztOJ&#10;Ra9PQ1iYH/YfPI8TR1NhrK0EOD0oq4TEKEhxXjW7bs2BcQDO4298lPrfQL2oqaee2/Duuxu7x26/&#10;Pr+wmGGrrAoADCDXgjAusDyg0AuwmRhQQsEoKGTKgOUowiNCTj3xWMv+d7t3SckpOyG+uRGtQxvd&#10;uFIIqD0AAcvyLQAAIABJREFU1gkiV8JeyeFWVS0gSQS8AoSRwfC1YJUi2rcLxmNDWsv+Pu42l8NU&#10;mBh/6ItPPll2x15NF87t+GTevImPr1l7iDUaKXheB2utA3arCb26910xemDrjNvZhTZTjBTlhmvk&#10;MZpG2VnGFldyXQqXQKHTN0JWrsW7RZAwsE3Lru6/FjWxsbFSbGysFcDfLtD3j/DDps9fHTVx+eTs&#10;9FsBID5Qqb1w/kI6adQwpPOeC0caHduerGzQKOyzZs1CA0uKbqlNFtWnX355dgEU7kvTStKbBH62&#10;P0a//lSuVql7uXtfv7DBIx0nSnKTjK++2rPiXmMf3bcut1/UxDOsrB4guDhWYkTYbXYkXc7ka0ou&#10;fAFgzt3ss7KynIOHtzx07nzyNMFlglIXBEGUkZeZihpT696/vpYQQletTVjeb4DPm9WVNe4tI5qt&#10;H9S305eHDu2oiouLu28h9mcRFRXNLf1wgrtO9uJSs1NHdO3WJ+jq9aMbiit582tzBpl+f/2EmbPo&#10;5u9PqC9dLiMM4weOkSDK5WA5BoGB7vDW67ZEtAx+ISxkzPaaCgy+KhXDYLBBkniAqJCdVQ2lKuOx&#10;91asX//6KzOSbzenev4c6kVNPfXchqNH998aNGD0if2HMgfbnFTyaaBg3b28YLc4IQoSQhr7If5o&#10;RV1TRSoARAm9RgMQjT68xyj9rYS9d2w1UFLCyCHBHocSGcdcEA4Mw0KGDCoBrIKHJEsARwFYEdiA&#10;RcOGeoiiGUMHNS3181N+89pL4740mQqq77WGgwc3J8x57jV8/707INshywqYjDWoqqqEuabW2Lnz&#10;AO9Ll05U/d7uiSE9K7Zvvzne4JfbfkifnrPf/mzvU1oPd7VO44K/r+5YQGOZbRTms+0PbvF/De1a&#10;BRsPHcwMoDKFJLHIy6thv928z73c3u5mi4hOYm6WCfv3XlAWF+YrrRbFl5AV4Hj5x4AGMowGF+wg&#10;zYlA9nJQSDOfVXAD+rfcPmnSM29u2/Zd5j2GlgyGov19ohqIx45WDKeCFhZLDWK3x+Mfr46a/RkW&#10;3VXUAEBNRWaKu4ce3p4OVNY4wEgUPLQ4ezQbe/Yk9Bw9ukcCfvY8PDerx6YZM2bs7D9uXKjBWGG+&#10;du2yYc2amEdO0CQllbVdu+H0WycPlA4MasDwdoe//YMP9lcHh+pfcff1Kl4fm5ja5ckuT7cm5P97&#10;smRHyvWb2T5FJRQKTg2GEcGyDPw8vbF00ZMmpdJSGdnEy/Ts3NdWDhn6xGCnxCDuVCYgURBOiZpq&#10;OwoLyptF9X7WH0C9qPkLqRc19dRzG+LiYstefHHZJ0EhETW5Za5eSTfOk+GDW/qEhnhZXA42webU&#10;OqtKD4zNvlUEl+gEGCdMJhc2rd3b5MnHp3Z4N2HvmTvde+XKV+xbdiZuzsvNmgvODbJkA1gAUEMC&#10;C0AGBBtYBRAUqHMNe6zDjcbBqj3VBkPiP9+cG28yFdnvdx15uRkHPHyVg2rMdrXdIYLh3UAkgj07&#10;Lg18Y9kHhWNGRp69nd34uqOLiwAuTp/+1tXevbtdlBlOXVNTKxfknWsyI3rWkX9zS/9rYQVxVQN/&#10;/08cVnCGWicI4wZDpQMbVqdq1Op08Lw3airMAFR1YlU0A0SBshIeROkOWXACgothFS7mn+9+h307&#10;PSaMHtUv77XXwj94//3X7ypeM1Pj49q3HhYQf7piuM3GQ6IqJCVm4scfY+Hj0yKwsjK99G72VXZb&#10;Ud+ebbb6KAqe+ulgBliVAg2CvKH3JPa0jDI3/PYoRV6/fr15/fr1KX981x4s634842urcC2Ni8+c&#10;t3rtWSb1Vj5yc3NhMFK46bSq6tpqT3BWRHZt5t4gSBXq4+VT/lrMmtffj569CgBqTU65U2QEuXLl&#10;FiRJAckpQ6UCGjZyA0Ol6tqasgIAWPf1+4cPX1qI/UevA04JUBAwoJBkF0RRRnJyXpuIiHEXUlNj&#10;LX/tjvzvUi9q6vmvoGnTocpVm77yUHm42Xq19DUDgRqg1HZvyzvz5JNtji5evD1tzFDfEp6xNU9O&#10;jK1asnBdOQD8+GOBukuPoIriwnKdy8oABBCdBBXlNW5+voGvALijqAEAjlf5KpQKkeUETpKcALQA&#10;y9ZlJ1EKAsDNTY3x4/rFdW0TOicqKiz3P1mDxVI1u03bkM2sSjkw7boJCqUnHFYOAf5hA9W86x/3&#10;c48NG976Sq2mupSU0464uDgRQPx/Mpf/VgqLU7a8+uKElheu5D//444kSBIPwrkDjA5WsxGENUHl&#10;RSCIIiSrDYAKrModnKyCIBsBBQso3CEJFDK0yMipxLffXXxl5OM+GQDW323sffvW3eg/aFrXoECP&#10;6pxCh6dM6gJ+/f0DMXri7Jnrvnz5nbvZL5w+pmbFioQXmzdThzRpaewdHtHyWOvwpt906Rxw6Ynh&#10;7Yoe4DY9VHp17DFs1+7rI86eKyUVlTmUcG5EdqoAKFFpc9RJM6JG4tlCEArdrZuFCA2msxuGdz2c&#10;fysxb81XK4b3Gz4hSZAL4LJ7AjKBWmvFzJkTTC2bBLaKjOxiA4B9p083y8orMdy6VeDLKAhk0QbK&#10;KEAUBAx0iE8oeGv+oul7n3umXtT8VdSLmnr+rpCtW4/7iSzfqnXr1kqrYDEf2X+jeW217fmPV5zW&#10;N2vhszYrPfuchw+r+2HzZ+ePHTtmx33WAPkV9IMPxhd88AEA4DetAiZMCLWvWH3q6IFdGEssAJUp&#10;ZJmB4KSs2XH7QnW/5osPXi2e8ORT5u83HfM0mwkApk7UyAIIlaDX83h+1jg0bxKSe/Lkhn+pW3O/&#10;LFkyq/zA7huvv/1V3ECJ1kIUFJBcLBqHhVjPn99zx47Ov+frr2MemS/pgQMnNevaa0C3oUNHeCsZ&#10;Me785cu4kRSXv25drH35J0s9lr783F29Ew+adetWGtdh5QuHTpRW1Firo0+eTIdCqwLDlwPUBS93&#10;NYYN7Y+MjHx69vRlCK4qotdyIMQJm02C3WUGZVVglP4gkgibU4BKcLEhIQ0n4B6iBgCsDrMxLMw7&#10;qaisdKDDpQSIAvGni9Cpq9tsAHcVNQDwyis9jB9/vHPmszP6qZUqD5GF1vTE8HYlD2Jv/gw+/nzX&#10;om837J2yeWtq4woDA8L5AAzAaAgYYoNeSWG1GOBySIBLD8q5ISWFQ0GRsUP/gc/88MzECz1iYvre&#10;7NxnsMvb264UVU7idLhow8aetQcPfr9o5uTPbQAwesKEMCcTsNFurVIzYEBYFpAIZJcRRKqBzeyL&#10;wMAGumZNAjsByP6Lt+V/lnpRU8/fiuFjn2o4b250R28vd7VCoSJnLqQP+Pizw2McYrU7RI5k3KyA&#10;w5Emtwz3/qi4rKTa28dTM/KJl57xDmiRkZuRUpKYePKB1dQw1RRv12rVY+0OJ6xWF8AwEFwUe386&#10;E9qnz9RhZ858f+hOtvHxR5Oemb3s3OYtR0ZApnWCBgQEBFQS4OPtgaBA9dnqyqJtMTEx4r3mEhgY&#10;6PPdloPhQ/p3OPf7v23fteKmTjkSgf5AVYULjcL00Okc23bsOBcMoOCP7cKfg04X4Lvk3fUfuHn6&#10;t6qqKAkyVtVKn3/zk0qtVnxoMFh5u71R5bex+xkvrWtDz76PF055epLhuVkTtv6JU6Ra3rx9ypRe&#10;x7VuVe9azIaPp80c91lGWmWjlJtlhl5dfAufeSqSLosxtk1Nz6gZPqyjb9OmLeWSwvKM9IzkFvv3&#10;XgHh3aFUKWB3KNGgYQApMGu+uZ+Bk67HJXboFKlKT1cOtDjcYDJbkXKjGI2acMGnT6c069u31b1i&#10;c/CPf2zLBmIp/n3h/9B5c/k3YyaOm+48dWx/yrx5T/6mM330u+siwLr75OTdal1eWgFKfEEFK5RK&#10;G3o9FgkVAzASpcYyiRQWWFCab4MgClB5eMJcaULyteLIyU/mPDV6QqM4oPbs0MGNPLpGRqk1Gk7a&#10;s339ZxYj98tniI0I771456ZzHVPSy5SGAhmSnQNkEZBcoISg2lgJlVrDlJdyMRkZ8p7mzRkX6jOh&#10;/nTqi+/V86hDPv/8x7CgRqFcUGBoF2O1xeunPfE90tMLhwQEBHuazQ4UF5uQlVkIQWDreh2JIsBY&#10;wfMUKrUWSp4g0E/pmjSp96Y3Fj8280FNbNTEF4ICA6I+OHU8e3JGdiEYjodsEQFag4lTWp/4YdPr&#10;A+9mv/Ttr1esXn1ugdHIspKkBnglILkAlwV+flqs/PSFlQG+utUDBjS+XT0TMuOFN7upNbpRPXtG&#10;tdJptQ6JqrMs5ZXvKxT5woQJE34Td9O77xtrGgY3n8UQdUK79o1iGab4u4ULx9y3p+av4J131oc0&#10;bNioU0DD5oPsDtHjwKHzfW+mluguJd1wk10yKAfIMgeOc4OnXgWFokr291UxzZv7V5mrLbkTxvdb&#10;XGYw5i9aMOlPf2seN24ca7VKweXltTWLXntjMWF586YNn+7tO3JI8/ycaue2dRvPGAypltXfHv1H&#10;eZXQK7PQ2j8np0Z/JakKLrsJoWFKBIepNp3d+/rUe40VFRXFxcTs77fsjQNH0/OMMFYbQe1G9Orr&#10;i7FPRL4Rf2bNh7GxsX+blOvIyAGNn3rmjdHhTdsscPPSVxaWlltv3iiQKior2+uVNd95+4hnly6a&#10;vQsAvvh25zhB8ln20XsHWleU8JAIBZwlaBrZACPG9kFEePA3Cpk5bTHlt3LY9WPPxt1qdfhIGhEk&#10;DiDugOzA42OaHF744ugrvbvrl0RERChSUwEg9Tfp8KtWHY2MSyi+tGv3dchUBcJoIIpWyLIFVHbV&#10;SRdZRt/+3UE4l7NHd78LotOY+MHy2Yv/gi38n6Ze1NTzSHPq1FUPk0Xql3LLNi0lvWhkdY2RKS0p&#10;RVamGXYnBwIGsqyBzFCA0DpBI9kBQkGUSoDRgwoSVKjEU5M71q7/5ln3Bzm//SfKJn368bGtx08n&#10;ADwD2HlAKMXIsS3pvp1v8bhLUbLod9dF3Eq3fpd0Lb9zZlZVXbNJKgMuCZApVq2Noe06eG2tNKes&#10;pqwxf1TvUQUde/TvPXte9IdUkmSb3YIrl/M9L14oC/fy8iYalZr6+pO0jp28f3xt/rjfHDuMGxet&#10;ePLJUaEOMzyupZyvWblyXtaD3IcHyfbtNxWBvtoejELZPCOjosfmHeemFBaVkrwCC5GhAnW5QOGE&#10;zDgBKACqAqgMhpohCy4QlgCSGv36Ni4a/UTnk25KMmf69H6PXJbOL2zYcEoVEBY2MTmzesPbb+2F&#10;4FIDUjkWLhhF33+r7301HT51Kld17kzqp2u/S59jqCyHaC9Bi1a+jvFPddq2dPHkGQ97DQ8Azeef&#10;HpjXtXvf5kVlJc1KimoCt/6UFlJWWqO0w04cdg84zIUYMTwM06f23HUxvsWTMTFE/npTkuWj93/Q&#10;5KZaCav0giSZoNI5MO/VgRg8sNX+MI+Ap5s396ndvv1YqEYToKWs9uLCf2zQZd0ygNM0g+RwwsuX&#10;ON97Z0Ti7Bltou40uT37b85+bfHO1Xk5Dqj1QbDZS+GwGwBIAMegLtKfA2QOcFnh00CBSRO74sbl&#10;dfzPcWj1/EnUHz/V80gSERGhmDz5rbkXEqsW5+aXBxQV1SItowK5eRUAUQLQgOFVIASgghWsioME&#10;GSDOn79fWBCer2t5xOrgsMhIumbShveYob+VsP6O6db/LslXEzyKi3JqlQrGzSn8XEgPPC4nFpC5&#10;C5a3CQn3yn997tzbZrDELHk2Y9X6I7m5BWWdCSQQqgQRJEiQANaAC9eOkMat+j1941o1U1FT23n+&#10;mz805TjecupkpunSxQzvkkKrSrRrILlUUKhcCAwiRKfStPLy0P9L0bXY2BhXbGxMHoBH+gs2NDTU&#10;s7y4bG7Sxeo5iVcKQ7JzKlBUVA3CqUBZDmDr2jxAUgCiBMguMCyB3tsdpioziNIDDHEDWIpTp0uD&#10;K0wJU59/ricLYPJfvbY7cePGFdKkdfPMuJNX4LAQUNEObx8FwsJ8c/39/bXl5eX3rP1z+vR3rnPn&#10;cj5r26ZZh1qr3MnLsykb3rSxLDirj/4Za/hPePXVD5p16zSgS5OmLVuYTELU/oMXNXFnD/tl5VcE&#10;p97KJJTTglAG0PmCkSicVoK4M6mYOKXPkOSM2WMA/HRo9w//1Gr9l6s8quGwSVCqJfg2CIZep62x&#10;i7Xnmzeva5A6fvyggujoaG7k+JeXDh0S+dbX6Yc8ZNkGonBHTa1ZybKcIiZmT8/o6NH/cnwLAG++&#10;8dzpnj2fqiJytnduXg54NcAwBKIACA4JlLAgPAdwGlCZoLLUjn17LiB6yTsD/fy+OPZ38pT93WH/&#10;6gnUU8/tMBgM6Nlzco8tm+NHXrlawmZlVaOinAEYHmCVAERQ2QZZdgBMDahUA0AGp+LAcDyITCA7&#10;ZUBWgEo8wLAQXDIJ9KrSlBRcfWDpyCeOHs1sEdFnsKnaGmK3OQBIgMTBYjFBlKq6DujROnHPnl13&#10;yiKRx8+YklRcVPtiYV4VoUSEKDsB1gVQFukpRhQUmyFTZZsL8YVe+/flIuFMkSIjzeFmrFRzopkB&#10;y/Lw8+fh5UnRs3sgpj7Z20z8mQU/fb/2dkdLj0S8RHT0Ka5LlyZNNv5wtEtCcrqhNCfVCQCUUhbU&#10;9+NNGy8tPnbspvutzHKYTDYADCjLgbAsKJUApxGsLMDDm4VPEAudGwM/fw+IUgW0OhVckgQJMqjo&#10;BpPZBL8GuvDK4rx1JlPpnxnsTGbPnq25fPmyeBrg8uPibrf3ZPToaR4Dhz7x3uGjN7/evyeB2G0U&#10;IDIIzAgKlla2i4hIuXDh5D3nHRcXR3NyblS+tGDe3oLCjFaTpnR/ceGLE5+NO3Xo5oNf2h/nVoqt&#10;T6PQDhMyskyRy/659dkDezKbHDqWGJR8M9W9vKyMyGBBODdQeEKSKUTZBEZBYLe7wDDVpZNnjEv+&#10;YcM3F/sNGlpmMgXOLym2QZJdkF0GhDUKwJixUWee6N9uDn4V0xIXFydPm/GiyWoR7Bcv5EYJggxO&#10;7QVJAirK0gSrPV+dlhJ38HbzLS8vqIrs0rnD46OjLCabwbN9hwAy94XJDMOqSFFxBUTBBSozAAjA&#10;aQBeD7vdgfMX07v16Rl+OCHh+L/Ug6rn4VDvqannUYTZuf/y2Ddf2/1xbp4AQaagkACeAqwLhAqg&#10;sh2ACwq9Fo2ahsHDW4mSkiLavXMz0qRhS5SVmvH9xsOQRAlEoQSVXADxIB0iH3vxUvz6hQ9uqtWm&#10;vgMCmuXnVsNosgAsAQQOBDzSUnM65BUV9wBwx8aOU0cPyf/2p8ubWreOmLZ2zQGU5ZUBWiVA9XCY&#10;1Th1pBSU5IOKMsApARlgeReaNPWDu7sbenQPRItwXwhOB8rLiq8Wl2bHvPtyTAkesQBF/8aN/V57&#10;+YvRoU2CFQ1Dgl3lhjCfr77YObhrxEjXsL7Dt7Xv0aHH0Us3tR6hTRqBT4PNKYDKpK5vNcvWeWcg&#10;QaMTEB7ZCHqtEgpexoB+bdGsaRAuJV34OjPDC04hcFZqWjmfn2sChRUuhze2bbqunDxl6YxnJ3b5&#10;vkuX4P84k+w+Yb74YlcrRtm0A6N0m7hs5U73+cOe+mdcTMxB/PxMXote0bRT525+Sk7pJ0mS5laa&#10;pUVCfCYkUQmIFJxShlKphcNmDnRXKmv/ncHnzn2iAsCI/Xu+fmRDC2bPfOeNVV8fn30+sbxhyq1S&#10;WGwuUFIKUBF1x4kMWEYDyVxd10yS4wC+FrJLAi87oFWrtZ5eqhMAyPAxA8IvX453Os12JVgKShUI&#10;9PNCYXaVdty4aEVsbMxvvJY7t31SOHl6zE6HpJ3/5msb3KnDAkpYXLpQFvraW4P77PzxzvNe881b&#10;k4AIxfOvPNFOo+AWiGL5+YGD276l0zM++/cdQ3WlA9TFAjolAAaCGIRKQ35o+8juj+EP9vmq5/6p&#10;FzX1/KlERUVxffv21cXExJgA0KFDX/T18tI/1r17t07z5o2cTwih0ZTi5hcHluk8VE6ZMEqWZyCy&#10;NYBsAmQnQGUQRoJaT2j3Po0xcmQXoWOHcJxPuCjbbbbitq21H/h5t3kuPS254/mEUlCxFiAUXt5u&#10;AEepTtfcx2LJqHxQa1Lz7GsatepbrYKH1ekECAGVbQgNbg67gzW1adPGMzk5+U5F1GR/DdapWzSY&#10;otYqGSg9AKIDx7mBKESIsgtUouAVHAL83KFRE1Pfvs2PduntN0it5LQuh5z57Zp358efPvz7JpN/&#10;NeSzz370yc4vnd+2bY8ojmcLi4oNukO7r7V2SamNC4srcPbkLfC8FmMmtx4QYpQqRUHyq662ErvL&#10;BUniwSl1oCoZkgSAUCgUgIeHBlMn90ezZl4VednJu+fNGPECfnWktik2Nb7K6Fq+au2axuk3ALAE&#10;VpsTKTcqF6ledPvpYS86OjqaS7hQkGhzmdTNWrfDsbPlgl1sEDtk/LJtQ4f169elXcQuQ0V57bVr&#10;+cFpNwtnFhdXIOtWBapNBE6nCDDuYDkXfe3VafYWLcnXI4e0/0/bTjxSovZX8GnppvHZ2acallV4&#10;Q6YsGIUaPCvC21sNd08lZJnA4RBRU21ArTUfENUgkgTqlNEwvAE89T5uC6dNygNAbdXiDHcPropl&#10;ESRTgEKL/Owc5DUKaNazb8fxsbHY/OvBV6xYYZ0+/eOsVm2aVBCGc4esBEUlZF7LeLqHBnTuPKTV&#10;pUtH7lJcMNX1zYrUSwAmT5sWrVr61vwrkmQYY6wOnZNwNldvNIAAToCRwIBAdjkU+Xmm/5ou5n8H&#10;6kVNPX8Gio9Wbujh4xsQ0qR5k4Iqk5V8uLL/VCWvG1phcAQeP3leKDaksAMHdn/j6y37OXbNGsvF&#10;AuGEzJpai6IIVumJuo8qrYunEe1o3ioEg4Z1IGqtQaoypO3NynS9t/i5kVfff/99t21rd1jmLoi+&#10;NGBguy3Xr5oi7DIPyouQWAcycxTMzJdef/7T5dPvWb/jfjHXFO3u2Db0SavNPtRaUQlwAiDokZMt&#10;yhzfpPFdBA0AYOSwyLM/7Lm6M8DLs3etB+tfZdJBYgh4RgArE/gHKtG9dwhGDO0KnleWJ549s/ba&#10;5Yy3vlixJPVu9/0rmDjxWf9Z85Z0JTLXwiWI7iUVNwZ++cXeVjabq5ehvIbUWiXIHKnrbC5yEAUX&#10;YjedYHVu8G/fvjnS00pgc4mQORYsT0CZuto9kAR4eevRpmUAtErzlyOier94u/GnjIv4YWvs7pzu&#10;vQLXpN8obUslCYTjcTOt0K2qwtj0yy9PFc2b1++hHUPpdE340gpjSl5+WeT5a4DFLvEZKfv4wADV&#10;FKs9ScpIdc1NjE9S5aQXoKbGVOeBkikIowfhWFBSi5Awd9KubegygzH7DxWP/HOJUCxevE/9wQdN&#10;fumrRHB7YSWENQstvXXrejuW06JhgBaRXZtCEKrhYtRVTZp5HwhrrPNQa/VdVq86EVBUYEeNwQFZ&#10;rAGIC83DPaDXKaSQkObtkpKSzoeHBe1+fFTL1jeunUFlOQXDK5F2MwMiFfy6d3t2MFAnaiilDCFE&#10;3nnsmLeZOOYnXcr01mu1tKbaQKBgIYsiOX8226Nrr0UbZs58t+ecOZHCvVa8cWOMY+PGmPM/JhRc&#10;i3JYIgMCG6u+/ep4d4gsoPKBKNih5FRIOJv2+LPzXz++7vP36sXNn0C9qKnnoTBjxqtBDRtH9Bw2&#10;bHRXp2AnyamZ5Nix1M6nz1p65eWVIj3NAMFJQBgODAeecBTf77xyrm0rv3WHMy6tnjNp7pcvXXlv&#10;AaEmgPEEoVpQmAFQUEmGu7sbevVuCZugGDZj9GPHfhn3xIkT4rFjx6RJL7ymbte1+ZbGzQvezcwW&#10;IHFArc2GAX1bMv5e8m0bOf6nvP/+G1Ufvndwb+LF7KEQREAh1sXysCzTMCysxf3cozyv9FCzxg1q&#10;PTS6CecvFGr1Hlq0igyCQM1wVyqqXELl0YUvPL64urrkYR+f/EdcvnyZl1QBrcpKqxpeuJA+8Hx8&#10;ylNlZQ6vvBwDqgw2UFTWpdByqp9/6qS6bx9BhiS441JCPljCIiQsAL0GRCC/4DxEmYLIqrprJSdq&#10;Kq1QKf3gH+h7tz2gT417PPHDb36Y266TYndJicun2sJDIAp8tebMq74eVV0ALHtY+3Dx4j7H1Mmv&#10;bVvx+cFIa60DFE7YDTbkVTr4vAKRPxcXB2o3AlQCo/AAC0AS7CCsBF5fg1btQmt792398Y64Hd+s&#10;iZnziIuaYPX0aTOXt2nbd3S33pHfp6UV1C6J3qvq2r0Rq1Kqyg1VuXFPPzn4X2rkdOvabK07rxt8&#10;5kwK9fXzLRnct+W+pg3djlWIttqY1+dc/Gb9Z75ml/f0hg3938xMvw5KFWA5HUTJjoqyQlmpCMy2&#10;ccItAPjss+XbBwybOtzdW9msssoKylFA44a8vDIcOHwm4sjJomkaLREuXS+78f1Ppx+7fM2wjL8e&#10;p5EkT/BKDoS1AIQD4RkcPZLC9e4b0rrfYDcfAKVAXWr+8OFP6UNCIrRnz24tlxmm0zvR0Ym/Xs+E&#10;HqH2JUu+mjZ8WFT/4lJb90MHkgBJADg1qKCGwWB7ct++f45f9/l7f8pT+V+nXtTU88AIC2vZ8LmF&#10;H3/kpnb38/ZyqygvN2s//PBQV1EW3dPSSrjc/GpIYjYAColwICIDlbsaXSNbwlKbD4u5NtxYJVVt&#10;jIlxzZ+0QNMgKBSZXtmosbgAhgXAALQuVthsrQGvYRCsb/Z8w+bNC5e89/5qd7VbJ46odmQX1HxZ&#10;aZC/ycpLjbC6KHQe/oBCAuXMCAxQ7D61d+vFB712vQeviuzU1mWoKleYRRkAA7WGwfWbOer7sV+w&#10;YPh3ixev/umJYb2b+njGd7OLDDHUpC0rLCtfn3Nj1z07Nv/V1Farntp3Kn5FRnqRd3xcGszVNsiU&#10;BcCDsBwYxhOU4UDBoS5eWQanckKtleG0iait5mUvD5Levn3wF54+ipiDu+P9jEaASASUqXvudqsD&#10;zZoXT11GAAAgAElEQVT5wVhuvGfBwEXPT7y4fO3xxzIv2RK37bwKN+9AHD+e33XiWPfAV1555YMV&#10;K1Y8lG7isbGx0sCBU1Z1iPT7KKfcJiScSFGCdwNPNXDapbpsHoUbQAXIkgAZFDo3PfwCvPD4lG4I&#10;8Ffo/L2kHTnXzz2yKej/nyK7VtNgwhefnfY/sK84uqKqhKmoKpQKi5sz/Qd0q6gyKi6t+Gp3eI/O&#10;rb8qZLy+G7/vMzNiYuSL5y8cjGzVrteIAbPc95/cbUzNPJI8a+4r/1dXKapbe+Fscuml0aOjcHjX&#10;OciyHoAIpVbA2HFDmbZtVW8sXrjDCAAbN250WK1e0xUqB6dQqsa6JEpY1gOCoww/bDrUKe7klTUa&#10;vRv75ZrF+TINLNux6SiflVkEBeMDGQQ8BwgQwECB2loXykor1akZ/u2io6PLO3SYqPULDhx25MC5&#10;99Mzrga079R/bklxucfy91cNV/PWz1555RXjL3N+990XCuOTS4Jbtw/Hof1JAFGBBQOXw4ZGjZq6&#10;9Hq9N4AHduRdz515ZIPJ6vl78PHqLT5iLUb6BoZNqqy19cjKMAgXE3L4kiKLlkoKVBsdkCgAWQSj&#10;VgNgQRgR/gHu8PJRwM/PH20iQmvdNOaV/p61m+fNm5AFAHEX0hudPpMdcyExfcqhvfkA6w7CSyCM&#10;CAg10OhlTJkzAv36taVubi6kpeQh9sez8PRoSpS8Ctl5FcjJy4W1RomgsA5Qai1o08lbthTtH3l8&#10;57rbZjj8EUaMmO0TGjpqR15BadTBo+cAooSbWom2nULyIjvKUz/9aPFtG0f+npX/3Dhh4Rvv7KY0&#10;00UIeVTjIgAAc+e+0rVD2z7N0rKkx86cT+2fnFzo53S4APnntGvC/uyVYQAGIIwSlCoB2MHyNgQE&#10;atC1Y3O0bRUsUkY6cfjQ6kWJ8SdvbN55/t0PP9gx+cbF2lBwahANAbWZQRgnXlg4GH16tzo+/rHI&#10;QfcxRe6lVw8IX65NgNonAC6HgLEj7Gjf2nvg4rjnTiP2zjWE/ijfbjn2REG5s+/+Xef6VZQZWhUV&#10;MVCpdBAFCaJsAWEUoD+HsLp5qqHX8WjdpbE0Y3rf9AmzBkciP/+RFjWfr/5hoMXk98mXK0+0Ki91&#10;+/ltowwMawOnq4Ver4HTJlElT0lEyzAMHdVvGWjNxdcWjrmvzMNNO89mxJ8xNl792QFW7e4Du82A&#10;oGAFnpk5+OzNG0cn7v3hq9+0cRgy6u1wQ4WcdvVKFoHkBl6thsthAJEtYFkt2rbvhFqzgJzMKsiy&#10;AEAG4SVQUuepYRg9ZCeDFq280SsqdKe/X/ZLh3adbDnp6TePpN2qxq7d12ltVRUJCQOWxkwonTm5&#10;TxB+PmILDg5WL35vzVAPXdjqDZtO+pw5nkFEqgREEVq1DbNn9lkZFObz/qtzhzzyLyf/DdR7aur5&#10;j+nWrZu6baOWnpevVgzetPF6n7zCUkV5JU8kWQnRrgEkEZRTglPwoLILLCeAY0TwSgYdO/ph9Kgm&#10;0OsY+7aNq2crWMeOd35Vy2HPnp+aBjds6V1SmguINoB1B5VZgAigIgunIODatWJk5diIh5uSnjuZ&#10;QkpyLQBuQKVnIFodEAURYAGXqRDuejf4eBG5R9dJbz4MUbN//5rKTZue/8ghOKIgEEDjAYtFjRqD&#10;teGkp14I/fSj+yssuvCNaT8CACGP9vtGRESErnnLbh32HrB/VWtWMenpJjhtIiAzAMuAMCwo+dkr&#10;w8gAkUDFuvgREDsGDGmPXt0bHDDXls1+680nS7Zv366LWVKXunz5ctLFbl3DvfOzkuaYqkRQQQnw&#10;SlCbE8UlAAg/IDo6momJiblXirrotJRf7t01OPLMtRrIMkFEmwHp/r5cF8TioQZWz3x60E8Afnrn&#10;k/1TDPkFr1Za+TY6NwX8A/2xdcs+ZKdVAYQDXE7UVnMwG0UUF+Syg3o2tr8y4fUBKz587sDDnN8f&#10;YdHr7z6fklw9/fo1QxuF2g2UOECpiPAIX/Qf2ALx8deQnJwFKokEjDcqThUh+ebOt56fHSWjLp/p&#10;npQWVaxQKF1j1BpuiMNaBVAT1Bo3qPTo9XtBAwBH9i679db7+1w3btxUipIegpOFShsMWZRBRRk3&#10;rhVAFAlAeBBGDUJcoKB1IebUBZm1AqAoKmBQbQwcM3HKk99NGDcrf9my7TiwPwWC5EEgiaipsSL5&#10;Zm7AicTMo5JDuForOiZzLNXI0HI7tycp064WQpJ/rpfI2cGpAY6X/F+d+8Zd4+rqeXDUi5p67ov3&#10;3vva8/XXf1tEbuHCT3DkVHbG9xsvoLKKBeVUUKjUECCDqhUgLhcobJAphUrFIaShFk2auKF9a59z&#10;tRbjqllP99mGO1Tc/eS9Jac/X7dzp+ByiUqNzDlddW//lKEAw0Em3ki9ZoTZVABZcBIQFoRXA4SD&#10;w+ICqUuFAAQJNeUVoNQMP7cga/vWIXfJbPhjKBT2k50j2+Dw0Ysor5TBwAGtiiOb13939WGN+VfR&#10;t29fuHtoM8tKLjN5OWpYzQDAgVEqQCkFpaQuVoEFKOoy1iA5AEqh1gFdujSSA/1VmY38HBYAGD9+&#10;/P8F7xZlZB8dOmas4vDhpDkmoxOQlXVFDRVKMIRBcvJN4tUgrC2Aa/eap9lcvL5nt8hOcUnnCVxK&#10;bN982uPdZWPu5+jpF1X5h7xl4cG2rTMnjTmSVaVUFWUlH6+1kjPL357GrVu/q69vgD+XX2BpUGO0&#10;IjelAHazBas/2xbcsqXHfErpwUfUU8cUl1iDCoqtIVevSgA4uPtb4OkrIWpg96LmLUMOd+4anp1w&#10;Ke2l/XuO+VdUEEjUG2azhbl8JY3ZtSv5pSVLJnydmpr6LwUif43RYLgW3qTlaFE0gTBqUEiorqmG&#10;p7tiCep+t/6liGTPns0GDh7aYVdmuktbXu5QW8wUDEchSwIYhgPhZFDRAsoAFC5wLA+Gd4fL7gKI&#10;ADAKWGuLoPcII1q1doFer9Z37dHUevBQsoYlIpGhg91J8M2Xp8j1mzmDgkMD+0PUilcvF/GlRZWM&#10;1eyCSyKghACsBJVGiwH9mxc2aOS9E0i6Z+BxPQ+G+yrBXc//NvFpBn1Y0zbtRo6Z/86lSzVNZs+e&#10;zQOAj5/vF3kF1Q6GZcEoFSAKFgIRQRgRDBEBVobWjcHkZzvLs1/oXbhkaZfJ06c2/ZQXs/t++cFL&#10;m3GXFgIABH9/n9kqjSI7OEwLMMLPTR9ZgOMhWWWYKsyQJRmEU4KABygDQiWAkVHn6KiLw3HZHTDk&#10;ZSD+VKJ7lcHIDZ04o8PD2KfUVKcQ0kARP3Z0G3NgQK3cqStBp47NACi2P4zx/kq+/vpri2CXdd4e&#10;bKHTaYaXXgMfTxasVAsqOn7uYWWuKz0i8ADlAU4G4AQHBuZKuysoxL/9lClT/qUOy44dK+21VjPl&#10;FJKDoC7ziTAsQAh2xx7DwYNncDEx57vt27ffs3jo5s1vftO+ZxPZw0dJKc+BUfEBWm/tHY9Apk5d&#10;MGrtqsMbtmw4PPqT5Z8E/LFdAsaPHy8FBgZW9G7tVTDp8ajmc57uM3PSqC7PCJb0iQ0C2F1Llk5a&#10;s/TNOWjaMhRgORTmmQLMtbYBj6igwYJFX4V7+bT6x9mzhgBKtCAcxYjH25S+sGDom+0j3fq/NLvL&#10;3OmTWr/fo3vDE737tC8fM7oTVCoBLieQdKUALy36dMW02Svu2bbh/XeeS7SYTcOUShmQORBBg6g+&#10;nSBX12yPjo6+7e/WoN4t4hsGcm8+/8KQE3PnjYKnjwgwDnj7KsDyVQAthXsDCWoPC8BYwCt5KBU8&#10;wJkA2ACJgkIHT3dfmp1Z4ZZx80L/4pLScc1ahxR7efOgkgBB1APEB6ePFmLrpsvs5g1XlCnXqhij&#10;QYTT7gR1WcFSEaNHtBHffq1X0c5Ncxq+NPOxh15KoJ7/T72npp470q1bN/XM2f+cf2xn4oJjp675&#10;WWrcpe+3HXhR59FqD4BpL7808x8jJr7T2CHr+x3Ydx2EZQHJAQIODMNCki0YNS4Kw0c3/3Bi3zav&#10;R0dHq9LT08/8+OOP91Wq/1rWrZOLXn3atGfPtQPZaVfAKN0gU6buHZqwAFxgCA+GsBBlEQABYQkI&#10;rRMzDENBKeq8BtDg3PE8hAZlDG4aNJgH1j/9oPcrJqafuH37sRH9otooXWxpZuLp62v37r/8XVHR&#10;sUeyqusfxeWyo33ngN2Nm3m+6HSyLpFWKEyWClxNLpBEl5MtLrIBLhbg1QBV1MXV0Fr4BGnRrlPQ&#10;TzXmlDtmIdlMRmvvnuF7irOuTnAJVjDEDVShhiQQlJW7MHp0RMvx48ffs0Ly8hXfNUi4lCl4+fur&#10;bLIAjaceKdccDXCHYmgd2vfoc2BfUr+ivPKn27ZRIu7ItfCoIe1z/8A23Za447surP36p6s3C1Lb&#10;mWosswWXAEIIvD1YDB7Q78NTp1fxAB762/2ECbOaDB0xrkVhrpaYrErbx+93OnU3QTVzxjO66JhY&#10;Fct6wWU3YMLUDhgzqs2GscM7L//1dWFBbu9MmdQ/vrikYmnc6etBDgeBsYbA7rKQivLKlwGsutu8&#10;9uxJanvoSIbL3dtHYSsSAPCQRKV4OTlt/qZv315wJztJyP6+b/c5Wam5xrZvf/B08LXkG3ltW7Xz&#10;qTI43A4ePwMPD4oOkUHISnOBoV6oqXTi4lkTTNWlAO8OiAwSzibXBgWoDJPnj7ACOBr9ecKSY3sT&#10;NpqrCwCZQBAoIKvAczo4GRsgV8HbR4MmTYOg1RF4eLjDy9Nx7FZm9sp/83E8TJSbtqUv9vNQ0LDG&#10;wadnzx50/r+1J1W9qKnnjjz1zBujrqZWvrF5a7yb3SGCZ3i2pjZDMXtO96kApq1bt8KaZ21QnZJW&#10;CTgl1LlHXJAkEZIMQHJCpWZx61aNFgAXExPjAHC7dFx28dIVrT09/D729gm66R7pv3h869auPeeO&#10;Vj85dGiRzi0LvEIBUZZ/PhT4pQSGDFkWIDtlEEJBZQdkkQAMCyrzdZeyMliWgFItJInHjh/OBHTv&#10;EDV+97Y8zcIFE57LrUh8oLUjxo8f9EudjgfaOPNhEh29MVSSXFOWL5/17r9jFxMz98Tq1VvTHA76&#10;vo9PN/f33pvoe+rUwTMrvjhs2LXnhM5mLlfVVIugYEBAQSGCgsLXxwumGuIqulhyx72/mHgoZ8DA&#10;8VfTUgwTLl4ogyxIIEoW4DhUVdmg1+iFtd/taTPrmdE37nSPyZNf0baN6Nb/o28OWKoNNpXevSUy&#10;cizILU5/CcDJ29kU5FS9kHguT2WsleHlYUJFiWXGu9HfXF8S8/yOf2dv7kV0dLQi4dLZdpcu5Hx/&#10;9Ph1UOrAyMdbQ8UqSt283PfPnr0aa9bMeZBD/h8vvvhhE47TH7DahUZKVVDCti05fQWHAY+N7Hbr&#10;yg3jD3sOxdsybuZ89+qrU38T2Pr1jmONT5/LeDw9zWrjWJVG56OCRq90SozW//dj9OvZIv3gwYO5&#10;eg9dr65dm0/Yv+sKK1MFCGRit9KG95rjhg0fWjt1nXNdqVJ2JrwVMuVRXuayPfH06Cabvn37jnZr&#10;1qyxTZo06XSlMatLu8hIZ5suA8Y5HRiYk1k5/pln+qFpC81u3t053VkT9JaxjFlw4Uw2Es+hrv4V&#10;5QDqQFpajrta09sQMW6cIjU21tWzV8h5D77rG2ENAmJupRdxKSklhIFTZmQBoWE2xmV3Qu+mcEVE&#10;BFwaMiB4lnuIh2t4r15/emf4u/HSPz4cqlK6zzlwOFlhKD24bMq0d9fHxfV6OB+wv5h6UVPPHTl5&#10;7EQtZVoqXY4QSIwaLtEGZ0kFfH38ERk5JLyqQYOijAPpAccOnARYgHAEsgSA0QKUAKw/Th24gXYd&#10;G0z+4POt+Vcvx+W07NCmX/TCefMBYMyk56fOmD53gSBr4vftuzn/erKDBviVDBzdyO8TAIWpsbGu&#10;4rnvlHi6a45379to4JkzVQCj+Pn8mwISB4gSGI5Cp1ejY2QICovzoGQ1yMkqgsOkBZQMZAgAw4OF&#10;Gg6rmSScT+DUfPHjjVr0vqn2IStTUy8Y774T/52cOhXNAWMDqspVR6+nZArvvbclPTn5yuWtW1fk&#10;34+9wWCwjB076JeaPyUA0gCAEe3Npj495PGzTW9MTrlRNuDKJRsoVQAMA3BaUIkiN6swKqTdv/wW&#10;/h97d2y5NW7CjKtt2zQqv3K5wl+URdCfDytlQYsyQ/Vlu62oLYA7ipr331+mOni6fFpNlcrTZOSh&#10;4XhAqIZG6TP4Tjb5+XmvsrzqC1AXSou0OLz/8vBFi2b+tCTm+fvZkvuiX79+rYJCQt++evHo4Noa&#10;p06vKYOp1pRpsXBL9p7fdGz7j6bb9e16IBw4cKz5qlVX9qSnFIYXFJcjJLSqb61ZgLHagPwSc/iJ&#10;UylLVSon27ixZ89/fvTT8oYtm2U9PaJtNQBcPX1xkEbv80xJSblGFGSYjCXwcQ+311YUfHG7sYYP&#10;H+6M3Z+we/K0UcabqdXzKkoNCApoAKdNZEaPfnbCnj3r7tiUYPfuH7M1Xv1b5+WUgtNqIUkyPLy8&#10;dU5HFRMcHOxVVFR0x//Zfv36iR+tPNDxxnm6nPWoDMzMTCZFJeUY89h4qFjaX3IynJt37ZdOm3rB&#10;tRvnIUoSAB0YADJMaNY02Nq9W/Pl82bGCgCw9r2Xc3oNemVTr65DUpo22T/ksWEBHkTh7Hw2Psmj&#10;WXiH4pAGHrsDGmitMydN+vi7b0GioqIeqZ6KL7zwSWSr8D4T3ly+NyivTIRgqYYmIHdMdrZxUZMm&#10;XqZ73+HvRX1Mzf8Iq1ev1uzeHR/0/fdHtBER3byiozeo7mUzYPigjqfiypUy0YPh1ABRQiYcbGYB&#10;Lyx4Z0HCpUvUQa3f+weoAMFSF9/CciCMEiznBl7hjbwsC65fLvU01jAfjRgz7afCAsdTzy3aVvlq&#10;zB4qko4bl398ueO679PmX7pcg5RUG8nMsmP/D8kf/jIHh+GGg+Ww2s+PAwQbGMoClK1rBQQOhGXg&#10;5gXMmtcHLy+Nurr4rWEY+1RUbbc+TY2MohI8bwKVHaDUAQl2gGfglK2Iv5gNp9Ro4Zsxa+c/zH1/&#10;lFm79rI+Li5l1path8JPHL/ROi6hcGmLiO4f/dH7Llw4poa6jLvCmwZ9NGhApACYAEkEoAIIj2tX&#10;M2RKbXIrH5+7ur+dJle+f6D/T8ENPAWecQEyC0AHl0WL2C032rVv3bvTnWyjoqJUZ69XvPvN2rP9&#10;S8oJq9J6w2kzg2PNyC4slaLGzdXdzu75+VP3dooMhUZjglmogQNlrcK76u4ZkPzvUF5enskRubiq&#10;sujWpUvHxr44b0ij7MxDzU8e/jIWpocjaJYvX95g/fdHD56KK0sqK69pXlhSA1HWoNYmwSNQBYkF&#10;cvKrcDkpiz18JB2rVsWP4kmzDW0aB7f95R5rv1yyqW1Er0qdRivJEoXOUw2H5DiTGL/zjpWt448d&#10;OeYbyB+a+sww8Eoe2VlWJCYWc+OfmvPB3eb7/U/nFxcUGqoIWLjMVmj1BNWmSmJ32GzPL1rU6m62&#10;vr6+Op3Kc+lH763v8I957wXeuJIZcHJfAlZ+sg6njl51qyp1XCvNtiSlp2XSspJiOGwusKwnGDDg&#10;1TzKKwzSrbSijvg5SDw2NlZaMLtb0dy5vnvfXjb9BZYYtsa8MafdiQOrA8Y+PmCv01V9cOakSR//&#10;PDx9lI51KKWkTffe245eKp1UVG2GUyaQKY+9+5J9T11Ke/n1mK/6/dVzfNDUe2r+R2jUqGOTgnJh&#10;Xm2VetSESR/6ma0Vl5NuVu3s1Np7JYDbZiKUlVnUCoVGtpprGcoSgACEUeO7zeex+KWBk2JGjZq7&#10;+8KFomNN1Mi5JQMCA8oqAMiQqQugPBhGg8oKC9asSiJefgUozjN6s3w1WJ4Fw7Ow21i4nEXg4Aal&#10;QgFPDeC0CQN/mcP48eMt3+6OP3I1KV1WcS7GJcs/NzeUARmgqEL/gf0Q2T3QlXI18etm7TofUyhs&#10;XMa1/KbTZ/eIPXrohr60uAqiAIDqwarVkKFArU3GtWuV2p27ri/evTc58PFRbZ7HI9LF+s+iuNhi&#10;9vNT9kmIL0WNWYumEZ4RLZ+NfCBvbnPmjDcBOP7Kks0X3NzZyNoaWc1CCULUkGBjAEfqlh0JYbhL&#10;o7+ZM4dlRk2b9kqXHq16799vbCPYnQAvA6IDNrNSzxOV/k620+YtGy5KTs4l84RR8uBkF9w9FejV&#10;cwDaRbjZHPtP9wBw9Pd2gwa1Lnj95ZXHA4IiBgYG+gKS9YF3V05NTXU9++ysl/Dz52369OkPeojf&#10;cOrUKS6nyNpv48aTXfMLKrVlZRJReWoQ5O2G1m1bOsOaeV5ucJHpeSulGJWVMlxOGQyjxI0bpa3a&#10;tNP6DB78rNfRo+uMI0bMxsnjF8JlyclQSYC3ty9S0y2hIf5sAG5/rIzUnGzPpuk1rxw8eFa2O+wM&#10;pUoUFVWgvLLCF3Xp3beNG6qstjsGD+tWevF8frBkc0KWqmG36wTikM5tWbUq8XY2v2AwGCz5+Tlt&#10;aiolCIIep/bnANAgqfwGjKXl8Av2CCirqGBqjE5iNrKQoQQHGZIkQqVQoFlzX+2R/av33un+0dGv&#10;HgD+r+xC9P09hb+GpCSoryelZ+/fl9SUcn51bUcIC6NBh717ro5uH+HjBeDUXz3PB0m9p+a/nI/e&#10;2dxw48ZMw+rvUq59+Omh2dHv7Qj4dl08k3ihKPLE6Wtz31lxaPqpq7ke0dHR/yJwN37z6TcDBjaT&#10;JJcLsuAC4WRIVIkbyVkw1lR5ACBapUcP9f9j77yjqyq2+P+dc87t96b3TgolhFBCLwGk944UqTYE&#10;lSdFQFBEVMCOBcSGCIokdAEhlBAInZAQSCGk957cXk6Z3x8X/fEU1PdTn/h+ftaCxWKdO2dmzr1z&#10;9sze+7vVcjvDsc4MFUkOEAkUJohSDSTeBFOzHU11Igpy9bDxMljNFBYLB32DCNFsByPwUKtEhIep&#10;oXO3CZ3j/I9FRkYqfuhHgNzHIee4htBwF0iCA0QkcFpYElhOg6y8ikaziZ+1Yv7hrRN7tS2ZPbxL&#10;QcL2j46NHN5j+pq1T1Z1jGvB+/m6gcAB0SqBEHeABMBslnAqKUt5IfVm78ljl7wITHqgjo3/bHx8&#10;fGh2tqWblfcCL+pQVyfIGxuNZMGi90b+QbcQOWJN69TZ74ZczoNQB6jIQcZ6wsp7ymNi28f+yuel&#10;lG3bbL26xV1TKeUSkQSAFwBIMBkc7O1bZSErX/p8QUICvfu5kdff+Wwwb3dZtfObC3MqawxQar2h&#10;08mhktlpt7Y6aVA7j9D9e77+mUHzAzK59bPyiuzZL7/6FPPyuiWBf8hM3GNsf1K7P2PbtiMzz6UW&#10;fXHpQqNHaQkhPj5+GDK0rfjE/KEfjBgXN+OZR3vOfvLJAS927t5S9PBQiZAkSLyIE0lncOlibpee&#10;ffqOAQCr1aqSyewHfX0pYVgG5flGNDQYYsdOeCIyOTn5Z+tHXFycrM/A8Zv3Jp7oX1paxxBGBspK&#10;sFgt2LnjLLt0xYbu9+vz7i/eOOTq6umuVmoow8pg1VfB39uVaxvdsfzX0sEBoKKifOekCX1uqWWu&#10;APUCIW4A642iAjsuJZewZXkM0VdxkEQFCCMD4SxoESGXpk31L5s+se1X6ek5/r9v1h8MiiquPxQc&#10;0bKdi6sXWIYDkURALYFhVfh+f0Z7P7+Ip+FME/2f4R+j5n8cQe59aWfiZfe8PBNTUGyC0aFFVQOQ&#10;etnErFlzKGT7N+dfq6oiM8Y+smz8Tz9bXn6xwsMD+KH2DhVtACcHgYDcW+UYMnzmyvra6pLZM0cc&#10;Dwz1ApWa4VyreYBYATgAIjgPcVkZCAeA2CAxPETBAirx6BXfEhOmdsGM2W1uvrym63uLlvZd7e/b&#10;tGz69Ok/pnubTBlC3wlxT8Z2CAKEJlAqgFI5CFQAb4Wx3uhh1dcHAIn/liI+bniHw3p7UfSzC/o9&#10;8tKqWV8+9dSo6ywkUN4BRjKC4/QI9HaDudHaxsvLb8FzT7e4rzvjfxWBCt97B3AAK6GhnseRw2nh&#10;Xm6h0/6o9o8d2vZpv36xmd7+DgiCCSIvwm7hoFT6dYzv3fs3nYI0NBV+7+XjZvXx0YEIcoBVwmwl&#10;uHiltGdwaNyCmsaEru9t2fvu9j1HgkaNnT4lJLjLl0e+O9fh0qVbDC/YYbDUodnUAK3KSpQKerhz&#10;50DrL93vlfUv7Dp89NtteHArXf/IiBGTY7799kiXX7rmhcmPf21oJDIqKKFR6zB3zgBMmtRx9fL5&#10;fRY+Oal1YlSIW/7md4+ujwiX7+n7UOsmlUYJgKK6phE7t2c87enj2w8ATp7c3hAd7f01LzRAkmwQ&#10;RQEOu8jU1dl8IiIiXPCT90lMzEi2sLAqwmoxEn+/AIg864y7kyQU5DdwVrv9ufv1eeDwQZNTTpyO&#10;4DieECJBqfLEtCmDF928lnz6t8wLx9FNo8d3Puntw0CusICKVnCMHKAsQBlIkhqE8wIRbSBiI1jG&#10;hMgo76b4gaP3PfbYjMczMy//4RlvfwWtWrfKbmqyBLCMK+w21im3wFshwQyRl2A0mnDrVv3/1Lr3&#10;j/vpf4Bn/vXR4IiwllP9/YPp3LmOFWZz7I9ZJRfOnd1r54OfzLlthsgFADBA4BgACljsauRlmjzX&#10;vZSwoXvPwMacIuvl554aV3X06FE7ADzxxBOy2trsRDlnneqQZARUAqgV4DhcSS/BlImz1mZcSuvQ&#10;e9CQLrHdwlFWcNUZxMsR5+LBOE9UCMOCIRwodQAMDwoeru5K9OgehZGjWh6PCPe8YbcaKinPX39h&#10;8XMXs7NT/q2K8uTJk0UA+1e+eKSGYfN9JU4AGBkYhoNoBTxcNbBZNRb8vDKw9Nyccc0AEjauP1A6&#10;sXVnBR41zSoqqtC179ByoskMWI22EofDvnX/njc+rjXX/n9VRTcxMVF8f83c9z47VD8exAAKN7C5&#10;CXQAACAASURBVJw8URLQIab71LNnSxasWjXT+HvjAzIyUrNffWfTx4cOpz1aUVhDwBCwhEKp0vh6&#10;aLgrv6UNc3PuocfnjNh0+Lu0pTUV+YDMFRRmnDmXp6mrs7fx9XU5X1B03RYSqvjX6JEz6vcfydQd&#10;O19HbFYFPLyAiBYcJN6K1i3c0lWMYwv+BsbK/fjkk8Mt8/LorKbG6llBgR4MJxNvnkjKady8+ZAl&#10;I+P8x1u2vJ6Gn+g/bb9yafiF84WSIIDpGO0JOSs2skRZj7vmISVljdBvyFcre/frciD9WplXXnYB&#10;KJXDZLJpHHbqgNNgkdx18osdO7dsbmos11WUW9jcjCq8+vLurbdnd9iber0ic9dn6zcGB8e1UqgV&#10;vRiZW/8vdiT55mbVg7d5QRJZUM6p8NvUaGYNBtl9TwT1jfrC0pIm0WKp5URBBMuwSNx7tN2/5k3Q&#10;Aaj7tXnaunXF9WHDRr3aq6/XsNu3WZf8IpOXQW+Bl6cSbu4qVFVVQ+BBXd11pH371mJsh5aOkBCP&#10;PIY6rvx0/h4QmEGDHlEdP77jN9csO3m94fGLmeWbvvjiKJqNKogiC7AUBBQiNQFKGZKOXgKIY+/q&#10;1clha9b0f2BigX4P/xg1f1Patu3a/tEFa9729vYPTTpVEvTh5lylVp1DBw7xayNnb/ZNTIxxAMCA&#10;icN2pF+qfyo5pRZglHf2UnYQOaDgXGETONzIqFDZ7E3+NquYNmrKy5fnrXpls2sv8xH9Ab2y0qBa&#10;12CsmXb6VB7A2wA5hcR7Iv16MSZNbI8NLy0uCGsbFU1kJhsEXsnK7BCpc8PGMHJnZ0UCKtkhSQ60&#10;jPFBTEwIAoNcaFioH03Y8c7WlGPf7vwNQ6YNppqKuM6B7mk3q+RgASpyYOQ+YEUHzh67Mi4yMnJr&#10;fn6+/V4fXrh8zMU7/0x5Z8Phzjt2vbXv2rXkb37nY/jb07WL+/Ut39khl4twCGYwSjvjH9YCTUah&#10;7dKlr2alpPT5/fLuFmvF6NG9PyvKTX28oc4GiSXY++0xsaq+dQcAv1oT6+233zZ/f+LRbw/stywF&#10;Q8HKGRDIIYocMm/Ugssug8TwyttFdly/lezFypSQwQZ3LznatVNISxb1WpRfcKuOFRx9rqWe/8OL&#10;mf75UDJhwvJ3QlvEzsi8YXSTBBl78mQ+6huaoVAw/iajg966bSBhYb6d5817ZdaAMUMck4Z1ywKA&#10;6OhoeZCfvDEkVC3U1+jl+nqraLfXaRyGNl/99C5xswZUNpyt0CqVSomwlKFCA5qNFhQVRbrMnLNi&#10;4ldb1yU8/viYmg3vn9jp6Rk4+KMPTkeIgholBVbV+Qu3x/r7dJrWc+BTU05+f05RUFAWXVRairrG&#10;JljNchDcKZ0BHmBEUJFD6pkCxt3dN6apqeZnOk4b33kl8c13dn/7dskR2CxGOBxm6LRM30GDYh/7&#10;rbM2eXJM7YYNn3Vw0VEdYW7OaNmy47rSEivatmtX1qlztJhy+rz32ZQrmg7t/Q+NGd12fu/ebarx&#10;YMTVkY0bN3oJgiDuO3h9iErb/YvIcG9Z377Bg3QyqXDvkW/K8Cv9nP3Uop4nT15fUF5hkiTCQrQZ&#10;nJmjggAqMQArAzg50jOK0blnbOCgAf7RWHP/TMK/E/8YNQ8u7MKFq3VubjA4a9wEqZa+tHKsr4/v&#10;SKtF3e74iVu+r7121kOl0nFUxkHfIIOl1EYM/LnOn2/u03P16pvnY2JiHFERHjEXUiokFxcwBpMF&#10;kFGAsYNSArsNAMOByL2Rn9PMVJXe8CgubRg6aFSroHi31i+NHRveOb2oqNzqCLalJOcqKSRAJAA4&#10;iJINLAu8vO6rGXX1tXV+ProiFy91G4O+GWC1AKWQBKcaKCgBHAbIdHLEtGuhj+sYlOYfyFwgtPbD&#10;lGPfVv+WyXjl7XXtGmvt6aEt2E5pGTwkSkDAgsAdZZUVwpCBMS0O7ru3QfNTFi0bcRXA1d/xbP5n&#10;uFlZ0tbLxa+2WlXlYzeYYbcxSD2fhQ5tg76Kae83GMDvNmpGjuxWk5CQ8FRUG4/ZDQ1lMgoFSktq&#10;SetG140AOv2WNqrLilSCZK3ydGf9m2x2EMKBZTUAw0GECMFeD4h2NFQ0wNVNxLRpgzBkSHdUV96q&#10;qy4vuPj5uytupKWl/e2M2J07vw+rrj6yOTMzNPrQd2na4uImRqQcFBoZHJSDzUxBCEcuXarH1WvV&#10;7foNiDxMqGYrgJWAMyg5Li7i/MmkuqZ8ncVXqRKIWttc8PDDIf/2W/ngg/0Bxov5ixK+uRxSXV7n&#10;jMWXSTDbmmC1230fmTo+56ut6wAAn2xZvm7+gtfbRkW5huVk61mwGqSds2jysnZDqxQ7yuBAXZ0R&#10;zWYGkuAGwAYqGQBJAZmaBW8zAVCjrMjCxD809+2Tx9YNucfQJY1KB5aoAbEZhDHD3z/4WnR0tPy3&#10;xNT80MayZY8ZARgBvDV/waMF4eExgw16yVZd33QpNtrnpr9vm5EOW/GW3r3nPCAVtLVeXQfOW/jl&#10;/uLZFgsNclPHoCinAhcuXaanTrmcigiNvrJhw3Fjr14tZ7zy5vNs0oFdPwvQjouLUw8f+0SHXbvT&#10;W5w6UyhvaqZ3CszygCTc0RNTAjyHRpMB166lQy43zAaw6L8+3D+Bf4yaB5TPPvsy3s4ru1dXK+m3&#10;3xa/kFeWVXBwX05YWcVNN54XIAiAWXBBs00GiVjAgYHWXQaFwoMtq2ho4esZdgtAVfrFPIvRwlP/&#10;QFcYspqcX26ZHaAULKOGADjdOKILzCJw9kQ2bKIlxtXDTXpv6+lJNpu2jjKOWmKtCaFyNUBUACNC&#10;ghxHT2RhyMCo+WdS90wYN33erNpKsc3Bry8DDgaQMYCkdO4nqAAwJgwb3hfTHumZ8NLCYU//BwuT&#10;cz6+3Fz+5qr330m2NM/SuZQw+gYjQ1k3sEQGjiFcbGzw/iee2CL75JMn/6mx8h/w2GMPZ3z3/U32&#10;xZUX0XAjGw4Hi+8PnYNW1b1F69aqSAAF+P3uGjp58mRx2ox3jZcu8B4Mo4HgcDD1dZZfCxT+kTlz&#10;Rlya+9jHn/br5rHk3fdPqW2iCpzWAdFWCSICAX46hIf7oaDoFnX3Vwlhwdgxfkj4r8rxP8jExsb6&#10;nL+Yvz81Na9dTraRsTvkoCDQuTMYMaILOveIcFy4eNNUU2bwOJdSDoeFQ3FJk7/goGF3/xY6d+7M&#10;T314ydGJUyLb9nuo/UFCHe/iJzv9sgrD49fSyhfn3qyEUW+B5JAAUASFh2LQkIFdtdrq/B+KiBZk&#10;XS3z85CtnfFI9xc2fnimX30DS3g7RUOVgEYiQhJNkEQHAAJwcrBEgIgaaHUR0Lp5oMZhgURdwdvK&#10;iM5Fe894oEOHzrpn3Sh/w91F+7zV7AW9oRn7E4516T94fNvs7OwM/OffSfGrxG1nju/b91MRxev/&#10;YTt/Gmte33ol/WZt+/pmQZZ9tRimJgpIxWC1rhBFL3Kr0IbGhpouKed2o3ffgAu84C9+vCNpybxH&#10;Bu+9u524uIGyc6l5b1y8UKhubpScat6CyWnUEAoQOQARhOFA5Tokn7iE6rKimf0Hjr2YfGL/376k&#10;yz+Bwg8Yfn4dQ5cs2fNVzi1dwiuvJr3+8ZbkdUte2KZ95+3zHbJzTW4NjQwajSqYRRUocYDCAJWS&#10;ILajBnMebYNevVz33bp97XR0tLYKANRMc5q+oYxUV1aDVWqdqpkMAPAQRQGESGBlIhgFQCUGStcI&#10;pF8xY93Licwnm49tu36t8isXF61r5/iOgGgBBCsg2gGHGmdS89EqKkbYv317fnALr4M9encEiARI&#10;DueSQ3HnLwsgCXDwNTifejFy/ssfyX/LXDz59Mqpx44d0/Tt21dZeqO06eGHx+Z079rlcnyv6Aal&#10;loeMq4Wnuw2dOgRBr9ef9fev/FNLW0dGdvBesGB15z+63VateuoSvzk397fUMvoTsBLG7iaTs2CI&#10;BIYhaKjV4+TJ09i969BngwdP+/CPupFaQ79RKkSJUmf4U15WObPorW9G36+Wz08QTn+36SO/AJ9d&#10;I4aHCzGxkjG+O3UMG+yNjh3VaN/WOz0wwG3K6jWD/zVokPbF8spzq/6ofv9VNDc387mFhtY5txoY&#10;CRq0buePnv19sfrFCdtmz+zeq12LKI8xo1odaR/rWyuXWyUQB+pqzEg9c71jRcPNf1OHDgohz/j7&#10;81tKKwr2TZ7c/2dxGYLIuCUlFaO81AyrrRmgdgAEGo0rEnYlya9cb/hM6x67MDIy0gUApk/pfyL9&#10;StKSxYvG7V62bCTaxARLbh4yiGItNK6AzotAprVDowOCwjzQd3A05i3uj1Hju0DGqAGHHeAYNDaa&#10;2EmTng35aX9SUm4J7p5uXykVBpiNVhDJFSUltaEyuO3btev8r2ps3Yvj+/bV/vpVfw19+44Ju3y+&#10;NvByai2XerIWZqOLcwPKOCAJzQDrVGyvaxRhNgDHjt0ISbua3+L8hYbXt+86s3J/Us6P69Ijjy72&#10;Tb9eLOhNdaCiApBkgCgCggBIEiDxAHhQ4iwSLEi+yM6u8ejcbfwvagf9XfjnpOYBYdGKN57hzVEb&#10;jSaQz7ddht0hwGZXQ5JEwGAloAqAJeA0MsgohVIuon37YMiYJr3DbjyXdmXNU2nHq0p/2m7bFv76&#10;PUx1nY0XfUElgOXgjIOjoCIPiIBD0ANEApGp4RDlkAQW1QUGVKNKtfbVrcEDBw1HY7PZ6YcFD4AB&#10;dUho3ToGarXH5SFDpkeZjMYCX1/lJz5+Lk/UVpsASXPnmJOAgAM4DXKzytC6dXgnlZ0NAZD906Pk&#10;Dh2GekdGtxwUHtZmrc7dT30pvUC18cu0b9Zv3LZw3frluw9++21l9o0TD0+a0jumbYyu38Ur15cZ&#10;6tnaspL6IwsWDD+H++jt/F5eW7N5UGR4bP/kM2kxl89lD3j/3W/3fPzp5vk/DWj+jXBbt271Ki62&#10;hOt03qNj2rXvRljG3FDVSFj4qgB89Ef3/9dI+PqrNyUasEyrZYnBYgNYOSoq6nHugiEwyE/2BIAF&#10;f8R9CvPOr1+6aKb6w01H5zY2M2huVJKy29YFiVvW3FcT5N8+X5NZ+9kXby5+5JFxC0eNb7/5RsYt&#10;90OHvnxr0aInUysrK8maNcsdu+6rUfvX8sMpx3/ymXHjVrgeOlmqcPEKRI+ebfDEU70gOapzbRb6&#10;uYKpvtx/SBthy5Ytc9u3DxwXEOz2UVVpg1d9dTNOn7oSPv7hnnMP7/ng+R/aevPNN40APrvXfT76&#10;6MCj+/amDq2sqXT+Vqkz7gVgUXirAHlZt9gzyfJpbdsGDnv0yXXpK5ZOOg0ACQnvXevZf8DKqVMH&#10;fhwSql3d0GTqdPlqqqa52S7U1TUxwUF+rCSzOAYO7CsGBviojCYJjY02ePq4oLJYDwIFCgvKGieP&#10;G92YmPj+v/XpzTcfM3733fnm8Ahlw80bek+GUUAQNUxZaUMoIGgB/GIG29+JxYu/0oRHBk58Zf0Z&#10;f5NJAxAeVGoCaAEg8qAWFcBq7rj1lSAKFYgsGIameuz4IqXVxdOmV3v27BAUFBSUtXbtWpqZU/aZ&#10;VqPSyIgLgU0PQkVQ3g4QHgyRgRKA8rwzkZtSgDIQRTmxW/lQIFQJlNj+6jn5PfypO9t/+G2sXv2h&#10;n09guxXvvnP+mcpKI7FLMlBWDknkAcZZHFLiTQAR0L57FIL83amPSx0/cVxXx4iBnbwA/FIsCYnr&#10;s+jDggLF/OYmAnBagDMBMAN2pzqvMwXbBjAKAApAZAHYAKEZgAWtO3RCcVElbFYeAAsCGajdgXFT&#10;BiHIX3amf5+QU3VV596kvm2j9++4cCXpYDokyfVO+rcz2h5UgiTWYMnKOQiL0H7Qvr1HIaVoiO/Q&#10;b/+QMTNeZznleG/3CLfzF4pkVQ1mTiIMUahZMCzQo5vft49OH/L8uKHtfvQfz1v8ps+e3QlMXcmV&#10;3xST8//KnDmLnnIYfF8tLa/zqKyuh95AER6psg4YGPPqgQOb3vpP3GjBwR07Dxk85+2KiuouVotZ&#10;6esf0tikt8tr65vUPp4qVufmcqtPv5ZlSq3HrqbyzD0rVtTogf/sRfj/wjvv7PH/6uvkyqxcB3gH&#10;AzAcIJrAkAr07xNCL1w8GGCx1P0h85x6vnr6s89+uuNaRgPkOlesenVUw0sLOvvgwQjQ/FNISEjQ&#10;pibbNrZu3aJD/IB2g2Ji3EwJCQninay+e7J69WqmsMT73MmzlV3bdWjNxHUKtbeP9Ti18/M3Zuzf&#10;v/3fUuHj4kaqJz48/9CG9Yn9mxsFeHgJ9MVXpjW+t2FZTElJ9q8+t9FDp05vHdM5rraZG19fb/Ip&#10;KS5jSgrLFQajA4DizhrBom1sMKZOHTRx1YqfV53es+dikIHne+RUGHIjQtW8tb5mqq+fu8bd27ub&#10;QqVWc5yyU7NJwKXzt/DG2r1w6NUgRELLKIvEcoWu99ogrF69Wll4u3nT+YvmyaJgVlZXF7BR4cEY&#10;OqTHlDc3LknA3ziL7QeGDh2qeGnDzrb7Ek6mffDBadj4O69kayWAegAOsJwbRJE4T9mhBBT+IJwS&#10;VLCBSGYQ6OHlr254ftW4hUueGPv1ilcOjK+p0n9++kyNW2G2HkAFQE0ABBCiBggHKleAsJxzAkUR&#10;4E1oEeaBbl18x3/77ap9f9F0/CH84356AFCpdHI5q65tbLLDCg+IrAqQcWA4OUAZMJSHmzuFl185&#10;BvVjsWhBJ0e3bgFZuVmXX8Svpx/StLPvLG4TEwRITQARncG7EgfCMM7jSEFytsI7q+GClQGsylnD&#10;Ce7IvVEMm0UEAQNQCVR0gOUojuw/jh1b9/bc9tW2lU8++aRD4arJ79U7Np8BBXDn5chSgGEggQWo&#10;O3btSsLhwxfHJR2/NWvvnhtbh014Xn/tin3B0UPVAd/svKQuLzfKLM0gDHGDRu2FIG9PxLSI6uWm&#10;iKm6e1Afv7209s82aABAI/cYXVxWr7x02YjiUh0am/xRVq5WXb5cvXrx6tW/WrTyzY3bo5945rWT&#10;6984VDp2/HNJldXm7mfP5atOp5aQ4ydyPLOyG3TZOQ426XQz9n9X12rVqvMD3914+l2jo9XqbduG&#10;/eGVxO/FxInjmgP8FUaBtwDUceeEjYMkMlCoPcgjjyyf8kfdq7ryxgVfP4+K0BA3KFkl8q+UkKVL&#10;N/j9Ue0/KERHR8sfn/vC3HWrD5efOUn1Bbctcw8fy4h+9bUvqmc/uq6iqFiRvmvX0UgAzKRJPxd9&#10;PA0wzQZbuZqTmJLcSlQVV1tctZrCnxo0AJCWdsjGKQXY7RIICFw07sRVzR197rkXfpOr9ODRnV+b&#10;LAUvyZmsqBfXTB3aq0ds1qDB3TB8VDd4eqvBsM4X7e28GiQnX/h42zepnTduPKK4u40JE7qXZ1bs&#10;PfTG4hE3npzYP3ffzs0f7N+z45OhvTr1sTqa+5cWl4hlRXVIv5oHucx5WuzuIsfIIfG7+vef6HKv&#10;fq1Zs8a2/ZuNjw8bHvp4776dLo6f0N/WO74d5CpHMB5Qg8bT01O3ceOXEdu37/EHgBYtYnxXr159&#10;X3fZnDlzmMZ6Me3AkWwIjBogWuf6DBGEkSEsPMQ+ddbQ6vFjBgmhAd5wcWUBvhzUVguWk8ByHCRB&#10;gYaaRk+l3LUHAEwY3ueki5v6pre3YGzX2Q5vX94aFCqTQCyg1AAqOV1RROKdriiGAIwCJWWN0Lm5&#10;Lv8vTdWfxj/upweA5ctnVSxevnu0YBcFmUYrc1j1kKjdWedItCC0pRLBYb6w2+rtAT4uaVEhri8M&#10;6D465be2v+dchsvOLwoBmg6GCJBAAIkFpRSQKBQqFwiiEZSRIN35PwgAZFqAOO5EzEugVAAkEZAo&#10;CKMAzwNNVhtnMlE8/a934uf073jqvY+SUlUaNtRsk2QSiLOQ4Q/yMYwMZbcaUFamDzp+IDtIkFhn&#10;e0QJwrpDpABvbUBwuCeCQtxh0jcWdI11mde1g1javz/5r2sohIb2VdqMmi6mBpOaMn7gGCUEyQSH&#10;5ECr1hGm4fHxll9pgvgEB0alXavq/snne5QNtTaG5yXYeVewClc06iVAbwUICyLzhAQ5KBSoKoZ2&#10;z/YrCyIj5XxSct7twf1bXvyV+/wuSkrKlH4+QZdkpGygQxScBi0UAHTIyKgAiLQIwHt/xL0mThxU&#10;9OGm1J1REXVLvtmVgdv5pY7QYDEUzoKY/zNkZ2eLI4Y8M33XvlTvqmozCYuKgq+XVnn63DVqMjR5&#10;xbSxePG8cGXTx2fX6PVWl0mTVq+fPDnmx1O/lDVrpE2fHPC5mV6LgrxqCEKle9sYtTI+fky7M2cO&#10;3ACAZzZuVAzrNl1h1dd3/ujDxBgHT0EIIEkyWC18sL+/tvC39nfTpk0mAPjkk0/Orl+/7ZGoSL93&#10;3b00hZ7ePo/n5pRwmdeLYDc7cO7Mba9OXVvNmzCy28sAyu9uo11ot/5PzF771tRZqzodPbqB37Bh&#10;eR4AMAzj+t33F8xnThS51FXZINhZENYMldYVOjdXc/uoAP1H93e6ih9e2L/7yOtfut/IuPilq6ss&#10;ed682b95XP8lyMSp8xd06N57iEhNVnf/wOYje6+6PNR/4WBvH53i5k119bJlnx3asGH7YiCFwV1u&#10;cqoM7pR0/EqJSqUKFWyNIKwMVLKAED083ATMnDEEQT3j9smrzF/2G9H2/YTdx7tdvXALNoMFIq8E&#10;y3IAnNVCcm/Wx69c+2Ho4sXjKmJiJj7s7W9zFF4/bJg67bkNDo6beyHlmkvBrUqYDYIzzoZKTvcT&#10;YQFwkBxm6JukrpRSQgh5II3G38I/Rs2DgajSqbiIljpjRoHJA4zgPEVhAYVMAZXKA0OHd6c9+46s&#10;mjd6yoRFT0z42QlFz56jA6ZPX8wGhvuo80pqQ6m8qn7Z3CnpAKirTkd8vTSfcqz8ccFhAWQuAORw&#10;up0kCHYb2sS1gkrLwGSyoSivAbYmB8ASgPnBKyA5424IdW6RCAcqEICVw8M7Cg7B8jSAU5s2rtgQ&#10;G9d3woVz1TJIOoBlQakdYJw/HGj8AdYAweEAqBqEpYBgBJWMoDIOXl4c2ka55PTpLvVfufLlmhuX&#10;gE83/7cew79TUpJi6/jcqqziIks8La+Gu78L/AIZ9OgRi17dW84+lZYmB3BfMawbObf7Xk0ve7+u&#10;zqYymjiiN+oARgnCMCByArmcQWCAG3z91VBp3Rw1lWZZU62RaBT+sFkMnKFZ4D7ffOjkw7Ofai2Z&#10;6ysTExP/FFGwhIS3xF4PjXnn2vXigRlphYCgBDg1QOWorGpA+07+wccvlXsO6hb0R9RBoinJG1/t&#10;3Xdmv65d+U5d+0S4hno15PwB7T5QzJy5fN2B72/0raqzsKxcifDWnvp2XcKPde7WRnX7Zk7LihJ9&#10;q7Nnrrm9tnb7hu7dO1W2jAxLAqKvAT+6MyWr0f65xIvxcpmEipIaXEsv6hDTedQn8xcv8ymrMOYp&#10;NB7qU8dPxcugBscpQWSATKnGmMmDENyy5VujB7a8b6HJX4AuXz4rZ/r0ZyZ//fUHpnMXcm+ePJPz&#10;UWFBA+wWK2w2EaePX320/0OttgOowp2T4uee31D87hvnQsvzmuDm+Y1RoY76aMOW/Zlt28fJsrLK&#10;n26qV7pUlfCgogagDsi1EsKiFHbIqopnzlzwy4JyaWn88CHtNuHn4poPBN/uPtkn9Xzeo4f3ZPhf&#10;Op/mq9H6QXS4wWYnUKuqEBJqCT9/PuupGY+NaNO61dIyq7V2/asvzb0NAAufGJexasPRoG+/PeXc&#10;aLI1ADWCAvAI8IPCXcq7Ojh24SeE8MfO3Hxr4aKZsy+dvy7fszN1UFF+DSTiDyJXQBKArVuS2016&#10;JPb9J59dd2LahJ4/Vk6vqXnrpYTTZ9s+NGRg7IkDV3z37z6G2hoRlFGCwOE0aggLyhNkZZdi376z&#10;8QB+86b5QeMf99MDQm7msbfnLRhTx9gaAMEBCgqwAMfJ0NRkgkajJBqtxpad/W8uF9WyFzfu27H3&#10;sjDrsZcP7U8qyN689VxObsHtA7cLbdtXb/jMHwD2bP7U4eNjOO4d4AWIDrBEBhAFAArIWKi0WvSM&#10;74SYdiHwcrODt1Y7tSF4IwhEZxogGICq4XRPOSDADMo5Ky8fO1qAHvGDxgFAXl5abvxD3apZwgES&#10;BUukO98y5y6SIzKwVHlHN8EIKjZDqbSja1dvdOvsQufM7nxp+vQ+Z1euXPhAZCroqP35h0aEYMR4&#10;P3TsqkPPvqEYNaHLmekT+x2aPnLkL2m4MCeOZq3Y+O53wWlXm0hTswZEpgI4BpzMggH9fTB9erSV&#10;Y85NvXhqFdtUumPwyBEtbc8u6lOlVRkRGak2jx4VYO8Qq6YPde/y6sCBA/+032p1dbXZz1tt8PR0&#10;AWFkAARAsjvdh1RAWloWjh8+sXnZ6s1huMeaERbWJn7KlIU/nuRER0d7/NL9EhMT9WAqfVtEKuv2&#10;bn+n/5w5c/6UytR/FV8mnloW1zn+acIQNjhUgd7xnpgwrt2eFU92myI2fz924qRuW/sNjK3x9lGh&#10;vpaXp10qC6urszz58cffrri7nXNpp1NiO4ccCwuXg5d0+O67nLhrGWL3VS8ebXH8ZM7QGzer4zdt&#10;voA3X9uFpO+uQOQpYjvGoHV0BHgH5fA71vevv/7AAEDq2b3Vx31690BgkB80OgVAGCiUWgx/qOtZ&#10;3OX6/v7wqQJ9Yz2ajCq8/f5Z9u33jy5cv/boZ6ue/3xz0pFrMeWFRhCeB0tc4Ocr4bkFg5uXLB6V&#10;Hxml/U/KETxQBk14eLjrJ18kXywppse++Sqzw4VUoy8nbwObzQ0WBw/IKWwONW4XmlGvV8h2fJ48&#10;KON62ZzYjsO25uTU6QCgpqbGLAomprGxCaAOECgAgQBEiRYRreDm4p/WNHkyAYAh8TG7I1sGPTJq&#10;fP/lw8f3rpVpASo5nO4jTgWzUcD2rd+PSku//W5VVZXmh342NNwySqIp75ONSzvF9fCSNQQO6QAA&#10;IABJREFUhk7sadS6cSBUAMvKwDAMGIUCkLsjK7seuxKvbvqr5vSP4J+TmgcEIrnv9vTRLpccdkAJ&#10;Z5E1ysJs5iHZmpG4MwlmS+eAJ5a+Pi88KnqgitONupFZLT+RXI5tOw5ArdZ1tFmBpgYCuadD2Ss+&#10;LHLSo4MHAdi2efP6pqPJyTe+cVHaq6he4TyypBAFClABomSHUmnA6LFtwZsiYaj9HMUFVdDrjYDD&#10;HeA4p+6MSEAhOeNyGOsd368LjAYBmddvY8iQh8OOHdtV3MLf80RQcHBYQ51NZjCbwTACJF4CpRwE&#10;QQFGRuDmCkRF+CEurpU+IEhT5OklK2rVKspx5cKZzIysyyeBgQ/EAjbzuZGXNq3bOX3CpDhXrW/g&#10;+zKlmgNhehzLyPce0iHyfoaX/IWXt6/dfyizT0kRiNUKiCIPCit8vASpR682wqjh7ea6a8jxrZtS&#10;agEgI+NiSmTsmai602WqZ5+c4NNksrxGCM7s+Hzr1uu3LhX/mWNMTEwUp8x9vnDEyAEnr14pHWA0&#10;8ZCoHRAdACVorJew9Yv9ExY9/6xtx/6rzTp31i8nKweCxeDZsUPnsNRTV7wyM83yWdM/Hdmua2BI&#10;sJ913MGDp8/eeTHek4Xzn/xZGu//AmNmLXTLybzdtaJEUo0ZNwDePtLosFBlrV2fWUBIuztCB2s2&#10;bPn0hNbXj3vaZtW7Vdc04b13vp8Z26FF/cfb9ibNmzX+AgDs/WZTyZvvHXyxc9fgIW++dxG8YENt&#10;bSNKS5tIfmEtdJoqaNR+kLtROKwNEBw8Ll84i+aGYrCM45slK7as3rF19dbq6upfLStwP15++TTT&#10;poN7DWGsvnabEaBK5OU2YuSEJRsP7XnrmR+us1rxUeu2YS2rKquCeIeMWIw2OOyU5NQ1ItNeAYax&#10;g5PxYLgi2rJVWLWnp2bfuFH9n8YDZqj8BzBz5r/x+olTN9unJKcrRaoDw1rBS1bIYAG4JkhSEyjv&#10;DY7zBSgHynnjwP4rpLCgptuCxQN3jZg8+8NZCx7vZGzW1rloXb0brUYCwan0C5FFUEAEIkJajlmQ&#10;mPhjGfeOLdybAZr+0gYU8aLdG8RGKFEBHAERLRB5Shrq7ezRM2XjAXyNOwH4gzqEPw0AXTv2jhs7&#10;vN+kwrzyF1JPZ0OkXgDHgWHlYJUyiCYraurqI5OS0gIGD46rwt/w+fxj1DwgJCaucUTFtq9v2dpH&#10;f6u42ZUKEiQiAgxgNdpw9WwV8nOPu8R2DN6cfMKpZm2z8GhudMBooABnASfTQM5FwVBbBElg5EUl&#10;jdof2lfAu5kS5DNyWVuet4ASBpDJAYmHw27Ezq1nMHxceGWUb+iIUaMjXzIbQh/iJX/XD99LBAQZ&#10;IPMEkctBRTsAEc7qlDJAkoMhcqQkZyAwIPZjSr8dtmPHpeWPTOsZWFRUMfrr7UcgSQqn5p+MQqcF&#10;FApCn5g3Jqdb9871AUF+tvKywqJn5s18qbAw84E4nfkp81dM/QYAvr6U9X51dTPSU3NkPeNa3Jw0&#10;aZJ/YmKiU6XsLjZv3TetuNjYrsFgUDXpBYAqAE4E4ICXh45Gtw6renHZs8eqqvL+TcV091fvVgBA&#10;SsrufAD9/0vDAwAYqk1NDovwcmRk0ICbNwthtzkFGgEVBLsIk5ll9iQkz2iyVSIiMgBBvhrR3KSz&#10;7tmTqi0prgSVKKIChYgbNwvp1KntJneKjL3w9X9zAH8yS5cu1VVU1Czs1q374YUL56ff77ppYx57&#10;/OPN2/vEtuuOrl1ibEeStmQuXfh2yU+ve/LxgWvfeuuLM3oT3f7552m+uXlFTFl5k09sXLvDAH48&#10;6Qrp6nXTWED/NX5C6JyyUkusyUBIbQWFycjDaG1A3JBoGhMTT2VsVWVNZaUiIeGsV/6tSiLjGOWB&#10;/Xnr175+dN3hg5/6yGS1zT91X06aNIn9NZfmGx8O95k25YVms6XBVxCVIESNulozfL3DxgH40agp&#10;KTy2d/qMmfMbGnldZYVB21gpMDJiJ3aHBSzLwN/fRRgxumuTT4C8WKlg65qaK/LwN3xh3oWkULpn&#10;FFVcVtY01Dq1uyQFwBvgFeYHnbsaU6fPoqlnsum5M/mM3cICkMHhIMi4VsW9+PzuYSERoYM1rt61&#10;ahdO171/R3LySBp4uwhO5gre3Ij09Dw8/tgI99jYHj6ZmRfuWhsJ9fNL3iNTyLvw1E4g8QDLgcg5&#10;QNDi8oUsMOBX79+fun/s2N7Guzu9P3FTdqvokKROHfwWpF/NczGbHASsDKIkwendY3HzRo38ypUb&#10;77+27oO9K1c887dT4f7HqHmAaKivO96tj39AfonRVaQcCMOCcBIktT8sDhGWcj0qKzOhZTmYzTyo&#10;TAswKkCphIyTgUoCHI4qaHWAm6to5DhD0A9tX76cFvTUo50uLHvhWFuHvRGMzA0Sw4CwLESLAJu+&#10;HrTZSlvGyq+/+tLjky9cvP19dp7Bf+TEHiFHv7uoE3gzZAo3UJkSvEjulD9QAIRCp5UjwDdYP2ZM&#10;dCUAzJjR3ZBA6fTovVcu5edcbVVcZmBjYiLq2sdGGcHYwwlxwO6o/XrPri92f/bZ+ry/bsbvzfz5&#10;87U/BE7ezdVTWZeuXCvoZTeyKL5l9pgw7vm10+YsPzlueNzJH64ZOnSooraedv7u6PVhOdf1IAo/&#10;UF4EBBYu7jp06NSuuVOHyIfXVeX9EfEpfxhz5vS3HT+enXMj21/IyiriCCOBSnfSSAkDwQFkXs+G&#10;TEZRlFkPicpYT69ALaUqGPU26FwUaDAa4aVWgEoegQbcuu8pzd+FwMDYbpMnz1nQo0f3fidPpmkL&#10;CprUZlPl2oMHD2pGjx59zyDx40nf8cFRrdlbhdcREqmpC27V4X4uSodMZjxzOGl/rx69RqfvTcjV&#10;iaICVy42y3vEj+544czBdAB4uGdPa9++fT8aO/PpvCFDOx7MvlHJ1dcaYLOWI7SFG9TKaqlX734m&#10;h8XxlTnSs87Lx2vVF58mezqsIipKm8mSRZ+gQwfvqqUbngqJnjSpcc3kyQ4AWL36zZjW4V1HRgUP&#10;q1WqjekvvbrwnoaatcFaGRYcviHJXvwFQzhQImLAwBhEhIdciIuLU6elpf04D5Ki8eEx/f2DvDxi&#10;Pfcdun1Yo1XUyuVciFyuAGUks0Fftv5MyoHErKyrP5P2/4tRvrR2y6TevXv6nju9+701a9YoAfya&#10;BhWx2ByP3LxWC4YJBAgLyW6AWqtC796RjT16hV+NbddSH9O6fZDA72tbUlTmUpRbBXA+AMeiptKK&#10;OkMtW1Pp8KcMQUllMUQCSCDO8jJURM6NXDQ01uPReUtGL5w/4W6NISYyOvjo0iWz3li/bjskhwNg&#10;5JDkHoAkoKCoHlqdGDEwPkgNZ4mIH8nOznbMenh0ymPz176h1SlX8pKgdkhOPTGwDCDXorFRj4vX&#10;8luNH9u5xR88z/8V/jFqHiCqjJnbpoxZMnXntgwqyl2IBOrcy3CsMyOJuAKUwCRSQMWAMAyoIAI2&#10;E3iGIjjUE1FRbggNcREkuaFS5UZ+rG+069A3FcNHTZGBdQCS3Bm8y5pARA0okSCKdiQfz/X2Cwly&#10;BdDco3vUoEOnCp9YvOhhjatO8dqlyzdUBQV2yDVaaF0iYLHqIZmtkMkkUFoHn0AX1+iOrZcQ4kz/&#10;nEyIafXq1XETp/cd6uUR8Azv4O15t3Iu38q5/va4cX34OXPm2PGA7NRC2vV2X/GvtQNcXIJWFQ4M&#10;Gqe6dE3xpOjmwkkQPvr09WsAsHTp6s6mmrqm65ds4C0sXNQcO2aE+1SGMZUB+NGomTxtyeMX0ioe&#10;LSmzghLNnewCCYRyiI3WwcuNPT9p7PAsPCBjvxudjuNZBoUsh5aMHZAIBaUMQCl4swOACAcY5/eQ&#10;KNBQ1YCI1qHo1q0jNZv0NCLS1danq08NI6/7ZPaMNX/Hir/yESOebOPt7f6ah0do96tp+W7bvsxg&#10;zp21EEEww2IVIOeMwjPPrOkK4PS9GijOr0jwjgh6Nye/GPEPRSnXLJxxfxfcwoX2fcnJDaknKz5Q&#10;a0pfECiPlNQmzeQpA2b9YNQAQEpKipCdXXf2/R3b+bNnk7n6ulp4erkgLMK7YuzkLsviOsuSMlJr&#10;GkMj2kV7+3pVKFjlu3mFtazNYvA7diiVZKSbZEe231o/oH/L5wHUAoDZaNu3Zcu3kUEB7XKjWnk1&#10;Hzp0adzIkd1+jNdbvXo1U1RqGBPfd1yC1aHgDM2pAOHBchTe/q6GwJCwyrsNGgBY/8IzDQAaAdAz&#10;Z/JCcrMK396ZsO3GU0/N/USptPL3MwT/Kp59dsM8u+ixkXBUzkCXm5ySI7NZg9dOm/uCra66ISe+&#10;X8+danbGZ8HB1+STJ3c2whmjJADAmfSKx7Ky60W5zBVWi+D8b6YRvGSExAQaWc4/deMbyz8fMWJE&#10;85Lnxz77/sa964puVQNEBGEpJMpBoXBBUYEBQWEhEHgGEnUmboASAAzsFh7vvbUdMx8Z9BL+XThR&#10;8pFpCltGB0sMwEiiBEIJKGEBCBBEBl5ebvTs2atdAXx3r7HLlNg+ZED7kQePXO3hMNoAuQ6AHIxK&#10;DqnZjEC/djFzZox97V6ffdD5x6h5gOjdtbfq5MlzbV3d1KTeIfzflDvJ+X4gkIEBC1EQAQigRAA4&#10;ByC3ghCgVXSUffL4npmxHXSzT57Y1zB9aI8ffenXzh6rmjnzkbKoNq75WekkkhIAggqUlUC0SjgE&#10;I44mXZNPm9J7MYAXAWDkQ9s+mzQpm3tlw5cFX27b/e2WTZfYZqNeLpIAcIwaAiyQcTaEhSpEPxej&#10;NGV4rB+cixoAp85EaGjfo76+qlOXLx/9cXE/ePCL/9KM/py+ffsqx44d66fz1tEDh6ufdvMMmqRg&#10;2NDLV29TQagyNe47nalVSRqdLCBT5+ahB9AXAA4fPlL+9FOv3LYYmiHyEgRLMw4fuRgW389z3uAR&#10;sy4nHd6WBgAOnglIu5pTbTVyYWBVIEQChQjKElRU2dBFoely82ayIyYm5i+bg/vx/fdf27p37fDq&#10;rbwWW8vLjWxleYUzoJtSOOVHyZ1F1w5QOxRKFip1HR0yuJ/FaGT2CaLjzbmPjsjCr2snPXB8/fXu&#10;1oW5tWu/O3Z71PWMJs5iqWUJQ+Hl5Qmr1YygYI8TLYKCP43tqBOqyqOr16x78p7tTJvS75lVb6eL&#10;nh5BbHhkyxEjR45UHzp06L4v8z2ffy4fOmpq5oTJXfDdd7lwd9ehZcvYqQD+dfd1b33w7qqkw6fF&#10;jLRbiApvh/i+HTFpcqevzp47krFy4ebGO26kGwBuJhxKKxwwrEOPwwevfHDscDr0ejmuZuSOGDom&#10;9KUf2lMpXfMyMrIizl/Oat2rT7AU3jH69vxnX3knJCLqWGhwYL1GG/mQ0XxxxcqVW1i5XAUqSqCw&#10;QKbkpPAw9sJH77z84n2GRAEgPr5lHYCZAJCcvPM/eRT/FXbt2qXSm1ssf+/d3WxBYQEkyrSWMToI&#10;EgFhapVBQb49buWdiZk4VTM3r0KGF17/Oi0izCPp0WnDEhISEli7RfC0mYV+ImwgrAOUNwIS4O7h&#10;jYiQiNBnH5+6FgAOHjyIk5cKz/v6+kDlqoHNZgelSgAUvI3Fto+/R5deXTFowFAU3PoEkv1ONpJM&#10;ASpKaGx0wD8oLPin/b9eeFMpV/sdDWsRMLzwVqNTe4bnAEIgCUoYDVaUMvRR3Meo2fzOi+Uff3L8&#10;3LHjV3tAcAAKEzh4Q5IAgEN1bTM8PIICGxvLK/7M5/Bn8I9R8wDRWFzc6OLaYm94lNvE+qt6gGWd&#10;ewPiNGyoKECUWIA6oPJQgW+oh8bHBfOfmAR/P1V+ZIjnl8MHtrivdc3BZVv3uKjmkqL8t0xGBkTl&#10;Ago9CM9BsKmRnVOM5OSs53DHqAHWSImJcCQmJh785Ovd48ZPCJ17MqV0nNFqYoioYCNb6TBsRIzR&#10;Vceffm7Jw+NxZxdzNyUlKbaSEvzlstsJCQlsURHbPr+sefbeU41PGc3lnEKmQN7tPJQWVsJutxMP&#10;d2+dziUYDikUDMrad+1UhXd3poc9N7Vj8csvL63jETA30D8XpYUNEAQRF87mISyslX/vvuMXuKjM&#10;C3bv3m3NzMk1BIZ4h2VmlkISBLBqNQQqAqIAnwA1wlq4+mVnZ8vxJ5V0+D2sWbPGAWD7a69+8+LR&#10;pIqouopyAAIkKkCEBIClnj4utFNcG7Ru699YW1t+rmsXnzQ/X/0p3lJ7e+nypQ9kTNRvgCsv5WeW&#10;VlonNjfYERAQCD9/T9jtjqSHHmq33tfXt7SxsZpaLAbrvAUTGvELCt5JJ5JTfNz8nqups7PJl0pa&#10;qGbOvIZDh+574x07dtROmDKhrGNcqHn//kxNbW0Fbmb6ObfNd74jcX37el28fHtA+uVSjUHvQEVV&#10;ieTn3zu3OD9j6/JFs2//pEk6eeSi67sObGg0mprfVWtknMVkRUVltVduQVHrgZMm6U8kJuoFSra7&#10;unkMgFmUZ+UUMR++c0gbFOq3MvX8haVe3lpVfO94VFQZUVdLQZhGEGJFgK8KHm4iUctRdvcm5e/I&#10;havlb2ekVQRWVylZuy0IICIE2AGiBBUCUJAnAhLVbfv0dIeY2FYQmarWdlvobAB7eG+l+/WsC6uy&#10;bghEEgBIDDilO0Qb0KJFMAin+xLOXYAIAHu/2pwfGtLt+0FDOg1LOp4Jm9kOyJRwmGwozS0CLwC9&#10;+vSFnOMg8E0gVHVHNoNFdY0JN7MLMXjY1JlJ3+/86of+84zZ4aO1LuraM2Z4afEpOCwCWLkaopyA&#10;2gTk5enx+mtzhh/e+879poBqFKqqTtGdHJdtWfIGKw+BqwdkBFCpcOp0PgYMmffavp2rZv+Jj+FP&#10;4R+j5gFi/foVTR9vS93Q3CxOvHy+AVDe2R3/8Id32gaB4e4YMborCGMFS4v1Pt5NH43qH7/2yhX8&#10;YoXqpx8fU3D06I2EE6m5b5r0DAGUABhQyEAYJZRqFRqbmuxwqjn9my/2iekTj4WGhl4aOPiJAy5a&#10;zSMOkyImJDiUxsQEFuhNVWm4h0HzIODmFhY6atLaT1MuefRo1hu1hYVNyMnLg41nQBjAarCBUHdQ&#10;gaC+lsBoagLUGnh7aNAiQnHeWnWzJYDia1k1ESarocTTqzm2tFAA5HKYbAp8+dll75mzB8187oWP&#10;Ptu9e/f5qDYRyXn5FyGIPMBpnLW77qTFR7VugaAg7wETRsx94Ayau1m5alrLVUt23aLGoqDbRRVq&#10;nasL37JtCOvp7Sn5+yte1rp7JHTrEKYXXaNte3bt4pIO7TcfPXr0l0p1/CVMnjhnpp+fj/T+hxt2&#10;/Mqlgs3BDDpz7jaUbl5YtnImQoIUKC4yrTlzZsfNZctg+i3lKkaMGB/10KD+Q+sTchQZaU04cyBl&#10;02S0OwTgF90u40aOu/DCy98c9/ZRjy0rrUVy8g3ZM4s+/bRrfKsNM8bGZ6elpDS3ihgrKyu0QCHT&#10;onV0MNMxLnjfkP5hPzVo7pAi2ERiUCvY4926hw5LPpmLhmorMtOb286ZNevKicREmEx5+xYsHuqa&#10;n1/WJ+XsjelXr2XiWpqCZSBXZUv1uHK5AqJogUJtA8sS+Pt6NE8cO/BaixauFbm51++5+/87sHr1&#10;asbFo1tXmUwesGvnIc7h0DrND9hAhWpnrCDneed00oyGOhtSTp2HWitXPjxlBKbMXT7CTdtixE1D&#10;If3+u7PgbQRU4CEIIsBQUAKo1eShY8cylEOGdDADwEcfvVm5beflnTxPhiUdugSwLgAoWBmFSFnU&#10;l9WhuaYZLhpXWOobQGUEoCpA4FBZbcHRI2cQ23Hg8ruNmsfGjjVdys6u7x3fHnt3pQCSAyzhIMoI&#10;YLPAaLQSQXRIkyYlsImJ9y7H8dWONVv6D3opKKJN4HMffnYKIO4AbP+HvfMOj6Lc/vh3ZnZ2N7ub&#10;3nuvJIQEkN47RHpVBEQFUUC96lUQzS+WKxZAEAQCCgJKCZ1QQwudFFII6b1tks1utpfZnZnfH0F/&#10;CNju9f7Ee/k8T56HP9457/vO7C5nznvO94ASe8Nk0cLZ2WfM/8Mj+cN57NQ8Yjg7WdU5WTcYkUgs&#10;tPAEwP0Q/hcCvA7B0V7o2S8UM2fHg7CamVvZxnMc03I2OJj4LdEQXiRql3ft4q9urql3spoMBGga&#10;JEGAEDqCAnDuQoXdlm/2P/nC/KkPZL3X1dWpv97yzvcAdi97Y9O6I8e++v6t99Kv/9H34A+A+OST&#10;rYuEnt1Wld6uEjXVaYlr1zJRW1MHlrUAlKiz4SYnACGQgWdZgCJhJyYQHiGDfwgDLy/p2Zwb6Ssu&#10;Zhy4CQArU5ZULvvomxvtqsKuYL1Bie3BkzaYdAzkLW2UQW8bDeCmWMj411crjGIBLzFbCXAcQBAU&#10;BBIRsrLUtv59W6KB4vP/xr0LZs9e7L9r1/rfo//xAHY0Dkyd3oNTqYP7q3TGg+u/St6MzgjFD/3i&#10;HrmcoB49BviPGjJ+cJeuTzwpEjq65+bcclR1qGQ7vsvTz3k64fAvXSuXt0m0eoAwK2E0amsOHrj4&#10;xscfL732e+Y/fvxgxRtvLP8wKKR9Ei42BXRora5JUyb0A4SXU1Ke/aXvJ79+9YvPjZ+6cWJrqxZ1&#10;lQ2Cyiqnqa5eLQ6Hz1z5qLldOXHtJ+fjlW1igNQhJNAPjJk6i18Qo8u/fM7Zz6tLQfa18jEUhLCa&#10;SNgR7suCXbpuAoAvv/zSAny5ecuW9ByD1RyiUql7iSkXFlASHSq9QEhKWf8Qb75HYnhHaLhvrVmn&#10;VQNs+urVy9NKS0vlD5vzr4BCAYmTl93o7d9efrJdwcHKtwKkHmAtkDrSsLOTgrEaYdCbwFrMdxPl&#10;JTDpDFi/eg969o/ap1XzpqBgX6HEwYbWZnWnIjglAM9YIG9p4+0d7Qp+cGh+wN3D6VqAmbeGxobR&#10;1dUKmMwsWBAAQcDKmlFRXQxCSANCKcB2tj9geQC8FVnZVXhp8dMRJ37aAJi3CZ0ptabmOHiMI8jO&#10;dAXCRoAHD3ePIFCky/GuiRWD0tLw0N+bjIwMg9Ig3TBt1qL+YTGePeqbBASjcwclkIAi9XC1DyUn&#10;THjF6ciRtX8pHanHTs0jxrnju5v9/EMLCMLUs7CI7Uwa44WATQiS5qFRGeDqLGIJWhI7JM6rHPc1&#10;Anz77bedV65c+UPFheOOtNNRJU0ltR9/9JEBisGmIUOG2OKfGPVMl7iR+4oLGiSMSQRCSEFEucNm&#10;4aBUWO0OH9h351eWyX/8+YtLfmXMn8a+ffvopiYyYeuGI6K2VhXUHQbwBA2WF91t/WAHAiQICp0O&#10;DbSQSFn079/FtuDZAV9PndBn0anMU36j1xy4t0qDCw4KrZQIAngSZgLoTHmC0B6ld5qxa+elKRu/&#10;ubiTIJiy6JgQ2mxpQn29rdMppTorGjhOQAYE+I3Av6ETd9LIyVEDB03bwhhYabO8Q3bi4KUXxk4e&#10;+E+rgr7z8YzlePh/mo+cMwMAqRsPfKxV2fpabDrb5tT0OHUHXFtaDSQppCB2LXsuOTn5aEpKyl2d&#10;mJ8ilUo9OLJRSYtotLZ2ICPjsi3A124ogIO/dx2VNa0TAwO9m4IjWgI0ug5culQ2ztnLngZw4peu&#10;02q1qsgod3A2HgCLi+fyJYEhPhPbAvkJGq2JiO0WgIqicnCsC1ycHJCfkzcxOTn50t09PcCaNcur&#10;1qw7G11ZrgXFO4OWCkBzTGufPv4/ca5eeCEp9/nnl0x/983Ju5oaW7q4e/fZbzAQERQpcBRJ7bwJ&#10;kf6bs8cufHjq1JePXCTun6Hb4KHPp66/sKKyXE9wnA3gVCAoC5y8vTBr6mT4+7qgrr4O5y9cMEdF&#10;BOhPHM1yE9lJYdAoUXGnEeVVJSKLlRN169of7S3t4FkGBGUHES2AmWEQHu6LsIiQ7Ikznok4vHfn&#10;j5WdDZXa+ui46OapU0YHbt95FHU1aoAgQVIABxL1FZVwDQgAQdPgWQZgedxNcIHBwEAikVFvLNsY&#10;O/+ZQbd+sLln5yZz9x5J27v3DB6Tfb2OtJn1IMVSsJQIdZXNOH32vOyl57pd+qX7ceva4aovNnyx&#10;rqJG9frR9KJuZpsMhM0AoUCPUycusBERfHfcUwjxV+CxovAjRmpqqumlxVM+njxlFAiGAUnxIEgK&#10;oEQgCCmcHIXo0yOYyti/R4yHdDbWGe0Gz3k+Zd/8lz/XDx6f0rzr++ozzSWeLR+8vXF32rEP+wJA&#10;QdbpE7Om9PjMWUZ1Hj5RBEQCHcIDCdvQ3r5bb92q+pmw9l8Dtdp+b1WVeqS63Qa1UkZYLU7gOcfO&#10;9hCEHcCT4CkBIODAU0aA7UBUpDM3c+agFrW6PRcAP3rQ6AfKTqtLiy76+fm3Boe6AiwBAhRIWgp5&#10;kw5XrhWFtcmbZ3z16WfVc+ePov18nQCYAfDgORas1QqaFpLFZTq337OX0aOXiNat3jt027aLx15/&#10;ffv6OXMXb3/YuLjEgZuPHLzQN3VzesLlzNLwoqKGRS89lzz6n7l/9/BIOjD38+qrHw/Pzq6avHL1&#10;vgGffH586NXrde63i9Rku4qHusOGw2kFo1gk7njn3V0pD7s+sVevoKi40KjoaH/YGBqnT+eFhIWF&#10;mQGQ3bt3l6zfsj4sOTnZafLYlwI/TP7uiZwcnr57KX2/ravXL97ydJMJhvRKhJURY8PG3bPBSdf8&#10;ln1UlOXt4VgCJCWBxUhDp9HCXiTg/Vxdzw8Z0HWbt78UIFjs+DYLdY2KZ3v2HBf0sDVcuMALNqTe&#10;eObbbzMn6IwUWAHg7G4HnVWrnTXhOe/7x2/d+mWjSNIxYuXnSzxff33my0aj8osV777e/82/jfM9&#10;tu+rlEfNoTm0P2PKhQsXxBER3aNmzXrrk2+/PZ31/POrJr388oaTqanX8j/55BP7QYMGPbSJZHVF&#10;Q4LFbCGNJiXB8iaQNAcPTyfMfmomFxLif9bFyTx209oZxNKlg0eNGNXr4pBhPcHsPoFwAAAgAElE&#10;QVSY5SBoCwiSAW8hkHW9FHW17XDxCABoAUBYYTFYQNL2yLleRpSX1TksS/74J5INCxf2sFIOzHQ3&#10;TyGMJgawcgAHcDwF8BR4goa7uzcEpBCwsgDHdoZEeYAxAwcPnoW8rWXVvTa/TEnRdokLvDpq3JAO&#10;UghwpA08RQIkDRAMGuvlwwoLTQ80S72fgQlBu5SN198ZNcDDFBLQCi8PWOK7xjQ//fQkxbznX/jL&#10;Jf0/jtQ8evBt+poChqEglgpgEkkBTgiKZcGZNAB4NDSq0G/YiJV/4z94YXVhYfMIA+LGT31+D2Ow&#10;OaefLJRdPFsi4QGAJuAg46HTNMHHWz/63XfDe5WWamOiohzauyd4HpwytfeKsxeK+dBoD31CF2fW&#10;0YFu9vOTriqukDHyv2yAGXaFhSV3zp+vnthUY4/Otg4ECJ6FkOLBmG2degyEGTwhBkiAEgng6+Vl&#10;NmtUz7608MmLP2e4obq0bPLEOZd2786cXlVRC8reCQRBQKfnINWbhQLasX9hYcaHGlNbH2c36TUR&#10;3UJYbFxnBREpgFLehnMnhBFzX3x95rebVu35LZuJiHAZ1tRKpbfklRMcZ4SndxctgHn3j2uRq8U8&#10;5Uy0qSRoV3K4eK58YESEox7AqX/yPv4lSE5OFtTWUJsvX6oK6dAQYFke9o4kQoNCIZXYo/B2ARrq&#10;lfSB/ZeeHjIssm3Nmm2rX3vtp20ZLp8/nwWCWBQXu+B/zvDFsVaGpezspKH5+fLAqqrbcZs2HtvN&#10;czZJYteeR5uabLUbNmxM+3L9+TqtXnMjPNa5dnrS4B9l5c+evFzi5x/vffFMFfTtKhjVKtfmJrmr&#10;i1d4tKql4hd7XNVVlm+Ojw+fmZNjBssIcOlKrmXEyOir82aOGH7iUsHQvv2iZ6TVZUsUCgYNTYyD&#10;1NHnlT17rn1bV1dc0dJib8vK2uk+bvyri67kpg8wGS2hZgsPG2sDSVMYOiysYcnLSRt6Jj7/0Mah&#10;CxcutC5c+GNF1485M5mZmY9Urtxrr62ySztw6YMGedP+gKARloOHaoUnTm4jErtHHJTYMbh0/TA/&#10;dkz4a6MnvOgqEjl9fubMkZ+8nBw+vPZvvZ9YPLumuoHQq3hwDIeuXaIwqL8L6+BmeffqyQv5ALD4&#10;+ZmXMi5X1ZpHGyM4Qtf10vk82GwAwZNoLG9EjvNtuLl4oJ6qAWe1gaQIcFYaVsYGD0/vuXZS2T/u&#10;X3u14nZhbXUdLCYTTwtAWBmiU62d6Ozz1ypvg5OrGzQ2CxijASQPkCIJWAuH3TsOY+4LowfvPnQo&#10;aNakSbU/2OwR6N7WEON7x8PPq39bK0tarRxA8nBxEyMoIIC4I2741VwwADiyb92J/Yeap86eRYw7&#10;f6Z2qE6rbtq69eWllZVX/pn+YX8qv+rFPeb/n75dR0oLShrGWUycm7LDDNBc51kHCbA2NZqa5IiO&#10;igjrEpcwuodD4LvF5bYXjx4o9MjIuGNfUa6iec4R4DsjExYLAF4Ki0VADhsYUCCX1945enRHbdKY&#10;gQbCi9wydERYqVSoI1vaWj/59Kvlyw5uT22uq6v7TV+ERxTbgMGTPfJyW6fStBSUSAOZg553dacI&#10;o1oNG0eh89fih35WQkjsbCBItt3Rhfn+xpXTD6i//sDt21mWJ6fM7Z5+9Fp/nYYFaAEIQgie5yAS&#10;saBoUstbtRkubrJ2odA53sbzofIWDiAEIGgSRqUSjY066Zz5oxOmjJ+y7ejRPb+aMDx+6nMDy0rN&#10;Y+rqjZRJR8LfP0JlYZqPNTfX/ORNcNnyz24W5t95qaXBBhquMOg0kvGT++iPn961/V+/pY8ma9Zs&#10;c3Jw8O+Vn1+7uE2hI0khj75DwjB2bAJmPjUMTo5i1mrVmFQdKqFcroCirUka4O8tunr1+On7bdXX&#10;1JT06zNN2KbQjO5Q6yFxdAwWCO1ed3S0n3X69C06N6cdV641RBYUVPXKL8x2zMsvCVQrkVBUlB+0&#10;aOlbsj49hykzM4+pXnppdqBeK3imQ212Uiht4FlAJmPQvecAKj/3zC8eQdXV5dWOGTftvfy8OoJn&#10;abi5SwSTxvecExE2vCUx1rHO3SNy+KXL+YEMw0OnNSMvr7ZXdZ1hiqtv1FNuHo6vJMSPcLxw7k6v&#10;4yezul46d8fNjhLC3dkKZ0cVxozumalUNH11/Phu3S+t4dHGUxoa3rMi51ZjYN4tLVldoxPwEBGM&#10;TYCa6jpUlNdBqVARBfnVQyia7jZ09NS+C5e83BQa4x0ybMCQ2szMTH7DmjV2xdWWv9/KLiXAUgBn&#10;RUCwO3x9XU4LLPptixcv+LGqK2TOJIO9CcboSP+JyjYeDXXtIAQ2cCwHC2eDnVQCtVoJ1mwBQYhA&#10;8jREMhIe3p7Sbl18N/fqHms+cuTIj05ht6AgzmqL9fT1lYhIgvSUN2sASgiQFAhSAKGYRlhEGAwG&#10;LUyadtA0BRtPAeBhtujg5S2FUU9I5I36syNHPsEXFxfz/UY/FSW0c+rIz2+Y0NjQAdZKAjYjXBw5&#10;ePuJ5V687cq1KxmND72d97F3z+eVX21JLVv1yfQPcnK+26FS1f/T7TX+TB5Hah5B3n77mZb139zc&#10;RRK3PyivqALEVvBE56PSqjhUmOX4+psLABAtb2hER4cBJr0UNtah0/kRsAD4TrEsoQU+LhY+IMDB&#10;pjM1FDs5ihsAYPr06Xp0qmZuufv3H0Nrc/mxmTP7HG9uLqjvM2jI1PompSAnSy7u2zuWSk8vFBpM&#10;VvAsAQitIAgJzHoKjJnzmDpt7tQvPv7b1V+y3dLSEC4SUpxIYiXNVhNA8QAlgFbLI+tmWeyy5clz&#10;li4YnvLGBwc/9/fnRtzKrQd4gCdJgBaBZW24llkZOm1a3/BhwybWnTt3+GeVhVeuSu3t4R0y8MbN&#10;SqHOIAAvFsLGmYTZ2eceUGHu0sWuLDzU21ZVVE2qOnSkWEJRIqG+JDIy0qesrOyhb+ePIL+rC7NO&#10;R4wvK7v9bXVNC/oPjUHXxBCYbfq2wuwrW1evXPhOenqhs42N/qKmRj6LYy10U5MW5zILlq5evfXU&#10;9eunz93bIiA5eb0ssZu36ORxPUwGIy5cLBI1NmtAUXrIFQpQYgaEjeXtZHZEaFgkFK0GW0NNO63U&#10;NnbTaa50jYsNe3nbtkOJzz47qWpZ8sY9foHit/LyWfCEBLk5LegrEc/KzMr6x6AnnvhFNV3GatVR&#10;NBwJEHBx9OFUbao44E5Wjx7TrQkJCbNGjJiT2dba5lRTbnXLyyqDvaObm14ncq2rbwTN2/7W2lQP&#10;3srAy8OJiwr10Q8cHl4gEOsNFGU6sGjRzL/K5+ABXliUPNLNJXRjSVmLj1onACVwA0vSIMVm2FgD&#10;wHYe2bA2AloNh5PH74guZhb0Hf1k+Kl+fSP3OzlJPA9fuVDK6WWpdpI7ZhKQsLwZIGjYie1AQjJA&#10;oWgx3TtnypAhthMnThzPud3K+/t789dxh+RtnV1RVK11kNnbgeA7qxt5qMERNExGCukHLyAu1m8u&#10;QbtvA/DjS1JKSgq3PvXQ5ifHjlWt++pYl7z8eopnrSBoYWfEV9MBV1dHmPx9oGqphZVlAPAAKQZ4&#10;L5w/V4tM4s5zb769sHDEwCGZo5IW0Mp2/h0byw6vr9HCapGCZ20AWHh5+/ALFk45Pmpw9G8u5CAI&#10;ggdQ+cc8sT+Px07No4mta6Jv5aVLd0DxAMvYAI4AQIMUu8GkacLt/EZwnBAWix1A2IOiBRDQPFir&#10;CTKxEDp1O/z8XDBgkD8fGuJr6h4TbTh1ZqeSMfj9Jq/9/5ukpGkB6elp9X+ErV27VhkAJC1IWiAp&#10;unX1q5Mn91fOf+n9XtFdYvVWwph99PAdwsrQAEeA5zmwVkBA01RddZPzr9lO27F68ZPj356yb+91&#10;NDUbAIoAeAJWkwm8Ky2kRCI/AOgSG5zVWKe2OtkbabVWCFh5ADSEdiSu3WiBt0/jt937zGM+WLlq&#10;Ud+eoVkPmYoIjPQZX1ejnNjQqOQbm5XEqFHhSHjCrfph64qNjWWWvpjy7pz5CZ55+fKFXbv6ZzW2&#10;VK3+qzg0q1atsvP29nZ+6qmntPh1iXrwPE/84/1Dz13PlMM/JICLjvbZFBwqPTht7KQLuJtrlpTU&#10;tSMpKen1iZOeth05en1+daUJxXfaqPLy1nlpaWln7rWXkrLYmH74RraLm73eWcnJmurlaGktRXx8&#10;BEaN7dvk7CxqIjnGouuwpPXsE31HpcDfWuW64Nzc8sDWdp1EQLsF8kL7AQCO9egRsqutteItSqiB&#10;zeKEtlYNlAqDY3sr+gH42WPHDZsP9DQxopuH9heNNDGAQa8jxDI/p7v6QcjLy2tetCT5YG29d0xE&#10;qK3y+rWSV+SNLMpvlRA0JUWHSc9HRHoZoqLddMMG91bKZFL9lRvp26pryzIOHdr6SH7vfwvdu3en&#10;Y7vFWNKPlvllZpaBMdyVuqA5yBykkIjtYNBYYNZYYLHwEEMGhmFhUFuJ0wfVyL16Z+ozL0REhons&#10;JM6OHn5uTg4ijiMAUghwHC5duM6zkFPPPR3wQP7ImDFj2puVB1dajJIeAoodYWMJADbASsPG8HDz&#10;8YG8rhqsyQwBbQeWpVFd3oKi4paX50wbXIp7nBoAWLxgUmFRhVofGeI3r0eCyjXvjlxk463gLQxg&#10;Y9DW1oKAIG9oVSGQN7aBMRgAiodAJIFOx4OAiNyddnuV3uQkrK/VtDOMwqm9w0xrVBZQBAGbpQM9&#10;eztjzrwhn48aHL3i/+kRPVI8dmoeUc4cPVaiUGgULu6cu9LY2UWeY7nOX2upF0yMAAKRDBDwIDgL&#10;WHMHCJhhby/EnGeGw9XVHo3N9RoXF1w6c3rtSx8uP/VI/agFBgaK5y1a0dXXN/A1iiSsJGsriu42&#10;tKhP7+iayUmDy+4Oe2i1ym8lNT3VCKAIAJLfmpt54WaRl0wk1ln1JgfQEsBGAjwLUCIoFHrs3ZvR&#10;Z/GrHwxf/8W7Z3/OZnFxdsvs+XYQCYWAtR2UkAIPKziCAMfyyLtRE/3i68keJ6wVSl9vWX33RM/Q&#10;c2drAAhAkGIYjEboDe34frchtmfPSJaxlVz47lBWyY2sjDFffvyO4sSJEw7vfXIqwNXD5c3UbY1z&#10;KkpVMHaYERrkgm7xkecCfZzn/Nza1m1K/hQAt2fXOaPZzArSDu1t/7mxjxDUpElLozMzS5cLhQ0z&#10;Z8x60xDdpX9HgI9g3IYNG6uSkubYUlKmP3BMt3TpcjcpHd5ibyeFs8yJCw+LUG/c+D9FuC95Pj09&#10;vX3X0+9bT5zKB0kJ4eHpgCEjhl3dtOmd+01ySRN7X5g583/eFgrd1+sNWgjsWhAb43ZH21H89tcb&#10;NqUDwI4dO6Rr177H5+bmJuXkNEn8/JxubNh4Ke7okdOEuiPqswsXLmS06zgfSkjqw0J8BY1VEGtt&#10;9rBYBLiV3zhvwdLka6nrUhrwkM/1lYvnBV0TxoUYDQzAi9C3nxvhbC/8+t4xC+ZPfOvuP8mV/9g9&#10;I+tGo4BgaT4+sas7yRO82txSI28q2fvMcz3+8bA5/mSIzZs3CxYuXMgC4OLjBzkVFGSqgU5xzOnT&#10;H66nkmsyEQvE3lvulJ0WMEYW4BmIRBw8Q9zQLTESgwf0hU6tse35/pDSP9DRdvl8iy9nsAIwQ6fV&#10;w2Qy4MwJc1x0TC+IaHd0qG4BJAmKpsAyVhh0GsJeLNCsX3+9D/DT8meCIPhBgwa9t2DBip7Dxz4x&#10;4tSxiwBBgYIA7Y3N8I0KAykWgzUYwFqt4CkaIEUoKihzVYzqlpiYOCrz1q3T92YocrHhTpWHjlVs&#10;faJ39zkLXlwV1NauAQiAFGohktQjaUpfTJjcDcvf+BTtRgvAEeA4CSiRB1iWIIqLGVFTwyn4efu4&#10;t7R0oKODAcsS4HkzxDICfv4eHXp9ux74Zd2y/1QeOzWPKBpFcU10dGJ6c5PmWUUrA4gEAMwQ0AIQ&#10;tAAsw8KmUYM3W+AfTsPf3wkkycJiMXEhEXYfH9q5ZfOU2UOIjubq5qzMU49Mst+zCxfH90iMmyB1&#10;CwwwGamwG9mtoTcvFbh4eTg/ExXpYz5xpv7680u3d4mPCfqkprbaa/XKb5cDf0yyYmFBnsAvULbR&#10;1c3uLaVKB9BuIAQECNBoa2vB6YzLEUtfGj4KwM86NQBQVZ6XJqTpaVJ7O1g4ALwNhICGVm3EmXM5&#10;scOGuY1Omz59R1xCn4XPzHvjGXV7w5zcrDYCIt/O6gQaaFUYceVGPZV5NU/S0h7evUevXhMmzN++&#10;4ItddV3dPCNFJhOHvNxy6PUADR4xscG6mAjngIqKFtUvLI0DgJmzh72Lh1TGPUoMGTIqMinpmQ0q&#10;lbHL+XOlDuVlJrHe2AKJlJbpDCGyy4aWzOkTFx/neb569BOjV526T8G2vV3JB8SGUaGRItbF3aS7&#10;fGH/F+ePHXtYDgDV1t4Sx9McL5IKCJDA4ROXek2btm/TQ0TJqDFjepyvqTKxdiJxk5MblWrllQ6L&#10;X3zrR0ngOXPm/Kg/0qOHr3H95u2XSAGiNAoDfe16UWSPnpELXXyEuzmmacIrbyS5njhctu/osWZU&#10;VtSjQd4w8tOPFn6QkDhg+aJ5w38iP7/t0AWn6gLVS1tSb4YCPBwcTKBFxKW8yquuuNuv6T64azdu&#10;RU6fPtNF19G+ISs7d/vIMfF3Zs2a9YvJyH8yhLOHb9dpM5a9JZFI+7g6uzU/M+8jq4sj/ZWfn/ep&#10;adNeYtLSHmwki+JihrGypt69unEHay+RtJCA1N4OY4cOhNSHO1BbV/j+uo9fKNpz9ET3dqVpUrdu&#10;9LJvvj6H9jYdeNYKK8OispRBVUUHFA40zmTkAFYbWM4KcAwACh1aizUqrsvky5f3P6DpkpmZaVvz&#10;VVq78NgtdPqJFAiCBGM2QdWhgou7G1qVKvD8XR+CEOBKZjERE3MxfMGSN6a9+OzpdfffB4mDcru9&#10;JGaGozvJqwwUYdNZwBFGiEU2eHqJIBbSiIx2Bs3rYbUC7fIOUEIhCEIGgqehU5tRrGoFz/Hg75Z+&#10;P9G7q2XosJ61np66ysBwuw149Jza/xceOzWPKF9++aV297Gb2VcuVzwLxgjQQoCwwmY0w9fXC66O&#10;FDq0dSBJEhGRrvLwUNeMoUODD3XolM1nru4tvnx5u/7y5e1/9jZ+ws7Dp97WdRidLp0r6J9fUNhL&#10;bxIIOJ6GyUzjzp1anLtQIRa5eg6xmFiEBpavjO/iqkz9evGlBc9l/rzO/O+AM9j0vZ8IO3XA6/Jb&#10;WiMLK8eD/0HVwEaCpkXQ6iwhuEfi/GE0y+VrAwL9psnlHIw6K0haBICCxUJCr9U7RoUPHwFgx+28&#10;6+eiPw9u7xrXMKiosC3IyprBMzaAsAIkDZPJCs5qh73fl+LMmaYtoZFBKC+phUah6xT9YnmAouDg&#10;LgZrU+qTkqIjfutW/8Vb9W9l9uzFwc4OYTt27sxJrKqSC1grCZISghTKIJKKcebMVdjMhHNVeePs&#10;qIhg89gZL+lPZZ367F4bu3enqgZv7r5rwjTPdwMCfBuGDJn+0COrvXtPuNQ28Pv0an1fk5GF2cxD&#10;reZ7xsa2egK4/2iOtRfpJ2qVVRrniPgTGzZ8sKWw8Povtn7Y9OWX67t1n/ekoNQpoCgnG/v2Xn37&#10;6uWP11UVXrvo4i107jfQD7eKHFFXUwteYSJyblXNiQx3ObBs2Vrm2rWDHcuWbXBQ6dQh+bnV6WUl&#10;Ck9Fmx4eHh5Y8uqgDAdH2/uLF47/WSfl6NHPdEePfqYDkAQA23b83Mg/l3nzXo5zsnNbxFOOc1f8&#10;PU2iUNAQ0Dq4ubX7de1Goby0NDIiMsQmskus2LLl3BeOjsoj90dtNAblPqlE+D5JAyxPISTKF117&#10;+tyyehQ+jU4BCm7m+LHZCxYsyPcOGTpf5sB4qhQEeNICnuWhaDVif9olePn4QyJ1AmEnB2+wdrai&#10;YSncuFroN3jI3CcXLFjwWmpq6gMRDh42xt/P7YbE3qG3UW8Bdzf9y8PdFXaO9jCp9NBrzQBHgSBJ&#10;WAxmHDt0ZZSD/aCu69fv+2bx4p98PvmAmND2Gxeb3YVC184vK6mG1FGKiFAfRq8uO/rOshXLJ81a&#10;tLJnn+iElio5dbugyd9sYowdKpNUpdABtARCMQU7IQUXJxHU6g4+ONgl78bVb1dcPLvuL6Ur80fz&#10;2Kl5hFEpWu0CfZz1ltA6SbOGJQcPi4OyvQFSCYmwkFBN1/jErZy1w1JdU1QaEcztmTp++CMZbrS3&#10;t3f921sfr8q9XjOhpq7ZqbpciZpaAhYbBRAkxPY0SAdn8FYLLKwEtMweVZXtNKtReY0dNiAawB/i&#10;1Nwt5b04fvIKhUKpc9dobbCxfGd6Ki2Dp6cTamst0VOnLvTav3/zzzZyO3ls/bW1X52x5mZX0TzH&#10;ATwLAhQ4mw00SaGpQUMAsANgenJYYuGSJclPL3px9tfZOVVR9Y31aKznwHN24IhORVGeE0GlsEGj&#10;bAZ4CUjKDhyng4cXBw9PRySN7VZWU3V2/h9xD/5seJ4nigrkiambjz4hb9DDYnVCSJgrXlgwGvYO&#10;FDKv3MStnCaUlyhQ12CA1VIldvXgn9+06dv4F1+c+yL+L9+GO3v27AkA7L0Jv/cybdo+oVzOrTlx&#10;pGCsqsUKsAJoNDaEhUZFTZze1fOzlCUP5BtduHp1tYd7YH1shEdOYeH1n03i/oGiotzSWXP+1px+&#10;4koAQVFoaWnwPJ6V5ZmSktIGpCg/W5ca4ufnVsCYTbLmBi3x9ZbTGDs2fqt/QNitZSlp14O8ZGf1&#10;Rc3zKqqKnDPOlYCzGEDIjHyHyiNy+d9fv/Iv3exHBIoKOpB5TR5aW1NDGIwcrCzA8wzaO2woq2kC&#10;x8Dtzp1m2Du5eMmkzv4LF4wbA+CFe21ExUTs3rvr+gecmeIhFBOOjhK0yNud35/3yk80dFJTU61P&#10;TjGsc/MQfWQyUmhtsEAgFMFm5VFZVgmzhYS7jy+I6nLAYgNBEOBZwGLjCZLk/WiJYxyAW7gPhUal&#10;69EvclH64ay8OkNLpyNCEGhrbES0dyKGThyH9N1HwFtYEIQA4DjUVjbYlZWWhzj2jP8WwJR77RXl&#10;ySPrGpSVHUrLE7CRICgS3eLiuciwBEJKGr8vyc+vmL4mYsaZixfJLja512tvjbXTKR2/zzhbEcCa&#10;hWx1fZ2bVm+gIsK9bJMnJUwB1zr83Lkj2y+e/e6Btf+38bik+xHGUNF8O2nauJyJk3vuTUwI6y91&#10;ENwICpZ8Oqi/2zvdYnxXpW587/RX6z87df3KxcL09PRH9u18x470+MZm07LLV2odz2dUU4oOe3C0&#10;E0AJQFI8OJYFZ2YBiEEKbBCKBOBtNIQgoVPrQyLCveuXPPd3+uS5/X9Iw8TFi5fz1fW6wRajhTKp&#10;jQAtAngeBGOAb7C79MmJgyuOHdqV90s2Jk97XnAxs6CP2cRS/N0gL0GQIEkeIjux+xtvvpF5/NjO&#10;RgDIyspsCAvzSXv6qWH7zCbDjOZmhZhhdKCEBKyMFrAYAE4EguABlgHJa9AtQYZZ03pVjR3TrdLH&#10;W5TZJb5b0f7d3zxSeVH/BAQF33EFudqxhw9ndY+K7IboHg6I7+ZrENH8hykrpk1ZlvzeFZoSda+v&#10;a3a2MhSpVhvQKle49u0Tl/rkmCTdiVOHW38wVlxczBYXF/9siH3mxP7Nx49l96iqMkmNBgIECdAi&#10;AYRiBt7uTjEKeePxxsbqn8jZZ2VlsRcunrm947stSvzG8P3IYUkDL19ui7cyDDiWIIpu5mc0NeVV&#10;AkDGyWOakaMmCocNHa5WK5V+LU0mUX2DXlpT1exfWt7UL6+wceGRI7mJN6/VUJzFjKBAB+Ow0V3y&#10;hgyIn7lv366/aoNQvJX8VtCUGS/GzZv3P5eb5eaQrNwmokNtIniSg9jBAqmzBS7u9vD2dodGbYHV&#10;6gCLhUZVRYuTl48olBLjWFV5wY/HidOmzvE/czpvrtbACzkbA7EdAYpmmocN63vz5vVLP1HVKi+5&#10;fXnclOlNUnvh+OY6MyxWM8AzoMUOoMUO8PB0R0N9DThGD1hJgCfh4OhM9B+Y0BQbF2t3MG3nyfv3&#10;01B5xzpz+hzHqlrdotKSVgIEB4CDxWiEZ6A/usYngGd4NFRWARCABwEIHFBZ1YrKGnn0myv+R/bJ&#10;+g3maXMWaK6fPwEP76Gp504X9S0r1lMEeHBMOzhOZ505a+jZKaP7vgsAmd9+yykyM9niwlzN0f17&#10;1G+u+OTQgP5xVbdySxqjorlPRo4Oypw8sefX82b1PX76xP4T5aW3/7rqYn8gjyM1jzCZxZn6zKWZ&#10;p9HZLPKv2ESO/O7Q9Uk52SWffp2a5aPWikEKgwCSAGcyAiTg4EgiPtEbynYtqio1vFAsJCxcLe/o&#10;HkS42/mgvlodGhPRfVVYaNxWALf/iEVt+PLdbS+9vrbX/v1Xpl6SFwG8GCBJqLRW1FRVSQgk/qqD&#10;uOaTV3b17DlrXFWlontpqQKAFUKhAxgrwUtF9l4H9235SRRg165VbTt3fq4QyVzemTx5YNyBg6fm&#10;l1WqBAoFwXt7ORBFd1rQt1ekVadRCHV6gvfxlJitBsU785+ZvveP2POjwNatO7pkX5UfPZB2nuBY&#10;O8ydH9verZ/gDZ5oH3vswOFzGo2mo6Cu+byHhy2pVz//U0WFDaHlRWKYGA4Z568mpqev+13tJaqq&#10;6hiBgOA93BwglVhRVdsGk57FzetFyLt1o9+ri59bcP16xof/yp5iYmKENs4p28fLaXZtjZU0G7V8&#10;SEjgm1lZ+KG6it+66dWU4+dqh4oEfRo2rj+/RKViiY42jeiG/A5Iqgr2biIMGRYIN2cppBLC1Nic&#10;e2DKlLeL/pV1/dl0yDvEDvaG989cyAnIy1WgtdUCnrZAJqPQq28EJk+J53lWwsvlJHlgfw5Ki9rB&#10;cYCB4dDUbrAfNXrB86eP7XjtB3vvr3hFFRo5qbqhuSDWagYqK1RwcDR2eUCSQpgAACAASURBVHLc&#10;+BEAcu+ff+FTI769XW/cJEUZdf3aDTQ11cCs10KnlKOplgBN0bBSAsBmBQgKWrUBTc0a0+CB8Q8V&#10;q8zMzLQJaZk0rmtE+ZH92VE8bJ0tDlgz2lvb0NTUgBETRiA0LhoHt6fBpLdAJHMCazOhsliFo8dv&#10;v8GSjm8QFJ234pPzCWWlraisbAdNCWE2a0GQFsTFhAkNbc3PJicnkykpDzRQZYf38WoF8IgeMj46&#10;PHZqHn0emSTfH+B5nti5c6fkbtKkCJ2NDn/CiBEjpE8+vWzj4UPXZ9XWdAj0Rho8IQRJ2mDvysPZ&#10;VQAPLyc4ioXWvv3Da5xcpBYhIdK0yTuaq+tbh1aUtruF+XtaXMTenLuLyeGbtKJP/6j1l5ZmKwMC&#10;natpQaewFWxmUEIxWJIEx3G4U1w9uHfv3ntu3Lhh+jkbJSX5Fcvf35l+eP/NTqeGI2C1WCCiOwgv&#10;P1tldrbSC8BPStQJguD37Sva0tHR6ODiYftydvceAgd3v3mhfu4+eUUVsaW3KyqcneOO+fhjbEd7&#10;ywfFKRf/ECfuUaG1QR1Gk+IcWAU9CTAAr79tUPrUz5w5bsYPY1IWjjcCqF6zKb2wvKwxlCDMsHAE&#10;npn90vz09HXP/Z75jFxD6CtvvhheeEu72WAxeRQUNIfnZMuhNZshEIrJ6sq2V06eLD4xZkxMPv7J&#10;PKTi4mIiKiyii4P0KsFxJgwZEkkMGDZ03Z49yT8ZN25Y0Pm4uP55I4aPmHS7sNWTFvoJvX08QVIk&#10;1Hq1ysWNPDFgYNd185/pmQM895dP8BQIBI2swDOhqbmJK8wvI8Hz8PJ0xoznBjMRwZ6HwyL5XLBC&#10;Z4vFNCMu0Tm4paUJ6nYGjFWCnVvPErHdJc8nJ/Ovp6QQHADcvp3VOPzJxZqT6VkAJ0Z0dBgS4h1B&#10;Emw7HpID16NHD+vhM9lKdx/KQ2zvAqANHEvApNfBZDBALJXCoNMCvA6AFDwH5NwsCp87e3DtkiVL&#10;RJ0NP/+PtTvXOlzLynhPpVBH+fu5ob62FZwQIIUSKGpv4zbdgTHDukJIyeDpL0NDpQkWkxagxADl&#10;iOsX7qBNYUBIkH+CzVqFWzll0KqMIECAJACZvSNIUqZNO5QWe+zQ1n9nw9v/eB47NY/53WzcmPPc&#10;7cKmdfv2Xm8rLin9KCcnMzciItC4enVK6Q9jCIIQaVQ6x4pqpSD/Zh0AH0AgAClUwy/IFaHh9rY+&#10;Q/z13o7OO754P3lT3s2bJTk5OXSDvfNkV1d8N2nswP75WdfaUlLmfYF/g2N34cyxEi93x+bIGG+f&#10;spIWcAIxaFoKngUPm3jqjRs35v6ajY6OynPe7oZJvr7SoKY61oEgrXBydOBdXUTy555fFJh74/wD&#10;+jPTp8cyANrv/uHMmeupr746T3lfQurX91/3n0B5WY05IKCrVCoVQECDE1PqYzNnjrrwwECe5wXb&#10;M138g+LQUJcDK2PAlSvn9a6u/j5KZcNv1t1JS0tj0tLS7vA8P/iDD7as6TfIUyWy53tIZWFUu9KG&#10;tnbGzWzlw1d+flTi5eZWM29e3x/zqAYNGiRwdg4MDA6Od1+z5vUbPzMFsWdXQa8tm46/mJ9fDQ9v&#10;R4SFeRerWpofGmW5fftKx4oVy7v37GMNvZ0jPxEY7pzt5+90Q6czHl2x4sXSb7e0Gh523Z9NcnKy&#10;UKFQuERHd3M4eTJf0r9/v3U0LVrx5ptTr+BnnMGEhP7SY+fKxDeulpOcxQgHmRBu9hKIhCIbz3Pc&#10;qJ7D1gKw/GPN3qNdY332G8xCn4unCmDU2qBWmQidlpf16lVB4+4LUw3Pi79bfURI8xSs4ODm5gpv&#10;34h0xkII8DNJ/RZd61w7me6kRqsFCBIEAZj0WlAUgUBvfzg426M2Nws8QQMci4Z6DWrrdb0DAnoa&#10;Afyky/0rz7yifeml5KecPX1uuzg6BTVAC56lQFAGmA1aeLjbIyRQAicHofH5+UMrjh25El+YXw2T&#10;lQEEMhCkC6pKW1FVqgYYMQAWBMVDIqMgE9LoGtedCw/x0vfrm8AcO7T1j3x8/3U8bmj5mN9NXt6R&#10;LtW1Fmrp67v9U7fVpiqavXc4OcWPunfMmTNnOkjSKVivkwFWKQQCGYQ0CX9/Tzz91CATYap8+e2n&#10;ZrnMHTf6lbybN0uAzrerSZP6713y/JNHJ42L+HtKyrzP8W+KVOVnH98VHh54om//OIC3oVP2l0ND&#10;fTMvlUoMACS/ZmPpgkmXGab18NgxMefCIsTo3t0RY8cmskH+3qpWXWPGb1nHyJF9Sn6twuY/he27&#10;V5+VSqhbgwZHafsNiCL1Ju1DqzQ++/xzicmEam27FWKhJ7x9QqHS05JFL7/6+j8zL0EQtvfeW7BE&#10;19E0asTYsKL+g0LKAoM8mmmRDKmbzu48f+bWgabGouP3XELOmbnoQ84cfq2phslITk4mAZA8z//k&#10;9/LEiaJoEvTLbS1aUJCiT+8Qi4tjW/a7786o/bm1zJgxtn3Bggk3AsIl/nn5Z+fNnDkq+YUXJuW2&#10;tj6aDs3OnTsdmpqIDdk5/MUdO4vKQsJ65GXnNA84k3Fjx7rN5984fqYyburU1+zuv27Tpq2BAo5U&#10;iISd7806kxFGQwekNrU4xMt+Ne46K8tf+zSnb9++VwcN6W2lKBKdPhIBk5HHsQuZqzZv3kwDQO7x&#10;a5421tTk7usK0AJYGAI8K42Kioz72Wab6vamS/b2IgA8aKEAnM0CkICrqzMC/f3g4+0N77Dou24Z&#10;jZZGI15Z+tEyv5CgWQ+z99VXKQZvn6gSg01t6QwHCMCaDRAKaTw1ZdDOiyf39ZsyIlFqNZsmh4e4&#10;7h/3ZOKN7nEuHfZSK3jGBFhpCCgaQhkFqasELp4ihEd41o6f2HvngvlDp0dGIGH69BH/EcnhfyaP&#10;IzWP+V2s35buFREc0/L07FVCZbsLeN4OjFYd7uHh2x/A2h/GlTY1uV6+2GSvUVkgtPcEayPg4emF&#10;6HA/+Hs6mnwmTZ9us3ScCnCPYdz7hBm7iESG6dOns2u2HXIiTBY/j4TBio5btzy9vV3Nkyf3eqAt&#10;wL9KZmam7cMP93686ZsDzwtEFFjWAquNAXiCrG+qZ0dPfGXmqcNrv/k1O6mp/0jZt69IQBKcqamx&#10;kesa65lx+tS2+fv371f/2rX/bRAEYVv36d7TMd3cj7393nPpAIwPGSakRMHvnjl2bcKtrAowDA+x&#10;NAwxXWLIkFDbAz2bfg+ffPK2BkC32Z99Jg318T53+nSBT0uthnZzoTwSutm79e07OvTatVNVALh2&#10;lXmpXm0milvUYqlrVMfbb+/+/L339vT+fuelUzJHj92HD39quVNQ+lVzg7mPol0FDy8BLCa1ASwL&#10;/HKCMQ8Ab745xwDgkXNk1q5dIjp4sMq5b68RE3ih3WepX1+3V7QaoGijoVQyyM66CBAsAF1gTb3l&#10;w+cXTO0ybsJsw+TZYz58auLIH6Noubnns0YkPWc9f7UQEDIQiyjEx0caoiLClnIWwz2tInJtep2O&#10;0ataLFadioYVgEACjdqGikr57IgY/xUAtHpdRYzRaJwolTEgKAq38orh4eEQNrxf129eeeWDqrVr&#10;3710/14WLlxo3JF26na/Aaq4jFN6WBkzCJJETWUFxGIRIuKiwVgZGNpM0GoZ8LwNisa6oMbmlpGz&#10;5r4snDZh2t6PPvqwOTf3rAYA8vPzJRduqNsTe8awFZU3AZYALebh4+cD1mqssRjkJQCQsmxqNYCn&#10;AFg3bz+9bvPWc08bNGIXgnSETquHzFmEpLGR8PaRNhZkFy5J3TgtPXXjv/Op/nfx2Kl5zO/iq88+&#10;ZD5b/91Kvd4CUADPWKDSkcKCgmrfsWMXTD5xIvUgAFSWtE64lVuuUik1QRwngUDogHaVFjdzCuDq&#10;bXJp65APHjLs+TIJbcgnWPftBspn/KdfZjjVVTGMQOgYrblU4tE9JnZfxoVrwtVfprePGR63OTo6&#10;8IGEwH8FufxSo7e3B0JDvVFe0QrwNAhCjPxb1dKBg8NnAPhVpwYAN316LLNjx/5F5zKq+PSTe/ed&#10;Pbtf80eu8z+JpX+fsQu/0ONp6zcZiw8evPJWfl4TGIsFLGsETQvg6uYGFydpLIAzD7vu97DrzTcN&#10;763cV2HQM70Yxoq+/fvDPyDwjT59zKJr1zrzRG0wj5s5d5TXe+/t+H7H1zcdYrp4vm9Hy1jrcG5w&#10;eKzw/Yry7rVnTmTHaTQaystbgIULZuRHxfqUJiXFz/tX1/dnQtsl9JuY1DtN5uDlsufQNZSUWqFs&#10;4zurecADlASOjoBGY0VleQf9+cp9T/XsGYqBQxz7ARgI4MfPvl7f2kQLDEESmYUYPqCHYtCA8I8J&#10;Xr4vKen/NFsWvf2x05H9Z3uXlLbKzIwGoOwAXoj2dhoCAe1AC71nA1hfU1pz2k4SkCuU2EfxXIfU&#10;ZGzFqRPHEewtRFhY4ivjx4/XHT169IGKRScn560TJvZYW1qiRlmhCgAJhbwRZpsVAZFh6NmzJzil&#10;FQX55bCxBrCshPpHyuZBzs5ug0LDat4bNWna9u4D+n01ZebcxKp2W/ezGZdGXL9RIQFLACwJG2lF&#10;337duOb2lk0rV67suGdqKwAsnDdq6bsfHiPLS+rCEuKjr/Z4ImKUlTWudnf0vtTW1qLTtV59JGU4&#10;/soQf/YCHvOnYvf0nOQBDi78jOkzn7k4pHf4rn1FRXRacTGr++YbwalTpx4a2v3HugzlgT1ZLrnZ&#10;tSBIN/CsDb172VtjY5watm5ZGgoAfQaMH/jU3BWH335rq5NRLyVEMheYzTrApoJAxiI8OhRBQWEo&#10;KyuAmLRHu0bAWcxq0sXJHi4uYtRU1cNRYgexUAB3d3TwMEr69Qieu3Lly39oNdDxUy2vl5RVf75s&#10;+SZYLQ4AhJA4qLBq9bN1i+YNCvoj53rML7P6469CsnKaD9TWaLvVNOoBEGhTaGHv6ILBIxMgs2d4&#10;s77gZf/A2ItOduqKlJSUf/pocuSTz41uV/qnVpQ2+A8ekIAhgxJyJ03q2z84mDB3jkgmr1yZKX3/&#10;w93a7GtKGIxWELwRTs5eiIoJh96gBHgNhDQJTzd79eARXT9Zs+azTXV1mX/ZCF1ycjIpcfIPLy20&#10;nTx58mZwhwaw2AjAyoCyA6TOFnTv2d3SNTZGeOVyIZF7pRbgeXh6yyC2E2Lc6P4GZydV0kcfPXsR&#10;AF5f9lmMm6vfbJ5DuF6tFDvKpPveWv7sznumFJw8Uzrrs8+++zq/QE6rVFqAY2Hv5A9nZ2d4B5sw&#10;eGS3rOdm9Zvy+QcftPpGJ/Zw904c99UXp98pK62B1aSEkOQRHOiE198b/e6Cp556oJKN4zj7rd8d&#10;165ZdQlVZVWwWq3gOQ4SRweEd4nCyBEjkJddhAtnz4Bl9ABHAmBACYTwDg5EdEyIaeToodU52Xe6&#10;XLt5FUKBA2rKlSAoGVizAb6BGqz74u2PDu759tPvvvtSe//8PxAWFuZQWVmpBQCe50mCIB5ZCY6/&#10;Oo8jNf+F9Ok/ecHYpGeXlZWU+Dg7S3S5hdWUu4dy2tcH6vW3jha9EcxbomSj5hyRyXzf6DNqJF5/&#10;Ycb/SfMnJ5MSe8F2Dzf7v4ElIBARsHISZN1soP28JcFr1651eOWVV7TXLx+9NPOpJUovD6lTVYcV&#10;jFkPwAaInWBjgJpSArXldWBsFFhGCZKQkRwnhEauRpsTAaNeD5VRCwhplBTyziRvRJh3yLcTJsy3&#10;mzhxyeFnn03Q4A+QAT9ycM3Wvv2nTxKJyH42KwDCBh8vDziIxYiKS+xeevvWHxodeszPY+PM3r5B&#10;9ueFYqqbi5trY69+PUrT9l8cXlYqx9mMW+CtregSH7zB0UlqiAvr9rdhw6oPnju381cF8h6Gn7u4&#10;kCRpr7JiIOdWgSku3osJCrq3ii+F698/RZf8zoZRnFlzuqxMDXtHV7i6iWGxVIPjGPTtG3kksVtw&#10;vlotr3v11c92/lHtPP4dPPPMM64TRk2Qbdv9nVP37sM/8fCQ7Fy8+Nnv7h3jFxI9uuCWfmdeYYtL&#10;q4IBDx4gLZC6AElTepm69Qiv8PD0oWmbsM3L03zMbNO931JrkrS26UCSFmz95jvJincXvHH8Un7z&#10;uIHdyld9/Gbx00uSV1Zl37HeuLH/gUrCDWtPDF23On3brSwlpdPTIHgheN4IxqoEISLh6BKEulrT&#10;ExevNO0ePn7OkjsVFSW+vqRfZLgv7uSXABwLxmKDmWHh6OJ/82H7JklSv27LfgQGOUOv9UJDbR3A&#10;W2EyqECwemjVJeg3yBM1Dc5wtPdEaVEbjLrO4/LGKj1YrtXO1aW2y/nzRVC0mEBSNnBWK2DtAMDC&#10;1ztUbbMxxUOGxPPfffewFXTyg0MDAI8dmn8vj8X3/guIj+/tO2XaK88m9hq1u/+g8e85OYePzslp&#10;csrIqBZev9EkaWyEODurXJSXWzqD43j/KxcrRMeP5SU6uvhO0hu5Re+mvLd//+6vDQB4ZGbybyz/&#10;KCTtQE5SW7sRHEEBnB141oCgQCmhMdhfLMhLrwKA3v2HBnl6eCqUbbooltHBymjAMyxASmGz2MBZ&#10;TeBsZoAQgiRo0KDAWi1gWQYkLQQvYAEBBfAC8CyL6lq5IDomYoCZUcXOmz/XPv1o2i8K5P0WcnOv&#10;WhK6D3m6ubHNnmEYCUFwsLOjEB8XqBg+tH/D4UO7c/7lB/AfxObNC+j09Nx/y49yxvlShVCouHb0&#10;2LfLPlm7/JSvX6g5JMiDN5gVLlq9VaBWGwXNTTpC0dIqFAo5o5nR21eU52Tfa2PNmjVOwwb2jsg4&#10;n/mzydcrVnwZ5+LZdceFiwVBrU1K0LSQjovzk3yx+ov0ysr8n/SP8g90afH2cmkZOXKQiCAsqqAg&#10;z83TZ/T6KCRCtjXrxtHda75YcfRMxuF8oO5R/Y+K6DVw3mS1WrY682r1F34+EQtbWjRBNC3u2qvX&#10;4G3Xr2f8ePwxZvykQQW3lGPy85pFJjMBCDiMnzoIEbGBJqmEPHfp5HdLN3627N1D+zZvHz5wSGmX&#10;Pt3M9hJxQm21ws5iagfLmQgv76CIPn2i0loa2dbKyiz2dlampbGx+KHOXou8ratRaz+jrdlAMCwD&#10;njcBpAYsY4amvR3N8jZI7R3RKm/yU7Y3LAoI9P68TdE2PPNsXu+WRrUQsAEciwH9+0JEyQRzX3z6&#10;areYcHNmZuZPnsWrb7zNcQIMuZ3XAqPJDJaxwTcwEL17/y975xkYRfX9/e/MbN/Npmx675BCAoTQ&#10;i/TepBdpIgiKiIg0NUSRKiAiJShNASH03gmhBVKAJKT3nk3ZzW6yfWfmeYH6IIaioj/kn8+bvODe&#10;c+6dHWbOnHtKEHx9rAqC29uHh7ZxtW0TGnJBqyXb1av1hFZnJgguF9oGA3Iyi6Gu0wMEFxweBUsr&#10;MRycJLCSCWBtLakGXfXD4oXv5/3TP2QTL0aTp+b1hRo/fsGmlmEd3+RyhWR1dRXx84EkaVGxmstC&#10;QICwAwgHEDwaLKuH1mBAfo4cBSV6sCaahF6CG7GF/k65ZbCRWdy+cT9twK5N64p37txZb2IJqdbA&#10;oUmuiGJYAHwjQImQV6CCpUy2ZteuXdenTp2qjzlfuDA2NtL8+bJLkTduJXz+4GEmlDUKQM8ChAgs&#10;YQJB6EBwrMEA4AisAPoX9wtNAKwQgBHgEQBhBXWDDrHXC2XePvXdfP1ds565+z+BhSVn4aD+bbue&#10;PH37axMtIjy9JeDxzdlTJg1uCt97AoIIcpg1bfKSrTv3LAWgfO6EP0WRPja2SA8Abw7qkwEgY86c&#10;OTumzBww5cLZ9KGXzpv711Y3oKxEjYMH40b3G+A3GsCWxyUY1MYjVdWmbj/v/Nlr3LRxJU9qiI5+&#10;yOOLuME7d58NLy2qBygSXTp6a1oEWEcxRlfr80+UXtu7d68GwCYA3+GXW3Pzf+CucHVtPaF12+E/&#10;mBkTHzAThXksMtKUSErMJUjCxAlvo/MbMqzlpwCW4Jd9EaT0HEFqv5BIJFKligFBsGBNOowY00Vu&#10;Y6Ff1H/T3LRf5S9ePFsJ4KufjqS2iYvNGtSgMnMADkqLq3D/XvIu/yCHNefPY/uz1jh4WMczty7q&#10;CFsbPlgOA52JgqKeBm2mALMZOkU97ly+Bw6XIbv0dIVMZvN5284hg0eMFYpT438CzRAgKBKl5XIE&#10;6vxGGrR1rs2b204H8LvEAo2JrH6YngF5ZS04HCGM0KCytADt2r9ZGr1n7cAlH13OAzBh645TocMG&#10;hSlcXW0+3bvnjMhopEAzYtAGI7hiEfh8DoQiLpzsLeWTJnX5ViAm7G9dPnZx/Zovbr/0H7CJv0yT&#10;UfOa4eMT5DbrvS9i9QbWIjOzjLt/f4IgK6eGZ6KFBMOKQHKtAIIDmtYCpBkMowNMDQCHAMnhgWGN&#10;AABSZANAhIpSAw7tzXW3tsVcka3teQBHv/nyozgLUXsTYxRSoFiA0gEkiaKCSrh7ykL9/Ea3AhAX&#10;G/so5qF9W4t1oW17vx21vcFOo6EIk96By6NQ26Cpk+lNJmTlV0Ei5oA2qWAhoWFhQaBKrgBjEgFc&#10;4lHKtYALcK0hr9TB0sZoLxJaZM+atdJ669bFf/vF+tGcUQ8APPh82R4vvtAquEVLzwaDRrH/78r9&#10;X9CtWzfOsmXL0L1791+/jn/Nk/27EBu+XHkj4XJxOM3QzJghQ9iDJ0++9xLkPpNNmzYZsGlTFICo&#10;sZO+Z48dvQ6DhgutRkeUl1UhOjrGcfTo7pW/ji8pqhaAtCTLKskpO3ee3y2X1zYsXjzht3vEaFSM&#10;uX4jd/Gta9lc6ISwFLOsSEiarl+/cW7XrtW3nrGUV7ognr29l8OIER/NZFlyKpcn9SwqKUd6eilK&#10;ipQwGGiQlAW4AicwZjPMxlIUFtUQcXEZcyIiIiIiIyONALBu+bya9ZvOUjm5hSgprQdJcFGn0tIC&#10;IfF1/55d0hrTqzdWHWrXyS+gvKy8mcloQlJSKjiE2a1FKGdVVFTUrpkzZz41EDbMOYzDdCjJB69M&#10;KrGyMwaEeLoYTfWFadlqj4LcUiIrswgMDZgYHhQ1FOrU7Afq+no4OAvQtmsg4mIegGXMeHDvPpoH&#10;+3Bpytxx0BvBxaNGjaJ+7QcWk5hpm1+gaVderGMBltCq9RCIhRCJ+UiIu102YuyoNtevX84AgFlv&#10;D05p165HZauwXitat/YtqahQulXKNSDAh6+fY/ob3VokenhIbghFgvg1y9/KLioq0v8Tv2UTf48m&#10;o+b1gvDyai05HB3vmlts5NYqjWBNIoDvCNBmkFyAMavAEGYQqAVrNoEkOeDxBeAJuGho0INgSbC0&#10;ECC0oPgMGJpEVTmBqxfkoxYsHdfiuzVrTsxd+F7muvXxAuhZkBIuGLMSYCjo9TRqa+sQl5Q9v3fv&#10;3pMvXbqkAYABA9qrYwpifHsNCH7b0Yd/04LvTfB0kh6J98tneXs7JT7MyGlFsLx0L0+XXJY1fXzg&#10;4EmDgwtLsoSMl5NeDU2d6tFBKUuBZQlo1HokJGV0FomMmQASnn1JXggzADQLdvp2744txNKFx196&#10;Cvk/CLdr1ymeLVuHH+/cpW0gl8s9dP167sY1G66HWEtMKq1WLpg7d/yLZHE9k1GjRnGr5MqMWkVN&#10;J3mllvYOIvu8jMX/GVq29VCfOs1IzUYxaKMRZaV1OHDg1Oo5c+bM2LRpk+HgwbN2SXflJ86dSuiY&#10;mKheOmpsL2ejhksdPHj7bl5eUYnBIPv27LnsZvF37wOMAS1bOSMwyBnh7V2zZs8e8p+rD/Ljjz+K&#10;N64/urxjp/4f2jlZokHN4vz5h8jIiAfDmsEVAuCwoEwMrGUkWI4Gyqo6EBwTCJJvGj1yyOq3Jrf7&#10;TV5ubq6BIMzVWp3JnkOxcHCyxMSpI25NmzH2qdEi1bU6RYfuzeizJ+/DZNRC22BERkoB6eftEW9l&#10;ZcXBL1lAjTFk5hDdjBkLw1q1tmm9dsPCu8dPQPvhhwvatG/Xcl2njq3tfvrpeEBBrgaMkYt7dwrg&#10;08wRWr0B5eVFUDfUAaABggswwKkTJ+Af4En7uHrMePvt+bHOHuHE0FFTJ5WXVDe/djmjTVZKPWE2&#10;kQAICIRcdujIjkYXZ/O2ubNn7n1sSezdu1fln376xcQ3uopaHzt5tkNAsF2eUc+WX7lwNHrT+oim&#10;+Lr/AE1GzesFGxDY/cq+Hx+QCoMFwLUECBNAMQBTDwEfMNIKkBSL8HahcHFxBG3UFrh7Ou8ODrWR&#10;rF97fkF+ngIGjRkkKQHDGEFySTA6FiadRMqyFm6Ojr42OpPJ2UZG5gBaP8bMAUgeQAAE3xbFJZU4&#10;dOhSf1tb1+EAfntgdPfqrgewOSIighMZOYIG2OTTMYb9ER+PU6/a8pMwN62qtZhPVLo5Om3o0s06&#10;kOR5WDg5tFhzPSbb70R0LDSahkfHUDwOREIbFOYYeg4a5P/SWicAwISRfXJepryXTUhIiNfwUaPc&#10;Ij/77EanLlOncSibGVyeONzaxoLIyGnAzfhzYBhqlEmnG0WbtFpfb4koIMC9cMt3V2RLPxu5XalU&#10;/uVU80OHDhl/3vn1FwY9G242Ms2b+cnK27d3Fd65U/rUVhIvG5NBsdbG2uLLaqMRLE3A1t6nvmOn&#10;tpKP5480AEBk5Me6iIgfctQKLnNw/3X+2lX73uVRIji5er7j2cwBrcOEEIv1cHAEpBZco5+/7ZE2&#10;4R6XNJra6H9rDy8LlmWJ2Ev33D09C985czIFVTUsCIIAV2AAX0TDaDKyvXq1rg9r1Yw2MoY6mUxa&#10;mlOiD//h2x8FDEMiMMibq9Hpf4iKSmRnzmzzm9yykqLt1laWG/OJGugNRmxYv7P1upU7u04fH3Ya&#10;jXj8/AOEGTFXK9z0GhMIcMHChHqjhsMViYXHTsYNBHD4WdvYvn21CsBvVaW/+WZtIoBuW/ZcLXP3&#10;cIBCXowaOQ0QHJSVVsKgDUBgQAvMnOOO00cuyKurtLYPEosojZrGZiUQlgAAIABJREFUw8Rc7k/8&#10;G6vd3Rz4BGtVevdmuVNmdg4nPi4LunoTTDoKgBkMY4KHu/ju8QNRt9CIB27hwhmH0tPT902ePNtx&#10;2ZJPq/GUisVNvJo0GTWvGXUqA2XvZM8qShmAQwCEEaC1IBgd+FwxPlr6kVnIIwuuXNny+eE9iw4A&#10;QEEBK3hr+gjn+QuW+R/Ye65t7LUye5ohKJblgCAJgMNBTraKvHenwuWTZT99Dlq/z9PL5qKrt9qv&#10;tEwJEAQIAmAZAWqrK2FlyeMv/fzD3LPHd/1hff8/DZfAoO6oBIDe7QK1AB6vwFsBgDoVm2U5cHDI&#10;7usXH0BTrwIIA8CSqKyWm3r1cja+++64gj8oeM2Ijo6m8vPznYQS2eaMtLLOKfe5wi+WXxZmZeUh&#10;OSUfOYWV4AurQBAmqGo0ACkByRpBEWZRdoYZKQ9qPMdPcBg7csSqt1uHuc6xEpA546b2L/wraxk3&#10;7eOSHZt2HBVLRaLWrVy+239U+q8+7Avz8g+EtfH78sSRu+BQfIilXIuQFkHL8MsRW3p6ekNpadz5&#10;fsPatcsruhGXlWGiQeu4VbUPyOoEMwSCtoYWLdxjunZp/45Ox3LXrPmudu/P8U9Nw32VIQiCOHky&#10;sVpXbyD1OhoSvgQSS6G5XRcHTXBL67o6paL08uXDiyKPLb558OSlDqDFA/KKsrQSqbCvWlkPiVRY&#10;npGdEL5x/ccnH5cbHGB/2NXFamNCPAFljRbKmjLJ9bu3Vu65tOfW5N6TFXjCCLgcE9MpK53Lt7Yj&#10;UV1lBAg+dEYWGj1h9+bI8T0P7PvmWUbNU+Hw6Ss9erbvKeBYOJ8+mgCwQHGOHCcOXG1Y+sX0EBdv&#10;e42yqmaiQMhpbtRemZ6VVkmYTHziwV25ICezFlwu162k3ITUlHSoa9UgQIAADYGAx4SGhKp8vLw3&#10;z1v4OTF53MA/6E5PTzcCwJ49Wyr/8I9NvPI0GTWvEdHR0VSD2XdiTf2NC5mFlQBP/KgSEcNAamWB&#10;wQND0SK4wX/M0G6/MwZ+qc2RP2vavKkTxvXYWqe65JF4t649KBIgSJAiCmoNi4N7r8LOiZ2wZPFg&#10;8xtvNG/m6OTHzp+1mwBNAWBAsVwwlBA+vi5UaUHVc194o0ZFU4cOjf7DuG7duglmz55tIa9Oj8jP&#10;ocHhUgDJAUxCwMyAyzVy/fzs0ubP/9Jj3brPXmfDRnL5YslGpVLYPys33am+vhYmxhIlFXzoDAZQ&#10;Qgk6d7eHmTZByOMa3Zxl2LPnLM9sBEBywbBiFJdS2LLlemsCGtagM2wbMiRsGYDCv7qgt+e8/QUA&#10;EutfSpzOCzNx4rv2LcPCP9kVdYfh8qSk2ahlg4M8VL16NcvFYx6E+fPn6yZPjnjYo2erYYOHy9rG&#10;XkkZLbLgH3V3t/igrDx3b3l53fIFC1aUPUPVq8IfmjQ+ATN4cFhtauLDg4HNffoGtPRhCotSj5tp&#10;esvijydk4rFrMmZI7zgAd0aNnz7ZwlLSt6FOhR69umf4edpe27j+498E7tq1S3D5RtzNlLQ7AAiA&#10;sgBjakDizZJmbYLsN0Ss3fZDevyVW7/Eq5DHLiYElZdWNE+Ne8gzmrmPPqBAgTEbcejAyWZv9PSx&#10;vHTp0qLevXv/aQ8hh8IRZ2dprYUN50MQZlCkFarKa+HoxJUoCzNrhg0b1gBgw7x56wTDhrwxKKr0&#10;glOtQg+9XgedngQIAjU192CiaYBgwOMDfp6ucHFxNIqs2HtZqUWpy5dPzv2z62ri1afJqHmNuHz5&#10;MjljYaesU6e5BIwKQMwHWB5g4sGsb4CVJQ+aWk0AnmjW9isTJnRRzpix8JOhAzr65hRduaKS8wBw&#10;wOHTMDaYkZNVi3qdybpBxfHwCBBtE3DqehBmlmBJPViwoBk9AA6MJg4Kims+7hYRMSH2sQJpw4dP&#10;cHL193IcO25kWVl2dl1atjlk5+Bz/cTWsnaOtva7U+7fnezsLbtF8ZkrijpJ2L27RRanjudAozcD&#10;JAnQdXBw4qN7z8CHJy/+8HHM2bNF/9Kl/dc5dOhk/+xs1cHY2ExxXg5DFpcaYWJIOLqyMBMK+Aa4&#10;03Y2QmPHDi51jk5Wpvp6fb28suHehq+n+iclFDmXlta5ZWSqUFpsQoOWAMMwxO1bxd7hbYJmT5x4&#10;4ejevX3/Ton+l2bQTJgwQRrk335NrUIzed3GRcJFi1Zar1r1++DvmxnVFtoqTfiVa3faaRvMrFnP&#10;QiCmCTsHU9Gny9d+AGD14+P37InU41Hl4TMAluORd2Hpy1rzP4Gvry9/2LDJrq1a9VfZ2MgkVVW5&#10;vISEDNcRI4bxLl68cH/lynfkT84hCIIF8La7u7tl8ebiZwbMT58+x6WuQbSstCAHNjIZPL2c3Ab0&#10;96p/fMzUqVMNsz5YVB0aYm8ll8utGzT14AjsYabtKHkV/00OT+zYc+hbNd0GTF6TnFzSPTPNtKCo&#10;0OikrNXCaDADDPEoxgVGgJSSLMtxrFKiBYA/xCt5e3tb5ufnP9XYWb380+QhI+YdLypQAQQXNE2D&#10;y+fC38e5cu/Bs8EA4gBgw4b5uiVLtmyVWtILSQ4hrqmpA0vzwaEEIMkGSMVC6LUmODpJMXBoiwoP&#10;T+uPZ787cP+xF/tZmvgP0mTUvEZs377dNPODL3lCAS/T28+xeb5cB1AcgKSgM7BQKFUl95IV3QGc&#10;fbqM1cVRUVEVHbs1Y85F55CgCJhMJoDiAawIZqMad+PvZ3k173WNZgqWurnLlhUXyfkgWYDQA5Ai&#10;OakABoNq9Kih7WfGAr9WWCV69e19rlZtOrPvx6xBBMX4Jd59IJRXys1du7ekunQJ76yuFzDJFwt6&#10;2tgJVslsSRQWKNGgboBezwI0A9BGEBwaQcHOdHfLd6tjzj51G/95Ll2KMxYW8TipabVkZQUDkI+c&#10;VX5+duahb4YpmzdzNZmNMJ88vjdCX685sX//1l9fatyjJ+6NT75XttjdQ0Pu+P6qHwsaoDgoKq/D&#10;w4cV7fl86zXz5s37eMOGDf9aPMzT6NV9QI/Yi2mj4xLyuFMnLTdqta7nfz4av9Uy2OrqAH9/86df&#10;bAq8fyNhRurDkiknjiZJquUqMKwAAgGXIRhBja+7zdMyUExP/H1luXw5zyE99U5fgjVYy0t1beKv&#10;3xtYrkizTkmt1Jh1d4nWYeG7p01b8FVeXnxVbOwfCvwxxcXPNmgAwM2rhdedY/GWPK4QPC4Px45e&#10;eBAdHU2OHv07Tynr6+M+t33XZjYOriVntkedh9kA5GYW4vI1RlRdWdFbIBLBUsofJxJykJwUi/SM&#10;bDTUaQEIAIYFSAZgSRj0HBw8GJMxaEDYCJZlb/1igAEAVu+N7C7TW62ePn1uFwCNVi139Hevyc/S&#10;ITOlHGC5ABrA53Hh4uJa4eEXTh3++f9ni+/YsW39xGmz+dp6uofBLLBPS7nnlZ1RTdo68DB71ghI&#10;pQKTpQ1v1q7tUUdXr9r/kssQNPGq0WTUvGboVTUmqZR3RCjWL4XWBEgYgMcDYyBw7myS/fvvdW/3&#10;PBkzZ840vfn22hsyG6qLUq0lCQpgzDRYWgS91ozjJ+7OC2nnsfqDqQNWDXlz7bLiol+OnolHDzRF&#10;rRnlZZXgichZAFb+IpbdvfNSXUG5wxJVDcDQerBkLSguj3P+cg2S0+9ZuTkLkZedhry8ErCsCASs&#10;YazXA0ICIEzw8JOh72DfLBA1w2fOHN9YM8TXhsLCpPtdun3AiU88BpYlADMLoYhBqyBnTYCvw5Ld&#10;27768dChQ8ZGppreHNp6z9Kl314f2LeFR31dwIkrV+5La5QmmFgujhy/AXs7YvbESc0pAO/+2/t6&#10;kuT7+W4swc+RV5jb/vzTfap5sHpwcnJZp7GTOtSvWn9Dk54mp5MfqFrcupUCtVIJDgW4u9nBP9BK&#10;J5FYJm7etPIZdVxffcaOXeCck14TcfZk/rS8gkoOy+RCp2OhNVezPLFafPx8LHv6bPy7nTq7thsz&#10;JrwkNjZ2+F/RYyXp1CDkVXGAAhj0QG5uWcdUR6YPgHOPj5s/d/adYzExVnYSfq0lRyZTamgwrAEp&#10;9woJxmQEV6iBpt4I1kSCJLlgCRMABiRJgyPiw6g1AARgNpK4e+tec2dn0mXZsoeLAegBYMCAie2S&#10;LnInZSRkhH+y+PvTVlZ2u5csHPa733Dw4LEO/XpNnbxnz32aYYUUQRrAMixMRiUjtZTUvf/2kN/V&#10;hZHLUzTrVl6JuHBl9cVjx652H9CzmaFNuN1bNlY8fkAz7gg+v1faG2+AHjm02yudlt/Ey6HJqHnN&#10;GL9kjXztR+/knj13GzCLfompMQGgIRDy+faOtsUvIufojtO9+o+corsek04ajAxIHkDrODBqGIQG&#10;+fGnDu9eBwDW9mQ1AFcQeGTUgAA4FmDRgOjDt9sAEADQr1u+24Xgyo6t/OZSNxNtBMGlwNJWYIwM&#10;auQNUCgUSL1XD0bPAqwlQAgBkgAh5INFHexcRZg2YzD8/OyOHNu35r8QE/EHQkNDh7Vv314YFRX1&#10;8/PGXrx4UTF48IIyo9HsSZJ8MHQ9/H290aNbwNqBfcJ34jlHQF999UEBgILdu69+olDUbbsamwGa&#10;4aKmtgF8PsDjicbiFTBq6utVsQFBgd0zc6qRnCxHVqYSJjNhk1d03kYkEoJDMcjPS4PBYADLmBAS&#10;EoChQ9oltW7ttnz58uUXk5KS/rPG7aJF672lkqCP16w5Pl1RYyIb9EY4ueqwcPk4c1rufa27q2vc&#10;g6S6vjGn7xNJ93JaFZcafdetu5A8f37f0D+jx9W1vbB5sNCiZXaAJCGuBCZ9Lextw1z79BvZ/csv&#10;Z597cvzw7t3rpkxbcMbe0TTJzGhhMJth1GhB01oY9AaAsAZgAcZEAywLUAQoioCjkwxKlQr11fUA&#10;waJObaTk8horNye/AQCOLl4cEahWyu6cv/AApSVqSG/kdXZw0rXc/VN8W5LS79cbNR4+fq6lZrNB&#10;UJCna1uvqiXqFIpHXcFZFZoHuZNGQz2BRu/9Q3TfnoeuA7gOAN9++/VxpVrjsXDhwprk5H6vbPuK&#10;Jl4+5P96AU28XIpi9+gbdJpmnp5erKOrNWBgAfqRh1mv46OqSo816/b3e76kWLPQwkhq6pUwswxo&#10;sCAIGkYjAwsxMGTI7GkA4OJgt9bZxcHA4/IAxgBwTAApgl5ricDmLbvGxaVYAoDaVCDvM65LXItw&#10;e4DRgyQpcClrELABTFyYdTowZoAgCZAcCiTFBQiAZU0gKBJaHQmGYE84OohOPsVD8Upz6JtDIYP6&#10;vnnEUuz8ZURExAt9TJSU5B1zcpQyJGUCCA7Ky2px4VKm7uDug04vqnfy5O7bnV1kcn9/J4ChAYIH&#10;B0dnFOSxtwCI/vKGXhI7fvz6ISmgl02Y3qXngKGhtLOL1GhjbYKFiIZRX4U6ZTEbEOCM4EB7DBva&#10;/vKMKb3Hd/B36zF8ePvjSUmn/7MGDQA4e3v8dDMufVa9xkDWG3QIaumD4RNalIuoFJue4dY2Ukvq&#10;oJ+/cWqrLpJKhscnS0prLXfuOtv8600H5ny3/dzoF72PRo/u8dG+fcdiTxy/AlAW4PB4sLaSori4&#10;rBpPaZWze+famZ3ecJzStYfss8lvheV6ugOWUpYW8Ljgc0gQjBFSKR8SSxrjp/TF+x+OSevSJRwy&#10;WwkIPgWQFEg4QCJ0StU1cHkAkJ7+oFxiSXzr5GYBgxm4E1cmOHcmVfbpJ7vm3EuovqOp508sKTJu&#10;3r/v7uWIz3aNyM2pJsGhAMIIR1cnDBk2MNXbzz+u29ChVs/b8wcffJwZ8WnEheTk5P/kB1ATf50m&#10;o+Y1RKPWVY94s1tsv/6tACMfEAgBUoDaKhoPU0tC/f1CAl5EjkFXeRZmMwuaflSLhqOHSMqHSMiW&#10;Bga6dAOAXduX7585u9desUgEUCTAMQIMIK/SwETobVNS4hTAo1RuvVaTD72q0tXNCmKOGTA3gKRJ&#10;sCYTCJYCGBIszACpA0EaQZJmwGwAQfNgKXWCUCQr7tEhqNHGda86eRrtezduVJLVconPi3aXXrPm&#10;3fl9eocxFGUCSfJRJa9FlVL1tkEgbP2iegmCYCUWsjNdewQ0cPkEQPEgrzSiqsrQPCoq6lWIN2E+&#10;+eSdlA9mj4kdO7adbP7Hgz4MCbWueXN46P6Iz95OHD++3YH7SRtlqak/kNOn959ZXVd5bsBb7V/Z&#10;NOyIiIgXeqZGRESJDBB4PEyrQG2dEuHhrdCxUxjdoa3P6ZYtW9KjR4+m50zpt4trKtzbr0dA1KCB&#10;wWpXb2tk59byNm289rVGK1j5ovdRZma54c7NRLO2oQpgleDyZFA16PUKVemb0dHRT+v/p9+x7Ys9&#10;p49vXJ784MLUbzctGD5m/MBsaysLZsKErnWLlgxRTpreuuTb78dGv/VuSFjfQW0Xde3snzx5fDcI&#10;KfLRBw70yC8qtm/XM/wqAJw4caLOwsK0ytvHWiOTcUEzZuj1JqKsUk9EbTuODetPDP7g/Y0tD/x4&#10;iaiqrAMLPQR8M/giitXoGox6fc3OqRN6LIk9ceI/2wm9iX+eJqPmNaSirPimkKdLzslJA4zAb1Gm&#10;YHHnTmpgva5eFBra7blfO4rqkqiW7ZuZCEIAMAKwFAsjTYPLcalftWrpuwBQUZFdY2XJBgIswHJA&#10;MhQg1ANcEtXVeqi09r+V0m/T3KXGQqid0rqli7pdOxdaaqEEh1MIli0Ga1bjUeMnAoyZAW3WgGH0&#10;AEGAAQGTQYd7t2/3/Keu2T9NcZkpjqA8DOkZNVi7eu+8F5zGurjYg2UJlmEeed0zMgsCCYpjmDhx&#10;ovhFdR87/OUnvr4uD/kC0BSHj/IKPTQak7ebm9ur9P+fHj26t3r2+923KtXHnW/e3D5z6tRW4V+v&#10;mTkegAIAO2hQ2/zIyKmv0guNmDRpicuuXTGODx8+5NnBTmJl5T//4MHzNgMHjrd+1sTegwb1drFz&#10;vAbKBFAEbBxNcHGn8oJ8PaLatGnzmwcqMjLSPH/umMjuvVvP7dA5QA9SgLISPU+rlnm86CIdHcmo&#10;rr37csyMGGD1oBk13DzszTwuFT169OjnGrZ3716+eTP2wi13R2HvN99ss+BBUnSblctH2uRknRhW&#10;WVayL+K993L7dbI/3ae/Tz9vXzs4ufAAGMGyDbCXSW1H9O30W3PRTz/9qEIkEn7Ze2DwZS8/Ee3g&#10;TIFFPXQ6BiVF1dBoDTCDD6FYBC8fawSFiDDxrRD12DGhs65e2Pm3K2M38frzKj3UmnhJrIj8IN5E&#10;63U6rVZjYUkDrBkEnwVIAio1QTboDPxJ0+Y+91x+xacfJoa2bkYSpAASKwdQoODiboeeA7sdxWNZ&#10;C3F3LqXb2plMIgEBxsiAZK1Bcl2RGF+HKzElG0aNGvXb1+CJE5svhAQLOy6YP3j8zPd7Jzk7M+rg&#10;Fo6Mm4eY5fEISKSWAE2AoGkQxC9H50Yz6uSleJDwMLBr10Ff/AOX7J+GGxLWzK1Bw/DT0+QoK1LP&#10;ecYX8m/s2hUjkFoItkotJCzFAQACOg0LiiFZHx+fRrNGGqO8PLPWwVaWKpNZqimSA7AkcnKKcPVy&#10;6XuBgaN4f2djM8JmcCdPnmzVrVs3wd+R8wssACQlJZliY2MbXoK8f4zo6IeSr7461FnIc2iTllr5&#10;2dmTVYYRb6+JPXOi8Iv7Sca8saMWrF2+fLfLJ9uPuOJRZNvvSIpPqtM1WEwg+RageByYaCNat/Yi&#10;skI8khtRxzbQist8MZNiIRWDBRfZ2QXUiBHL10Us/Mb9eWvt2WfiEGtrS9qg04MkjPDxsYaNg+7+&#10;zLdXb8IL9rRauXJp9aefTinbvOnj9ffuxeQBwIXTp+8tmTfnZHz8owKGSiNtUVaiYgrziwDWDGdH&#10;ezjaelaOGfNOx8dlbdu8cHUzL8GYvv1b5LRo4VzbopUnzRUCQgkHfB6NYSNbImrnYvmcOYOXzXl/&#10;jG+fwd29v98SuetXPU008SyajJrXFB6fMrt7y/Kc3HmACWAZGuDwoG3gYOf3F96ysbLu+qz5H3yw&#10;2KGsqnZ1Wko6A4hAgAsbt2bwauajTUm9x8Nj946Qw13crm2zcjt7EcCyYAkuGJaLGrkWuvpquLr2&#10;sXxc9vLl76dlZCTfPnJgZfeQMGnnGbNHTN7wbcSaXr07Grp3D87uPaQlOvUPxOi3+uLNMYMhkliB&#10;Ngvh6GjPjhs3wfIPi331MVVXqQdmZFSBhQBiqZVq9OgF3OdNysw8z3fyJM/1H9SOFFlIAMoBJYVK&#10;xNys/L5nz6HP9AQ8SVZmSuFbE3rySNIESiBGdY0RJ44nRAQGuj7XuHoGxKSPJ7n379y/49g3Rk3/&#10;G3L+a5BcllhSVdaw9/zZzOO7f7gze8mSaJw4fqd1aUmt4OqV+9Kv1x6ZkhBfdt2iyhi77rttfZ8U&#10;4OPhnXX3zh3UKeswckwHvPvuoHMDenk2G00QjRbcy717rSooUDI1LNwXJMHBhbNnkZhQNNNMM82f&#10;s1bOvYT7g5Pv3WIokoVAxMXMd8fCSeZVAvwhPfy5TJiwpNF4ru27Trc8uuPqj9H7YxgezwoACXW9&#10;EcVlcidLS+IP/dkiI+crtm38MGTYiB77glrYr571Qc/Dc+b3ypz2TrutfXu278Dn6dpaSaivVVUP&#10;S8f06/iHSsZNNPE0mrKfXlPi7lw6MWXqNJsfdyeEZGcXAYQO4IvAaE0oLql2B4cvfcZ0IiCgZUhZ&#10;ee0kN2cOkhK10CmUYHUUOk5upggIFpbjlyaQALBr18rqO8k1nYtKNxeVlpYQtKGYEEgk8HOXYGC/&#10;kOTy8pyuAI4/rmDu3LdKASArKyv1QcLFnKKiogP9+s2JcGshcB8zav6J0gpFgEbNR16GGjbSVLDC&#10;egwfFvbdqlUfL/xHLthTcHNzcx41bHy0g4NDZmUtO2fDhvkvVNtlxoxBtoCzavv27ebDh5PcT5x5&#10;KPL1c0RJYTWuXMmXLl0aYffVV9NKniVj9erVqsMnu0rDw330x47dF/B4UhgN9SivrHFR6owSADV4&#10;wYc9QeOUraPlV0ZCB4bhoKGBhZ+XUNKhQ6Dw8GH8pXo17bza2d9KTTt05tSDEFrHYdct29Nt/rLJ&#10;o/6KrP8Kvr6+0kH9pw0tKa59z1bmLRUJcqHXK+DoQrDNgp21Qc39DJUVGuvzp2+QZRWsN8tSGDKq&#10;jeOTctLTU8W3bt0uZUxGVyupNUpL5F5rNtxuBeBeY3ojIyPpg2duUyIJCYZloVSoweeJxYTYmePr&#10;21aam9u4F2Pt2i021SoyzdJSOoY2GaBnaOz8YVftu7NH/pkga2Lr2oMRVUpDuFAiS3T6YPMRvoVW&#10;JXPzNhJUg1VoUID99esFx3Kyyqx1GhZ6LQccngRiKcX06hFWvWXzxxQarxdkem9697kAyIgIFuFh&#10;t92KKyjbb9YuLkhPv6P4E+troonfaPLUvKakJxWkyeWF9VlZGeDxGICgQJIcgOBAr+OSpaW1ziPG&#10;zG40RiUiIoKys3Nms7L1yM+nQDAUGLMBHKoWPMJglxBzcceTc9qH2pYNGdL2Xof2limtQin4+wBe&#10;3tzkvKz7szZuXHj6WWstKirSAzCfP7/JcOVYanFdebWtorQaOalZOHPsKIy6SgiFAmSmZ+dxudx/&#10;9YutpKSkgmCsOhw9njuJYax+uHQpXfYi88Q8wdgWAeLVa7+aPSK38KGbTCbJI7kE9GYzGgwNTmqN&#10;fMiLyOFxecXJqQlZJqMGAAOC5eHh/VJOQlzmkIiINS1edB9ubkTxgb3nDRzaBHAImBkWvv5eZFE+&#10;0/1pc6ytvZ/pFZs+b47vrVt5rYpyScpo0nPEQsoPgPBF1/RfZOjQUe4Gg/7HW7cvS5s1s8bbMzsW&#10;TH0//Miyr96Km/XBmynNA+1uSKQ1GTT0UKmB4mIlMh9WdQjrNsj2cTmffDKupH+frj+6Olng4E9X&#10;sP+nC82trBw6Pk0vALpep/e3teFXMWY5ACNsbb2RmWoM/fzz7U+9J+PjY2p9vF2vqNU6cDgCMGYz&#10;KirkMqNJPWLy5IgXOjI8uO6ggITV3dOn4nt9t/HYZyVlnLNePt3OtQpuObdtmzfGZGTo9pw7HW91&#10;5PBV5GTnAeCAoVn4+7uzpIBaN+P9z3yfo4KJjCSYQYM6Fc1+Z0JSk0HTxN+hyah5Tblz57BOWV2j&#10;sbQi0vmCasBEgcWjIyhVnRBJiTk9u3Yd9NVjU4gvvvnGL2pPortvyz5fnI5JvpSbp0JWugkgKLBs&#10;Ffr08YBBrzqt15c2llLNxt+61qtb59DZ/XoGvzttfGivdq2tJm3f+WUcHvPqPAsPDw/B8MFDF+/a&#10;vN9i97ZoxF2/DmdnIXr2DkBoa1cIhUBubu4Lx5K8NAipsrDIhht7rXD8rWsZI7/feu6NZw1/++2x&#10;DmGtw0oUNQ2jHO2c2w19s2d1cXlO5wcpmdAZGuDuJRP6+fq/0DXJevggJayt87vubnwYDTXg8qxR&#10;nK9GZrZ8nJ2T04QX3YJKxRMa9MYqMZ8HGNWguGbQLAuj2X1WY+MPrjso3PT1mpEzpnw2+Gkyc8tK&#10;S3wD7O+1CBew1nZipqpMa4oYFfFadzQe1H1W/9zUBqiVdXD3FK5uGe64zVLKOb3ii+njRg4M7nj7&#10;xoF5YokxYtKUAbe69whFbl45dn5/ctrIgeOe9GAZW4X6anQ6A1unYqCq08PMWrR/mt4ZUVFcWs9d&#10;WlVVaU/yOWC5ApSWlSEpJf2j4oq0xXhKavahQ4dos5GR6TQGo1jCA8CDk70XOJR4taUl7fYie/5g&#10;zVek2NYqUGfgUKVyFXE1JtFlz48X/eLjaxZeOJMTsW3zCY+c7HLCbDKDYYwAo4NIyIWDzLKgKDsr&#10;femC6Q9f+AI30cTfpOn46TWGLxQlDxnWwb2o8GxgvQpguSzAkgBL4NLlJIfQUDv7Hn1Gvj92ysoY&#10;jVLNSKxr2qqUvJY37lTMOHW8AlojHyYzB2BN4PNpsIw2xdv/MX6nAAAgAElEQVRLcumdzzc1algc&#10;OrRaBeA2gDv4C/2BAgICWAGHHiLk8QVB/v4wMHoIRGROcsqVcW++GZoRGRn5r9cliY6OJssLmVkC&#10;bll0bhaDeIe8r11KZYXDh89ecOzYlvONzdmx44BcIuHHhrXw7//W9KUPz8UMfeNhSoEt2HqIbfjo&#10;N7DFD4V58fEvon/BggUaAHd691uCnFwj+AJbmGgNiku0bd2cnGbg+Y0PAQD79x+ke/YYJ/t+6yWA&#10;IUGDAElyjYMHOq/bFvXH8Xmq2kX3rmR9UisXcdd/dWLVldhDh85c3Pu7INbVqxcVL5q3YszbM/sE&#10;HDt5onN1bdlXmw5F/udqCL0oERFr7RPu3rUmaI5ZUdVALPssIv98zP7tj4/Zu/eHAgAFR04m5JOX&#10;8pKuXo2H0djAoSkMALD18bGXzx5hNA1qcCgBFCoujkTfCnJ2dpaVl5fXPj4uOjpawghs/HUaXWlx&#10;iaIVbeaD4kug1NSjQV9nq9P6vTN69Pubo6O/ayzIGDU1VYy3p8t+eWX9FFWdEcVFdeCT/A4bN365&#10;5ttvlz9333J5ioamDUZrGyqTRyFI1VCJm9fLOUYjDRtbG+TllUCvfdStQiTmILC5J+oVdWxQc6eo&#10;iMgpfyju10QT/yRNRs1rzJpl718+cOpO0CHH++aacjPHQP96ckNDrxXixt0Switw4PoDP8ftVtTK&#10;RytqNZYGMw/yag0o7qPid6DUIBg9goNtdC1bOha981avRl6Bf+AvNTw8f/68oUPLvgaZtcW5Tt3b&#10;XqE5DbsnT+6tAMCmph5/7vx/gjNnznCH9J+R4emWBHkVF1evlUnsrGsCP5g76si4caMcRo/u3miW&#10;zsaNe+oiImYYAeD88Ws9CEZEU7xaCiCRkV0e1qd3H3L96s9feB0yGfecVGrZT6dVEyA50GhAUBYy&#10;tx/2nlZNnzjouY09Hzw4X9OzxzAdyYEIejMEPAatWnvHDBwSeqWx8d//tG1fM/sRU0qLit3vxN7r&#10;3K/XQN2TRg0ArNqwJBdALoBTL7yZ/zHBXu0cho7c8kaPbq72aWn3BEpVjYnhTvw2MpJ45n1bVZVv&#10;au5mR5QUVXEatCp07NrmjfMx2N7Y2AZzXVFJSYlKJOZYSiQWyEkv/l3ByxlhM7iWjM2RZj6mufF1&#10;5Y51CmukpOYEjftsx+W2gQEDZBqjwtfXF2lp1/0zc/XDk1PvLaisICVp9xsAowSkUAAaevB4FDRa&#10;MTy8AxYBGNfYWtKzkzNbBHW+e/Ha/SmgKDQP8oTMzjb+8X5MzyO74O7JYaM6KQVi0R4zy6tR1Ksl&#10;2bk5InG5CI4OFmjmHwiBgKi1lrGyDu1DTCTN319TW7kfL7H5aRNNvAhNRs1rTEVFhValUkikUr7C&#10;3k1rX1Jq/uW7ngDNWCD+pgapKZXcmnLdOyxXAgAgKDMojhi02QCC1oBL6mFnb8m2CvbEsSNbV/3T&#10;a45YNa+Dh0c3wda985/WqPBfZc+ePfo2zXoYBw0Oy0vNzfBRK0nU1THk7YRcoatX8zHe3t6Hn9Zt&#10;ODJyu/b77w/auLh4ncrJJT/LzauAg70DwtoE6ob3bZ/0Z9YhFAk3hbex7X03Po9jUtPIzSzHd9+d&#10;3zFudHgiy7KDn/WCio6OpkQi+7ejos7ptEYtCIIERZE4efKq+4oV37svWfJO7pNzCgpSsnu1nfgw&#10;r0DjnpuX1aHbANf7ePS8+M+WnP/4o4gpbm7tguNuZXudOLlrWFqKJ2llKQBfwMgtrLaP+/67k8eK&#10;5fczvvwy4kRj87du3Vr/3ZqWTvZOBNslOPzugRObGs34iohgybqSc+411dUGLoeFq6snnF28Cia8&#10;+26zfdu2ZQHA9qTtJiQh55vN+xeUKa79VJitRb3CzLWv47eU0Yy/Qq3/PP5BVo/kVDN2/vgQdWXl&#10;IBgafLEVvPzcUauohMKgBcMQuHg+Fws+6TcWTzFqDv64Ka/PntGDOaRAzeOqpVbWPNxPSaxvbOzT&#10;+OqrBUVnz95RSiSy6xYWrmxmdnqRWGic/DAjXdW2bcgMfx+PWEVd0fScgoy3Po+YN6GiuLjRgOcm&#10;mvinaYqpec1JiL+T2H9g6BUO3wjQQgB8gM8FeCY0GGpRrVCCZc0gSQogxYCZAK2uBxo0cLASYEDv&#10;Fli6YHBZMz/pqMS4mLh/Y81FRbGvhEHzK3OWTM420/S8wcNC74Z18KEbTEacv5BJHDyc2G3spM/e&#10;f9bcd94ZU19cXDkz6V4aQxsZ2MokKCmqqR80aNCfalGw6/tFl9+d1YsmCBrgSGAwksjMLLMjGG7/&#10;xsbPmDGDO3LCzMAfdt9abjC5NuTm10fxBRJXlqVBcG0g4OohEit8hUJOzdN0OnhSP/fs73O33/Dg&#10;ZA9Xi2MbNmyQ/Jk1v0qEhPQWG022fY4fuzI/NS1rmIOLrZkVaPQ0R1UutROWGgzmtrfu3Fvp6ODx&#10;ZUxMzNM+9swmWr1z/JSOH7Rs5bG+X6eRjRZArChe1pHHs5gtkfDsFAoNCgrUsLVx9Jvw0UeFT451&#10;tuOcCm/tXefuxdEzJHD8ZDLWfXPu2vxlP/V4d/5O7Nh3AyTPDFIghUjIh8zWCmFh3ujarSWkUi70&#10;WhrF+XW4FRcHZ+egRmNknJzCRDUKVQ8HOzseRXLAoYgKiVjq/2evYUlJsm7FiknDx4/36ZGRljhz&#10;4cIR3Dat/P3r64qvHjmyRTluzNAVny9aFNBk0DTxv6TJU/OaU5xZeW789E7FlmKLcZSRAi2qB2AE&#10;SAqgWYAxAywDRl8LgiAhEnPhF2wJK0t+vYVYu+/E0emzThz9X+/if8/iiAmnti+/XxIQ5HI1If6B&#10;tcksRuz1hxPqGqTMyZM3fhoypMvTGoWa6uoNw909LM3yKiWvTlmH+Dsp/mKHMAHwp3oXmViCaKAZ&#10;lsfhcAmaEEGnJ0gzTeJ+StkslmW3EgSB1at/kAgljl0d3b39Sktz3i+pKC1MTpQLsrLykZdXBpOJ&#10;BTgVoDgNaN+h+7a9e7/TPE3h8tXz9y5ZsiRGKuKEDBo5NgXAq1TN908xfHhHWlkjss7Lq0Wnbq20&#10;b03vOb9tiOOBy5dTv8jPLzd8sfmzEZs3bwsXSQRLCgvLxi1f+R3308Xv78ITKfPzFi+Ixy9NExvj&#10;hx9+7pNws2r9D1v2B2XmFYJlOWjduhnC2gbAVFfnAiD/8fGjR49WvTdv5bTW4bRjN5sWWy5dK0ZK&#10;rpK1trYiKA4DA21iZRIJ6x1mS/h58Q0enh7lzUK8PC9evEPqtA0AywHDqKCppdCjx6RVe/cu/EPw&#10;uJubxCY/7WGHqsoSgUFnRkZmudPUqV3T8OiA+YWPoGbOnGnCL/fAoV9ip+bOHVP9ovObaOLfoMmo&#10;ec3ZsydSP/PLiPSA5kn3TPUVrdIyhQRYCxAwgmVpgNVBJGHg6WMLJxex0sfb9uu+AwPuONja6tKT&#10;UkpONeqI/7/Jvk8/fDh57/pLfn6CgdkZ9WK1SkCmphSRV2IyPgTwUWNz+k2YIOUJRMdc3K3fTkyq&#10;RlFhNdq3c7NSyG//KW9Ut27dONev/DwjNMT50P0HFQTLiqFUGJD8sBhSK+k8A8utPHHubladsr53&#10;campxc3D1/pcvXrdVV/P+NC0CAzDg4kWwUomhV8ze9jJOLC04O+aMWMGZs6c+VS9K1asKAPwX28K&#10;SALNfjh7NrafxMIawcHB+qKCtJt3Yw81REZGfvjroNBQ1+qyMm3F1cv5NwsKKsv6D5pace70ricD&#10;XZ/6u0VHn3TPzCjZmFdQ5JFbWA6t1gDAiMSEOBw7aok27XyvHDx4MHDMmDG/qwu0ecPiYwDw/oIV&#10;ivXrp64+8PMlZ7OOpw1t7ae1d+CrK4uKD6vryIODBwWSeiPtqlRpFlpJRNZcVhJsYjQwmXW4G/8A&#10;nbu49YmOjqZGjx79u8Dx+PjY0n59J1o01OnAgo/m/l4g+eKYsLAwTlJS0qvQ/6uJJl4aTUbN/wE6&#10;upO6GTO2LX1rctjqzz89GsLSPpCISYjFGlZsxWfDO3hpxk/oudPM0kqS1ez7bu0i5fnz55tKkj9B&#10;LGLNU6G+88YbQeLigoSBOr0JagUPP/10ea6LS3BWWdnD7/FEYOT5ffvUC99bq7lwJQcszYObpwwt&#10;gvzPlVkQjsDp/Keo+qPu2FhzbGzs0Y8WHaKTk0tJ1gwwlBG79l6Ck4u7b41CO7KgMG9wRWm95G5C&#10;PrLSCwH60fuKJDmPKkoTNAR8ETuwT6dy/2ayY7Ex+w1RUZv+Cy81AgAbwbKkc1ISdXvTJsrT09Mc&#10;GRlJ4zmehnUH1wmtSa/+p35O7sdyGLTt4W3UspU3jm5Zn5OUlPS736pNmzZalmXvJyZk09ev5biM&#10;HT+1SyNGTaO4uroKr1/P3JebrWmenqlEfb0RBLigKAqqugacPhEHmZ2jh72z9/cAJjYm47u1Sw5e&#10;PnU07Z13FuTRIGZ+Mr/vVjzWjmTzBgBAsm+LtskRn34z6fZ1y6/uJajBsAbwhFLG1dMi7+TJkwIA&#10;f/C+ZWWn3OBw+D25JEukpBTi0P5zw5OSkv7xGLkmmvi3aTJq/o9w9erXMZ27/vjt2HFB6/V11iUh&#10;rRwucIW6KSBITmFJ+vmkxLsbPlswsQT/N7IV/pTb/XGi92/52dra6eZbUzuHnjia7lol50JRqyb8&#10;W4R+de7Hfdf69wzNelJXTEzs0MpKJfhCDgID3EEJIS2tfvjcNgmN4WCHXIKiA2AyAWChVupx5PBt&#10;yOVV45SKBhgMetBGM0BzQHJFoCiAMTOQSoTw9HZi+/QMud2qpd2qoUPbPbMg4isCuX//cUezWWie&#10;NKkvbXPg9jfVZSU+Pfp8fK22VtHl6NGBUevXf35BJnMw+fvb02vXrv1D8GttJqdXfMHDqNvxFTKF&#10;Qg1FtVnz5vBW8V8tbdxDUVCgtCsqUleoVHrXqiq5DeAgBuRPPaL7ldLSUr2VFSlRKDJhNjegZagH&#10;BEIuzKzJ7OLsw0lMyMHRw7eJ4NCACRs2HK3Ky8vY/t13SzOflJOZmfhw/vwxAPDN03TlpsaX1qqU&#10;M7S6ehAEDRdnGdu+fUuDrY340oUzGY0+02la/1FIS7f7OVk1lEGnh5BHDwTQZNQ08drRZNT8HyE3&#10;N9cwaWLHPRdjstP02gZrZU2ddtWqFdsyMu7m/K/X9m+y8et9YQyEE7z9TFvu3Usv/7O1b86ePVQJ&#10;oHLDt2cSCkK1rpcupAMEl5CXq2xOn7/97ZCx05bqDMriS8eOVQHA8eNJTiTPYt+uHSlLTLQZQonE&#10;WK9ivQ/v2/mk8fNCkCSxy95esKqkqIFk9BwQ4OF+UjI4HAkMeiNYM/MoVgoMGJYBxTXD29sJvfu0&#10;Z6Q2Qr2Ps/jihQtnE/+K7n+bBQtWi9PTa9c8SM4aP3zEOuK7L4/BRNMICqztQJIwySuLwrhES3NI&#10;i05xJEM6AGtbPimjfSuvKwaDytakL4PJBIgkImupnfACwBLAHzPGTpy42rxFaFDSzZv3XWOuXRqz&#10;ZMnKYytWTLvwAstl09Nvzx01sn/L+ympLWJiTqz7+putDhU1yqHKWlH/Vm2CeevXH/HOyiyFvL3H&#10;EJHA2G3F8l0/Lfl06lONl6cxZ84nrmYN1xwcGIjSwgRILW3Yjh2b79bR1eeSkpIazcQ7fPj7rOVf&#10;7roQ3lYpFwkIp5TkpC1/Vm8TTfwXaDJq/m9h7tPd/y7+W83hpABeylFYVFQiV6fK2lBRVtXl3t2K&#10;QTxBVQqAkX9FVnFBynGJhG3j4QW3klIOVHUWRMyV9N7OTg4uvXr2OXLp2LEIANDT9S5irtVcZ1d7&#10;lJSoUVFWye3XN6AWAA/Any5Ut+KLd7Yvitw27/MFZ53MRisQlBgsqYOJIcAaARAkCA4FnkAPG5kA&#10;JAX4+tvV+DWXbfZ0Fx7ZsXVF3unTfypA+X9CREQEybIOI8+cyh1TU20iKqszwJAMaNAoLUkERfG4&#10;Rk0Dl0uaoa6l+3Tu1JEBwMdjxzUAcCkuTmxUtYC1lR0UinoUF1SjKL+qzacrjzIVuW+X7Nix43cl&#10;+T28fF2OH73ZnSR5TGhosNivecjv2hs8i6NHj14/evTob0HEE8YMyAYQu0He8KPo7BW/zyKnRH+5&#10;fCcuX83xcbTWITjQ7U5oaDer5OTYPxWA3bp1uO+582mWuTnlEAi4cHKxR1r6Ha+N6xfdfsY0Y60i&#10;ZeSGDRuMeIFijU008V+lyaj5v8crb9DMmBHFbe7L766rN++WyDgV6RnFY6OiPv/bHqUVK0ZQEQvO&#10;yjYciILOSPt+tjBc9kSR1xdmw4bFe9d+c5Dr5+/ww+Fj+SguUSAnR03k5RQ3d3FwmXPq0r28wb1b&#10;/6jRVBrvJBQJ6lQKUKQAdrZCwtVZMn3jxo3E3LlzG5W9atUqy0WLFqmDgrq4pqXd+F3TS6VSqRLy&#10;SBuS0IOACWBMoA0sSK4BQgtAKOKCywXj7Oqqb9fKq9jVT5agKK89Ou+LiRdRUfHKGzO/kpYm9wsP&#10;bxWiUtdxyiq1MNM6gGMC39ICbi7eJqHArKUAwYP4En5GRiWcHPPI999f9+2hQ3s+kstTfjsuSrmd&#10;q+vVJ3y1t5flwoJ8Ae7cSEd4uxafd+46MM5abHNz5crwmPPnfy4ZOW6cb73KtPjSpcutMzMqLAID&#10;Q4hJU3t03fV95N9JT2YAYJ6D5AGAB3uOJf5sZ285Tl2jgt7AB0dgKQ4NbdU2OTn24mNzxAd+uj45&#10;I11uRUOtC20XeHvUsA4PVn69JZgnojy5XEuf06dzV589EwednoHU0gZBwV6KkMD/x959hkdR7X8A&#10;/872ms2m904KpAAJLfTeqxI6CCKIooCIqKAxiteCgFQp0qUFpAYINQRCgJCE9N5725btZWb+Lyx/&#10;xHDFdr1e9/MKnz1zzpmZfdxfTvvxF/1SZzZt2vSbEpdaWf2dWIMaq7/UO6+949itfzf54zs2xo2L&#10;ZFcU1o89/W2CM4/Hchkxsn8sgLn4net9Pvpgx5H0BwWdZAodOCIubKQ2OY4CR5dWXWvTb6iOWrV8&#10;2t5z53ISbJwCs/710WEXnYEBkFxmbkG1VL5buzf208M3mTzHD8pqMgma1oHJtIAmpdnHju4n9u1c&#10;32GqiYEDk1iVRdlHhvb8bMTEiT1NYdGwLSkpIb7fTgsAuH83ccG4Cd2/aFfCXFfb5t7ermbKtVp0&#10;6+qNUaPCwOOwVPsPfDlj547q61Pjp+Lkilf/dn+Znzq1s9jJvtuE+oZmykIyGYAB3h4eeGFBb4RE&#10;dt5aX9/aHwxObUhIWa/7dx6537xzB/klLnNfWvJ2yboPZm74oZ7k5JMalUq9od+AWatTUkuh11rw&#10;KL3W3dvD9fm7tyuf9/cUUvPmLF3PtWFVbdp4tm99g8zJ1cmfCOrsBDFfyps4cQH71KlTf0gwcPfa&#10;mR2d/Xx7wFwZ0FBdiWPHLg1d+OogJQ7h8aBGe+jw1W2UWUgYzDqjt28vw8UrxZn7Dpz0r6lr8CAY&#10;DEZ1fjPMZhIEkw0nZzt4enqX5ufb/OdzollZ/ReyBjVWf5lPYw/0lDXqd1w7kxkZ6BfRr6Qi+y4A&#10;JJ674KZS8kZIbIUMgEJVfRXh7T2Q87RD+TZu+PoqSAhDuwZPvXvX3BIXN7jDU28LS0rNZghNEicp&#10;W63VEw9y1Zkfbfwk8OWXF/6WoAYAYDQWtQmE0t0SW2IlKTcLjVoRcrLkKCtpZnWNCq5g8hxMLq5u&#10;SDh7HzY8IRkS6MRnMQRPHXXqH506LjlRPaCuxsA+cvQCK7Lca69/J5srAI7+UObo4b1Hly796F7/&#10;fn36FuQ2dAsMdtfX1uXbypRNN9a+Pe3M4/WdjDn5W2/tD+Xh4cFfsXpDAJdLBpFKoWbZWxM7zJv1&#10;g+3bj0UfPpRmx2DbMthMEr4+vujVvUsLl2V/rjD//mdxq15ZtWLDBm7/np29vDyJoi0bGtDYoOU1&#10;tnBfORZ/TzYjps+BH+rKykpsfWHha9e7RTn537uj8r2ddIdQq5ph0MmQn9fM3Hek7m2zmQmN1gjK&#10;YoZC0YKMzBwwOdrTHJ4+/V+fXkh59+3xsb/3Geze8XHKmo/OV5ZWVQeAQcDXx0nE5ZNfPF7myJFT&#10;ftu2XC/NTCsLJFgWbnXtNq63n8fghuYGNDUo0K40gmBYYGMjQJcu3ojo4lEMi2H5hg3dW35v/6ys&#10;/hdYgxqrv4ybnffQ3IwMwd3bdegeOfOYSCienJmbkrFjb1xFXNy+twYOD3Fv12jWODmJ1+4/9G6H&#10;AU1sbCzrUVqrY1pqc9eonsbM6BGBmwcMnZhw+8a53CfLsliiPWFdAyLzi8mAu/cycelGSu8d2/au&#10;/D33EBMTQ3p4eGxe8c4GRkmJcu3XX92BxWyHdnkbLl3IY7fJhOyTR7IAiwhMlpnh5Wt7a/GCOC6A&#10;Dv/6v3YpLYs2+4t1Wj2aG5hEQU7N+F59Bz56sty2be9VAqgEcAT/pVOKs1euFBbfK9g494Xl7hy2&#10;y71v4xNf16nbnAJ9vVVjxoyJ8PCQaHfvPvazE40HDBjWyQT2MoLrZEtRDISEOZtHjghsGdS/09Ix&#10;QztfIgjCBACbVq7UAyjeuO3ox/4BHovzc/UO58+k+UVEDJy26NU43u7tsTt/qFMiZb42cHDowOLC&#10;xp2KNg0epReAYLBBgwFQZrB4tugSFgAXdx5aGlsgsWHi8qUbNgA1eMxolsPHn+7Xrnl7/g4AHeb6&#10;ehZJ6ekOxw9lRhcVVYPBFmHOnBmV187v+0kALtc2rozo4aUrL9dSFguLamxpZFXVNADggMMh4OQk&#10;gEQqxITxPVKjInvNZTDM7XV1pb+5T1ZW/2usQY3VX2LcuEUClU5uayJNIfYu9mhWNLvOnPPawMy3&#10;UjIAULGxCy5cvpwWlJl57/bcubMrn1aPTifo6+3nWnwxoabrqTOPnLWUfvqLL73f9/aNc+OeLMvn&#10;67O0Rtq7tq6eJggQEluH6D/iXurq6uSKlrKTg6JHVN29XfR1UY4cNNgoLWgFh1MHBm0DWLSwERLm&#10;Bw8Tz+MpAQ0APMg+Vzd94tb2ID8em2aauMFBjkxFa1M6vktp0tH0239VQDNw4ESf15a87yWU8GSn&#10;T98+0dxkDPkoNpHh7esxVqOWw6hXgSYq6fCuoVO/2vr55o7qIAj3WrWW9KqurgKDK0TfviH01Ocj&#10;JvcM88pEB4tc5XLd4bCIIHlTU9mG1mYZtm4+O8rbRxwwY8arlceObb8CAPNnjSr+7OvC+nkvCrcc&#10;PnSeo1WxodfpwOFTsLUTYMiwIEyY3BOenm6or1NbsguqC6Mi/R2OHk5yij92PXzEiAjWvAUfDzq4&#10;b82Y3/ps6kvJLTWV8maaYvoJeRwYdMZtXIh/8l3Yu2PvB56enqIvt3y5NyHxik9DbWU1k2UZxIAo&#10;JzzcW+fpJe4ttbNBfUP9+bS0qw2bNq20rpOxsnqMNaix+kskJOzWJSTsXv3m69tdB0/ttMdRbEfa&#10;2Fiyp06N5SxbNp1bWKP0pRmOH/r79w9KTS1bmJXV2Jied4vMfnC2NSMj48cFr2VlZSWDBvk1ie3E&#10;UNWpcftOWWhgSKew+/drPXr39qx7vE2aFjnevZdLGYxqgssD/Lw9YVBHRxXnpf7uLc6fxK3JAdbk&#10;jJm0zE/eKnxXpdKjXa5Exr0CWExCcNgMmEx6ho2IFwjg4r+pyhLV0/krvVwQ7ddZ8F5JTfKd5W/H&#10;/S3ODorfn+BSWKZZsGnz2Xds7EUslYqATstFm6wdCk0FBgz20Pcf1Fvl5WaTWF+ZwwPQ4Vkx4eE2&#10;dGMbz5EndjC1KZWc28lpHP9OBvaRhASbWePGKZ4sv+79w+XHjm07KZVKvti58xpRWsAHk6kKWLpo&#10;RfgPQQ0AmufGNDnoRGUGo6EzSXBAMGj4B4owd/5QSCTsxvzc+4dmTnjrbQC4nFLc/8bZE/4LXxjX&#10;JTW16M1HGVWdu0X5ez/Z9oIFC8T9e0+Y5erlFH/t2l3jhg2rnnqmjUaluOfu7PaciF0CJmFGRlHu&#10;C7tPfrbv8TJZWVmtWVlZrRcuXBgSH58kWv3hDuHODdc0xcXVTixO09zNm2JnFBdnV/2K12Jl9Y9i&#10;DWqs/lKu3obFzdV1XIepIbp2k3S0e4D8vaNn0yPc3OxZaSmlyMqooimG7pqtnb25k79300svf3I9&#10;46VZq4FWDQCcObOncdrcWSVTZ46q3PjFKV+53MRIvp0DGvoqANz+/fu7DRkypD4uroBQaQmbuvoi&#10;bmNzC5gMe9RW11KLlqxcsvLV1Bf/qPvxdBbuCF8S4laYnjP93KU6nsmkBUjATDLh6uTACg/t3fBL&#10;dby5JubtP6o//0mJd5IZ/fuONdYczGA1PVIAHD28fO3gFugMrVYPJyeQLvac8QumD83AvxlhGjx6&#10;msfxY7nVbBbta9LqUZpXh6x0yTI/x27vAvhZUAMkW8LCQptT7z1oJUjaCVDDRuiHdo1WgMe2eetr&#10;s3hM8K6y2fzOarkCPCEHXDbLUlWe/9Kuze8feLzGy/GxJeNnjS4Y3ivmm6+2PXzzsy+2oU3ZJlz7&#10;yfGIde9Mz/6hXEREn8Cc3IJxF04/+ITBEFes++DUca5Qd2rVqrk/ji5KJBJp3Kdfv89g2k9NT7vH&#10;oSkmPXRwhGZA/4jFX216+vOMiRmsAaAZOdKVwHdTjXHP8h6srP7JrEGN1a8yZcpKb5FAPGTE8Ocs&#10;s+eFHf699eXk5NBh3Uf60mWWxQQUc5vr9Pwrl3Nh0JtgMBhBkRYC0PCdPHT88pIGm4ICUeDyNzb1&#10;8/Rmfytvbz348XtLqwkWGsO7Ol0ODg14paiwFEX5DcjPLWcOH71c17unb3Fc3LJwAIjqGptV1lhv&#10;Sk+TcZi0Dr37DGBE9gg7+/ufyv/btetf9bHx8Yu76Nx4xZWMSXXV7TyLjoRExEHnIHd9cW41F7/j&#10;ROP/ZqmpF4xKtc26pmbAQkvAZnMQHuGBmOf6NpHmpoPat+kAACAASURBVMsGs7qbtqUsF79w7wmn&#10;Lrh7eoT1uH6tlQEaMJsICMUuMVOmDJ32tGsKCk5CYkPtc3JkrWxqMrA1GjNu3syds+6zwxfWrp6T&#10;CQCVmSWiqKhoN4v5+wEiUg9fP9/mBTPHZ+3a/P5P6gsM9BE3ySpaAFiYNlr1gKERYouFBNNimgXg&#10;x6Bm97bDutnz5/pfON1oq25Xd1fpGMGh3dyWbtp2NkYgNk3u3btPjNFoxJ07JYKjJ646NDUqIbUV&#10;w9PdJeferdsdLmjvwP/cd8XK6s9iDWqsntn58xUDj+2/uf3+3UK/trYLvKTYpGODn7LT6FnZhYcT&#10;CgXxxqVL1yYq5DS/IK8SFpMZJEmDy+PADD1oCCBvIyGDBU3NStTWaMJHDI3gqNqbvAAsXPXua7d2&#10;fHHAccTwQLogP5NQKQQgmHzk5LQyh4zs9ePhaSwvcjQonooNwpErEILH4SrLdKTf734wT4iLiTF9&#10;sn770UUvjDBotMxJbfVNmZ18PZgiCcxiIemM79bH/O22Wf+ScRPHjb9ypUTOE3DtTJQEgV3c0Lt3&#10;EM1gUVt3bly/JTk5WYtn+IHuP753ztVvy8XtMjUIiEBTJhQVFIPPt3fT62UdjnTl5+dbmEzE9RvQ&#10;feT5s/e6NTa1o75Z4efhIz4YFB0UXZxarO7ePVDT2NA2gccG2gk9Oof5UfPnj3+poCDrZ+kKli79&#10;tOyHf584uHnGgsXvJhzcHw8Pd6flAN76sd3S24Vu7qt29e0/aNOJ49dwMzmHn19U5jl+SvcbY8f1&#10;0uzfc0WqUOrZNbVyorlFiW49PBEW6mUKDRWsnDt3ddmT7VpZWf0+1qDG6pkVF1fPeJRTFySXgdXU&#10;yMSJ+sLPAazCL/xAR0ZGOmRkZPxsl8u12+WBScnFGw4cujG2vrqVAMGExEYEBw8+JLZ8o7evMyO8&#10;azj7UVYpbt3MRrvSBJoQoqrGiDNnszu9ML+f95kzSW9OnjxYqdWo2AIRbeRxSZ6ZoEBSQIuCyVQa&#10;BNSehIzZXcY4ftt0r8mna/cQxdULhY6adj1q65vZ0numJQA6XLD6e7yz6tULAC6kp8uXFxcTvbMy&#10;CtjrVy36r8+3NGfO2/ZdAsNCbO3tIkw0s4qk9TZBAd58hcxyXsQy2W7c8VlbcvK5Dk/A9XTzPBbg&#10;yx2t1bTGVNcY0NrUCqOFkc0i2g4lJyc/8w6duqLWOWXldTqhgCvQqklQBBsP7zSjV985y29d//Kt&#10;jq6Ji4ujABjWfnBUxr7EppVyPfEoM4/gcp1DN8Su6/wwNS9bppJ3Pnfuvs6obeRJ7UQQi7hKs8nM&#10;q6qq+rdrlm7cYCWufIuLAQOiaBYLJJ44uVhjaL3rG8zY5+olWGA0sQlbiRipyTVCrU4vMBkpoqiw&#10;GSIbCcaP7UP3jAz40tU1ePPVq5/VwzoCY2X1h7MGNVbPZOXK9U5SKW5x+azFeh0LCiUDrQqvFQDe&#10;+HfXHf7qcGe1WTU7IyPj3Sc/qymtXapqaYtQqywEaBvwhBRCujpbXpo/OpfJMlYXFVT07DfY943u&#10;kZ5jKivLZ+VmKJmUmQZYQrS1Gpm0hcvPkNU5A1AV5z+4HRnZb+a0uUO3NzcqXa9eLgZl5OJhaqn0&#10;wZ2sHZPa+sVy2bZeJ46kcjQqE0DRqK1uEYwbE5yEDo7X/6NERdmpADxL7qC/kjDuva1zovs9p6+q&#10;VAw6eOTCDAKFnKjeXVQSifT2wcOPRopFnL1s2tzQs+tko5+f3+T9+zfl4Ikf5WXLlhmvXy9+4/ON&#10;l2JqqougaW+FWqXquufy7dantNvhNJwWlm9cnVzfqygyCCx0M8B0hk5rBocvmIHHRkk6YmvDPeDs&#10;4jhIJtOxjCY91BoumuVE6K1btzJajcbi5yYuqfly/SG79jY2tAp7qaOLKy8uLu4X0lWcJCvLY0qa&#10;G+sDw8JDTqxevb7vZ5+tuvnDp/WtDQ1h3cLOh4Rz5mvaJfSgAb2+9PLhZ7bKZB8ZDOaN/foGfckT&#10;8pgmvab4668/2piYeKbu37VmZWX121mDGqtnkp9foxo7dgbNYN+DkeKgvlEOm5pifPbZVbfVq0d0&#10;OCUwbdqnIdXN0o8VKuOQyMhBDzIybp177GNCaWkLu3E721Ot5gMMEiAUtI+PRGEjxLqpU6LPAKCH&#10;DkiXSKTSipdeGETsUF+Kqa9XcdVaDSiwkJ1bCNtaxueJianzR42KzgWQu+fwvdBHWWUfMlmPQJFC&#10;JF0uETC4Jmg1hDgsLBTNjVoQBAcMvgle3i5EtzDnZXjKLpx/itmz58/KLar75F76XluCcEFTczvq&#10;GhrxKL/VlscTTGhrVgIE4CYVutja2dP+/o639u07F7NgwcRrT9ZFMZjBOi1FcXgshquHPQQ8N4yP&#10;GDdw5Z2XyhorG5tLyltGy+XVcxxdXaTuzu4PWtqqW9aufnk9AB4AAwDcSzyhHjHpFYcH6fWAEgBI&#10;gMkAl+3sge/+n/XUKc/7qVdvvbJkVuqBQ9cHVDeSsLPvRMLiNjo5OXnv/v37qZISwhakM2jaALE9&#10;j6AIGPD07fIAAB+fsKAbl3Mcy0vrwALh7uVrx33883+tXdu46auvsieM6BpHUfi2tPpK+cKFm/Tn&#10;z6efycoq8j935nifGzfOPPwt78bKyurXsQY1Vs8kMXGrcfqsmWwvb5tHeXm6bhQD0JnUOJuQORPA&#10;F0+W333lvm97Ef3x9vWJEwMCecSM6Ss+eSKooVtaLYGVFc0gCG8QDDV69wkhBg4Oy9boKpvx/V/w&#10;w4dHqQA8BDD3nbdPD3yUle91/UYNLBYC9+4WITTCYYBE4sz+odKAQPEehcJmbVCgHTMvR8OkaS5I&#10;IxdZ6c3ISm8CSRIAwQKTMKC4pMqyc7f8DQCf/rlP77+b0Uidd/fy23XxYj7qmmrA4gMElwUQHEgk&#10;EjBIFlqaNWhsZTDaNXKQJG1rMEQbYmPPC+LiJvwkn9TObZ8YPH0GNzxIK/RoadbhxPEkvPLq1A2X&#10;Eoq7GAw64v69Erq8tICwsTFRy1Ys9ExNbeKOn/j559172W7Salqmhkf0W8BFc4rMKMpkcJiRbL4Q&#10;ZqMOfL4Dqiq1iOozYS7LnXPs/lNSF5w6tat+zryVJWwWMUCnNaC8JJ/JmxT4CACMZmoLh0sQrm4S&#10;WqDjEbX1jdi54+b7X+45V778pYk5j9cTHx/PjImJIY8fSviwuc78auKVLNuoyCHGyG49ambPD778&#10;RLPUiiVLqvDE7qQJE6J0AH52CKSVldWfh/FXd8Dq76O+qdIQECgt4YpMsJhINDXpYWTSiz/77Kz4&#10;8XIHjl1QSDTSiqoy9eRWeR1hb2dDdXJ3+0n2xhXvvutOkbILtnZCUJZaSO3FMFNMrUmr+df82c/f&#10;7aj98AjpwNdfn9U8dEQ3CjBDrTbBYiFss/Mb/TZtOmMLAIN7hTZxOWRyv77Bt+ztKQgEJoCkYTYS&#10;MBsYoMEAwWaBJlhw8WazJo5v/20ZLf+H9B3cyyGyZ6SBhhj2LjaI7utfvWRJD9mbK3pj3IgIKijY&#10;iRaKVCBYrdDoNaipV+PhvYLtUhvz9p07d4Y9Xtfp03vvBvo7EKTFDJVGj8raNnyy/kzo9q2XiD1f&#10;XUV2dhWh1bJRV81gvL36sM+VS4WuFy/ew55dN1fkZDc5fHv65reUyF3n4mUX2W9oAOyc7QGChF6r&#10;Q0lJAzpHjNu5eunSgKfdS2x8PCcjN827VdYG0lANuaIaFxOvL3k7dqNfVmbBm26u3lFDR3h9s/LN&#10;/nV6nQVZD6rCqiubYvcfObvqSHzywu07rx26eD2zMKDzwLcGDhw77FLi3XHffJNsp2gjia7dwpJL&#10;y3L3/vlvxMrK6reyjtRYPbM1q2ZevnS9pvO3Z3IpjQoMdYseJk9WQKdQ+2MAxgHfpS0orzZzch+m&#10;4U5SBZycnRDVKzCHw+QHAvhxusLPz48WiuzsZYqHAFMIiqbh5Srmero7P/XwshkzBlel3Ks+6eHH&#10;DmbyLMNIkkJ9fRsyHubPGDk8dAO+n6xY9vKUCQDw5bbrut17E4mCrCaAyQIoAgT0IMxqiJ148O3k&#10;iLXr9kkBqP7M5/YXeaZt43l5eZwWpWVESnJV24CB3h7+AR6wtSUKrlw+Hj+gX7Q0fIhPr8Bgsbxb&#10;lCT427NJgxsqCegNNK4l3QtlC7oE7N719vzH64uPzxPdupVJstgMmCgSRr0FjfWNgEkPUBQIFsBg&#10;ssHic0DTFEiaBGCPhlomGuubeDyBite9qwm9h0kxZnwYaioNaK5pAmgLjFozivKL2FwyyBVAPjqY&#10;MpLfERETJngtvHqppLquug2UhYZKrmbL2dVNu3fv1gEbAOClI8eSXurXj45NvpbqcOZo8ZR0H7sp&#10;vt6BZHDnQP32zRe4Ud3C/zV69Gy0NLVALG2mJRKpTqnIPRr38ZzUP+b1WFlZ/RmsIzVWv4aWYloU&#10;YilLTRDfbXiStShw917F2C2HvoqInhAtZjq7rymraDY9yHwEjU4LttABzm6Cc55dHA8+XlGI/+Do&#10;tPtNz7EgBSCAQq5Bu7aFlV1Q5fTvOnDu9LZ3Bw3x/XDUhFAEhvuDIliobmhdpBc4Pn4omwGAoWu3&#10;oMyePfxpgcAAFswAwwSKIsFkc8BmCAELD5OmvLn6j35If6U5c173unA5u/+ZhNQFNE0Tv1T+yIlv&#10;z50/c/XjnKxcDx6HX9m5i1dsTt395y+cPnhg1RuLN02Z2He6vK1uQ/fuXQ737tkLBJME6HY4urqg&#10;S3innPDwcOHj9SmbSwYJWIazHCYFGEhApwO0MrA4gFDKhYODEP0Hh2HwsO4YNS4Kw0ZHgclRAQwb&#10;0CQXBg2FO7czodNqYSsVHuFzmDqRmA8wzGBxuKirppF4tajL2ZSzLh3dz5kzixgqvWKmjVAEBsGF&#10;oo2kQ7uE2yQkPOI/Vsw4a8bgbd1CWTPDO3tooyJ7tCnlFM6eSWFu/OKk6GFaJTv+WBJuXi3Qu7n6&#10;LJ7/8oTQhS8OOmnryJP9ztdjZWX1J7MGNVY/io2N/cn3IT4+nvlkmYy0W1nPx/TdJ7UHQBNobVFh&#10;356HENh0v7p2ze67NnZO02obZaLGShUYXDMCOjsrjx/dciM01PnHLb2pqal8HaXzra7WW9g8DsBg&#10;AgSB9nYjmmWqmfPmzeM9rY/r169Xz5k87M74yaMPz5w7DTPmzSAnTh7ZcOdB0s8Wjw7q6xnlYMtK&#10;GzQo3ERZDIDZDILBAU3RUKs1tIPEsTjAx/tvPf0UGRkpeOe97QMPHkuacyOpbP6YifNGZTyse/76&#10;1cptG9ef2LBs2brRa9Z84fm062UNrOT8DDkv5Wo5youK+GIn/ubdcXE/WSfz3nsvlPv4+dS5e3Wq&#10;7hoVBLZQCLGtlHDzcFu0efPmn+wa23Vgo4ItNkwgzSoatAWgLeDzGXBx5CJmRg+sWjMZr74ejUnP&#10;B2LgoEBVcBd3ffdID5LJUAIMLmiKQn5WBbLvNX7OIC3HfXxcH0X2jACDDVAWDpQyPihCvFjVyHmn&#10;o/upq6vTX7uS9oFaLQcIC9zc3IkevbrEfvBBHP/Jsm+/Pfcaj1MaOXP6xGMjhkefHTki2MJhKuDt&#10;QeC5mHDj0LH+lWwe+8ycOb1Lxj4XOf+15VP/67fkW1n901mnn6ywccuuYUwWx9XVwz75hRfWePTv&#10;/9IsDw97RmFhGrF69V7Hzz578bkfyrZZ1EVDI/tUu3jaQN6iAAUu9Hodkm/KHAYNd3LISGtgNNQp&#10;QbAECAx2xbyXI1dn5pMFFy+e+P/2Tm7EhEHzswykgW0wGr4LNGgOMjOb0at3RMy0Vz544+DBg01P&#10;6+/+pCRbW7a0ulmu0Dc0N/J79uma15XpHATgZ9msw0PdPuUJbHel3i93UqoAmiJBMZggzWqiqaXV&#10;315YW/xHP8//lO3bv/1IInUUq5T6oKPf3HRplen8SDPTpqamHTqNAb162K2wseHN8g0MUZw8df/G&#10;1Od7v/pkHV27+08oePQIbBYbdmLa8f3XXuZ21FZR8SOLg5PgNkUY5pAWCiXFVdDpiH2txtafJAXN&#10;yEi5O2HC/Co7O45Tc5tC4OTmhBdfHAZ/HwfoKDmcHFmmtNTrS3PS8s4uefOtke6eDlOC/GyHalQX&#10;bIpLVKBIPVpaaNRVtA+N6gPBpOcC/BLONyD9IQNalRJmGki+kRPkaR/OHDh8atfkayezHm9/3rx5&#10;PA/3TukNNXRfNqsUFovcknr/rm9nf7cOpxjPXzlSfP7Kkdc3b77EjQzvHybgq29JbGyu5+Y+fPf8&#10;+V0Fv+f9WFlZ/edZg5p/PA9+brbGU2/krCkuLvUyGjnk1Ru7WBKxgNWtuztq60pM35xMPxnWo8vO&#10;CB/+za1rlrX2uZDhLnFgawBKBIoDBpuDnKxaRlFxCcpLy6FWWMDhuEGn4aG5WhYRFuiXAeDHoftT&#10;m07ph/UY4e/hwTaZDVoOmARAWmAyAR7uHkzKYvED0IqnHOqnrVRG17bcDzlztpJfVyGDp4OldshI&#10;rw7P/pg7d+zZDz85tHbQ0K6SxEv5XIOOBEkAHu5SaBWa+xvPbOHjTzqj5s8UGxvLysmqdH+UeXuu&#10;XGdhikRO0GoFMJkMJJ/LYyrajLhztx0iqczJaJE42dmaXE6dStjw/vvrWwoK/v8gPIktZ/nUaT07&#10;lZYWdr2SfPJIaWl2y+PtDBw4kDVo0CA7nrBhFNdI9K8sqwBF2qBdS6OmsT4wMlj0sykupax5vY8v&#10;MSq0m+trnl4e8POzyczNvbd3w6exO/HYOpjExFPfxMcnXffxcJrcr0/wjsqqVBiMBEiYkZp5O3Ly&#10;vNBIRwch/AJc4Oppg3ahBS31KpTkt6Oq2j9g8sR574q5rFcSEo79eLCjp0/IhNYmWUR1hRxSqZTu&#10;0TNUHRHhmjtv+iT1v3uey5aNMeK7oFi8YMEC0fnz+/5teSsrq/9O1qDmH+qlJbEjRo99ZW5+YZXX&#10;kaNXQ8sKSmwtZpogWGAzWbZorG9FabkMpKWJ4+ab/lxgWBfTp18eLJXyDY0lpUXTPdxYQoJFg6YZ&#10;MBiAnEd5YLDZIM1qgGQBehkam+RobAxeEhkd6Q5g0uPt29s6BAR2si+zt6/rLGvTASQDZh2N/fvO&#10;IijY5cT+ozdflvDI+1OmDP/JOoYvdu1ygMlh5ZULSUNqS40wGLSoqW5aQpg77cB3gdDPmEza+0MG&#10;R7aLRF6DM9KL0NKqgpubI/z8AyPGT/i60/Tnhv/tzhCZNm1h1L8+PD23vl7DFDm6YPDQzjcDg4T7&#10;LCbemrS71f7nEtI4Oo0GapkB1648REF+gc2il/vMfHn5wuTXFyXf+aGeWbOmpAFIA3Cko3ZWr/7A&#10;RalsCTlyOHNOTm6zi0YhgIOjF6IH+IPLdVTpSWkwHsuFBACbtrx7CUDiF1/uaA3sHHB7wogRyU+7&#10;j5iYwU2zZy9M9PHvfk4ksJ0ICwmDQYmmRi1aZbIWyqB7NSoy8BUB3551+1ZD/7Pf3oTZTODQobsY&#10;NTrquSHDplRNnj779ouzxyYAgIe3/4T9l2/zLCYeJk8ag05BDg8L71w68bT2n0ACwL591oDGyurv&#10;yrqm5h9i4MCBotkLvnjhxSVfXVqwdM8dD98x27fu+HbW7l2n+jfUtklJEgSLzQVoHkizETRDDJIS&#10;gAYXt5NziWtX70S4u/vNa2hooA/vWj/d0VlEMAXtoCkCNMUHbdaDMmrBsLBBWAQASOi0WigUOqKm&#10;qq1LZN9R/QBwfuhPXm72xvDO/M979vEGi0UCDIDBEKCkQI6M9BKPutrmj3SUscvq1aslP1wTGxvL&#10;ktpGDL+ZnBeQni2HQqmCxIaAh7tLRUFFVePT7p05IHh5SHfu1BGjumLo8GhQNAMEQwB7R1tCYMeq&#10;fNp1/61ommakpBRNb2zUm2jaGdE9QjFsSPB5JmHOCg/2HDkppteK0ePDNJF9/cFgiwFChOYmM5Ge&#10;1jRNauNi+BVNEY8eNp35alv+1VvXal3raw0Eg8mAVq2GSmHBvdRm17S0smMXruZ0dBgexWfTKRs+&#10;/jjjlxr55puvK3X69u0jhkeBL5YADDFI0hGV5ZpGto2woTIvfWRQMH+Jk6MQDFoFijJB207i7NmH&#10;jFvJJa9VlqvGrXx33apjpy4v07Ybe0T3DaKGDXetDQ0lt9nb66d8uv1T+a+4Zysrq78xa1DzDzFt&#10;buzMpJsVuw8duDE6Pj6l35Wr6QF371Sivt6AHn164sUl0zBucl/awYlHh0V4gsGQARw2GAIPNLUw&#10;sWXbEb/yKtWsuLg4S3lxVqqzizNAkCBoPRi0CWAwQJv1oGkKNEwAiwRlYmD3lktY9cr2AJrokfTF&#10;lm9menh42AHAo7uP1Fw7RqGnN4smiO8WlLJYXBgMXDTUq7Fn161ushZW4tDRLwwcOXJC0K27Jfu9&#10;gwfebahp/1qjoVwtJB8svpgeOipE6+tpU91eRzw1t1Dc4MEWhVCorqjKok9/+y3aZW0wGUphLyIT&#10;LDpO7//cW+hYz549ba4k5XV91vIHj908cjOpaKJaY+Lb2YtJs5FRUV9VennRCxPzBw7sVLtwTt8j&#10;k6ZGfRPdPwQSOyEYTCEsJAv1TYpQkcjB/OSC8KdZuDDu45a2pu4FeRUw6jkAeGBzzdAbi5B89SYu&#10;nrvOPH/uTnDc+3uZ355Nnfzk9a+++mrSs+Z82vj529fGjw2i+CIpYGFBKJSAxxL4U21tpYsXLyZz&#10;MzOHhHVmfzXl+agaAc9Ii21YJG1mIOFCIe/mzezFmQ/V76bfK9lAW7jOvXt7TN2y4w2v5ta85XPn&#10;jnymJJpWVlb/G6zTT/8At26V98/JawwhLXw2RTlBI+Pi/p0mUAwCbB4bNnZsc7/BAQ0Bfr1KX3yp&#10;n+TW7TIfJlvn+CitBgyxN0DTaK2r48laZO4uLgGOE+ZNC6lqaWny6mTjUpGpB2XigeAyQTPZoM00&#10;QJsBBgsEkw+SpNBYY0BrM5jnhIXb3v/kwItBQd4zB/bsVDv15alFvv62xxlMejqLRRIE0wKQFIxq&#10;NtpIE44fv8vt1k126LU3P3+QnlPr8CivJjD1TpXApAGem9ILEV07ETWVyTfTH6buOHjw03+bv8dQ&#10;KHtJ1tJertXoAphMCoV57bh87Ur50UOf/BU7Wohlb3zycniXbtrAwFBFi6yFe/1SwaD3PzzsFd0n&#10;6mxdY72cxTJVvDBzTE5HF+tV2lsezp4xiWcL4etvR40cG54zZ2ZIxQ+fKxQKlZBr/MQvwO9lN68q&#10;tCuqAIqCXKZHUWHxuOpqFQNA5i91ksXSHCwsbl7N4TJo/wA7giehoTPrwGK4o7WZRFujHoU57YSX&#10;rwDHj93d4uTklNrS0tL8Wx7IySs3e9WUKNoZhMUWTBotjXW4deO+yMUp1H/VZ6sMby1btnXFitiA&#10;spr7H7362ux/VVcphuTl1tqXlpYISwtr4ebFtPH08i52s7UdBUJRD/yY5NLKyuofxBrU/E299957&#10;kRkZGfWXLl1qPXToCm/u3JHagQOnijSaCmNGRsZjuYy8eSXljS/W1ennyWUcgBaBwSdB6Rlgck3o&#10;3ssbEd3sjSyW6s7C6bPeKiq603jyYsG68hLGtPw8BJhM7QBlBkwCQq02tz43a9WS7Z8t/vDjPadd&#10;ygNsUZFdDdrMBYNkgiZIgOaBxSDBETJhUCsAQgoLyQGpZxEP7rYKp0y29Csrq58MYOucMXM0H35y&#10;cP2053v2unUzx6+uUQHaQoEgRNCp9XiYVs948LBJUlSlHJGdnQGNmgkBRwIPV3vltCkRH/r783Z3&#10;7frKUw/re5yYw2fLW/TOBMUCh21Bn94BdI8ol+lHD2Htn/SKnuqddzY7SCQOS1PulrF37boXoNMZ&#10;iOZmFXRGBapmKAf5+njmOdjaEvHxdL+YGOJni6XDQvoKt33+BQM0jcAgW7ajHfkinlhUfXj3lvro&#10;Ya/ejYxyjyovqeKSOgJVNe3IyaqdOG3qmMQDB778xX7u3Lm++PDhxGvf8lIDvX382YNHdq41E0TP&#10;5ORMg1JmNJ44csfOrGeiro6G0VjhPHHK65v27Fw787c8k2MHTs2hSQlbKWsECCNYLBaK8hqpdmWn&#10;3oPDPB6tB7BpU1wZAGTeuTJ/z4lUu4H9/ZzvpDAK2traTbK2muTly16ZAuCZs4FbWVn977EGNX9D&#10;sbt2CYz19BgHd8fJu/d+VvYgvcJ95Zvx/m4eQh5I2RfLVvmXzZ3e9zgAXLp5sldRmXxYZa0aFEWB&#10;pMyAxQJw2CAtakhFBkjEurdmTwjbie+H6Vvaio6MHt8zLfWu7FxLgxYACTC4SE0pshv3XPchAD7s&#10;0tnfknglk8likwRtZgIkDRAmiCW2GDe5N9y9BWhsbMDxr5PB4HFAkiKQZi527boGH3/bpXHr992L&#10;XbXg4fvvzMu+lpYzvFu3gPK4daehVmpBWggwWAQsJgsIAriZeB+ubkyMGRSB0BD/GjepaPmt0wdu&#10;PHck7pkCmuDgYPvzp9Km3bhcJtapOJDYMciw7r77SgpLN/1pL6ljjMMn0p8365gffPb5wZCqCjWM&#10;xu83DxEWAEwc/jpX7OiU0yeym5fJTvqgYPPmG/MtlrbqlSun1f9QSX1taaO9VNAe1Fls4fEVx0eN&#10;Cv3ZmpGTJ0+SUo/IvZ0jIsPY39Jco44F3wBnjBjbx3bSpH4/2/r+NHPmjJr0wgtrHP38BTNLiotT&#10;6lrzy4IDQsQOvbu/UJBX+nbm/XImZWbCaFCzO/n3Cnry+tTUE/zmZo7z2bO3h4eERKe+/XZeIfD/&#10;IyijRo2ymTLr5U8L8upGXb2aIzTqAJGYg1EjR4KiZOAwJTYPHlT8LOHoS9Oi5YsW7VL37uX3BmBS&#10;Ll/+1SE8ZbeclZXVP8fPDlez+u/1yooVAc/PfW+PrEX4VkpK8/ikW3VeCRfudKHMTM/MjHrRndvV&#10;PK1eMDA1LWfMux+vW6JpK98/asrzPcV2LoGV1Sk6iAAAIABJREFUFXJPpaIdcpkaBJMGASNAkoju&#10;6Qc7scjl+tXju39op6okt33+opdbuWzflffu5BBgEQBNQ65Q8AYMC+HSQtPuIN8AQUFxay/KTBDK&#10;Fgqgadg6iRHW3QO9o300nt72F/pGhy9w9uGEEHS7V21lExiwhay9Ge3ydvvePTu737x26igA+vCe&#10;r9TzFj+/i8e1jegR5eYstqHZGp3e4OvjoO8/rAvbzZUnGzW425djh0YvDu/st4spYhe8sWbqM/1F&#10;Hh8fzxzQZ/LhR1k1fcpLVBwHOwnGju+mDApyuZx082JKTU2B7pdr+WMsX/6uS3ND7aXLV+u9Skob&#10;wBbbgG3LB8HmgUWbAYYelMUCo8mI8vJWZm5emz2ToZtlYyNmenl53M/NTTMCwKkzXxfGTJsSJJWy&#10;HdgM6vyDjJs/2701ceKyrmKhx4raOm7nwrxKUAQDY8cPgqeXq2bcyNE7ExKOPWtmcktW1p32xMST&#10;d69dOV37ICVFe+nCGXlQcLgpNLJ/18y8cheLCQSXyYGfn0+lgwP7SmlpgRoAdu3aJdHrGWNuJxWn&#10;5ObWjReLnLznLAh/pWfUoFvJyecVALAnIUGsbtFsvHr9oXP2IxnLrGfD3UuAOXP7IyScM1aprr24&#10;dvXqDncjZWQkUImJCfcTEy9nwbpuxsrKCtaRmj8Sc9KkZYsWL1ysHD2u87E/uvJLSen9WuXSnbt2&#10;HQmuKJcxTUYbmM0SUGYe0tKbQDD4oC0MtLSVMaVOlPCLTy/zF7z84rk2VUO5rZ0bV2CrgpYuAggK&#10;gBQEWKAtbCTfSVIPHDLlJ9t5CwoKTCweOts5MvIBOozBZIGmSQAMtLa2S1gG0YwHKXePzYyZ0rm2&#10;l3nkl+vOQCsjYVRT0OsZ6NJdWiaRcl8dFu7XDKDfy8s2l9aW6wJqKuWgST7aaQMy0xqGnD9f7pWY&#10;uEu8Y8fn+TMnTWoYNmzR8xE9ugyf8+KQ6uYaYxDBFmX4+koptVoRdP9OQmR2EVUZFzf/1+zeQUxM&#10;DDlm5Nw2kcBdEBZhb3JxlXKcHLnHszKvbE1JOfUf3bor8ehivn7+oV1aOgW+nQN8glwxaEAXKFpk&#10;EPIpOWVut6uoaEXS9XyQZgCQ4u59LbexuWrF4lfGnzpyZOv976si0x61vejkVECfPHnyZ6MTGzbs&#10;sbtyufDRtcRsUBwVhCIXcGk91FoSrXI4ttSWvQPgvd9zLyy0ZnYL5bw/bGSfAw/u5jk2lspx6EBy&#10;r8FDXV8E8CEArF+/3hAX92l6XZ0KeY80KCnIGtOrnwKvvPp8ZreooYuHDH9+Tdrlys4p91OYeVkt&#10;MOkANtuEieP6PxLzLXtnzzh8Ffj5/VlZWVk9jTWo+R3Wbz4QU1tjtp00Ydo4s4VknzuT6H/yXJ7s&#10;q69SJqekXNp45Mi/7v9yLd+JjY1lxcXFWfDdjrQfh+d3H0iI4Yk8Vyo0gqjionpGbqYC6nYCBAtg&#10;8wGevRAcggMOj0JzjREWUgCF3ASl2sjYtTN9wNCRFQOemzQTHp72aG1rAGhH0JQQNNoBBgt+AQFi&#10;dVvj0alTpzIf/4E8/e2J8Xyer0tgFy+Ul7cCTBKUmYmMB+XEvPkvrnxj4dCguQuXrGlraxrJZDEA&#10;goZep4SirQ58trizpqLoxxGQwE4uHwqfl/bIyqiZr1CY9c2NSseSvFre7VtJ+a6unW4CmAgA16/v&#10;Vl2/jlPfX/YQoAmAIAAUAzj/W9+TvZP4na5h3reLShuI6Gibk1VVBaZ9+9b/RxeRnjh9uU9Onuqz&#10;qlodRVp0DKZFR48bM6R6wEC/N4xqO1rZpgywGNynThoX3cPGVkpeT3zIUrUxoJRrCJ0zgzBoqQkA&#10;fvw+JSfHdbSNGgDgbu8a4e2uKKsozwuoKisGmGIwWDTOn02CWCTiu7sFvLJq7U7X9eteXvhb76eu&#10;ro4XppdNkkoJR2VbG0iaCY2unWkj8VqO74OasrIy4+7dW2s6eY87QVqU04w0QaTcKUFj415JWPcx&#10;x3PzlCjIvwOz0QjKyIeLAwmRUEBrlBSLJlVp1oDGysrq17IGNb+e6KNPL24tLqoYmfagxTGia5/S&#10;92LPuCmUBlG7Ws3ksulOEjHh4+8fDAAxz1Jhv35jpe0Gr32Hvy1o1CtqyxwjA/dN7uarBEAo5Bh1&#10;80xSeHpmLaFS0LAYOQDBAINBwd2Xh7Cu/uAyjWhpbYO7N4nsjAbQBBsWvQk1JSTUvRigaArh3bzh&#10;7CCFgWMHeRsTNMEFk2UGaXHKv3g10/XapZM/2bXyxcGDa2Jfe9PWYGp9kTSYAKYZoCyoqWhlObu6&#10;NAAAU6OuTE+61Qha5wqOCITFBvIWA/ZsSawZNd6RC0ANAG8snXaYpulvdm05vtnOufPIAwduvR3W&#10;xfmRkzNnvNTB9G/SFBA0/oBphcOHt8sOA98AwJ49v7e236aiQtadIg22rY1yBm1hQm+QEx7uTOrM&#10;19vuymQ1spMnT5Lx8fFbXl44m/H2R/vTc7OKuujVJpiMFCory3HyhP6N559f8dGpU5v0v9TWtMqx&#10;yUm827Nmzu774ODR+6iuUYKiAFhYOHb4HDzc+XajhnUdun9/6tT586NP4Tc847179yrsnLwn37yW&#10;RWoUZiYghkBEQ2IvPP14ueTkZIvz5EGfT5k8stfNm1k+be1q5OTUo6y8HRJbJjzcnMDnO4DN4hf0&#10;7C108HZ3Iu+lpbw0Z87+v92BiFZWVn89a1DzDJau3hDRKajrmC4hUQPKcyokuQVNbnfvaR1qatpZ&#10;Z85eCuHxRSBJJkwWC1w8bGgOn7QMm9T71Q8//HldSUlJosGDB2s3bNjA40hcpWJb/wXZD+SDr15O&#10;73Pp8iG+o6MQQ1T6oOMXc0OcnF2Yq97Y1OdRWh1BGfgAhw8QRrD5DNCEHmFdu2Dk+EB4ePCgaNFA&#10;JSfwcd1xKBUmUGbW9+Mc9qhvaEJ4hB+WLpuBxAv5SE5sA5PFB0XJkZdbHvLBv+b7Xbt08Cc5dFBW&#10;ZhQJHapYzGItQdBCMNmgCQoarYlNqk1tH60/OiQ6OvTmnBe3HOka6fLmnRsqcNhigNRCLeOy8+63&#10;/WRqhyAIGkA5gB0ff7z/5qJFQ+sdHBw08fHxT01e+b+Ey+O7p17JDDOZTGAQdnhuYk/YcgRv7Ny5&#10;4ce0BDExMSYAEHP1M4IDXW6ZDQ12lZVaGM1sFJe0cTw8HC4AGPZLbRFxBAUgbenSuNUzZ/SJSstq&#10;m1RW1siurydAknxUlQOnZXleV85n7P9w7ddl769b+MwLh3+wYcMGHlh+8uheTg41ZfdBkwT8Alxg&#10;MXGdhg8fLrx27dqPi7jjz8Rlpp6o6ezlZ0q4l2YekpmdAxdXULa2nldGjXBYFxe3OHXFhg38j1eu&#10;NAN46giUlZWV1S+xBjUduHT/vs3mdVsDXnn9i3d4Yp7IaNSzSkpbJW+8daor08RgVZTXECaSDwbb&#10;FWaDBs6eTtAZ22A2UXB24VN37l5c+tnH0zs8sv9+bunZL/ccqK0oZbn07jR8WF1DG/PGretEfbMJ&#10;7Woa5RVKGInilzx9Q8E3EER9YzPAlgAgvstmTRoQFO6DiO6dMGVaFBycARYLYNJAQW417O1F0LUr&#10;YYYIIE1IuVkDtaoJUd07oVefQJQVK5B8qRZslhAGoxEUaWLYS+07XDTqKJGWvPza+PiP3j05X62l&#10;AZYtKEqLlJRHIVFdO40DcPOFmZHbMrIxLe3uMU+DVg8LlPBxj/QWCr0FeEpOpTVr5hetWfPjf/7i&#10;yMP/Ahsbj4iSEjVYLBEcXRzg6+cPbbvlVXw3rfaTkZIVS1+oXLlqy0FAv6Kysh00JYLeoCfCu/QS&#10;/JrFWtu2xX4eHx/PcfMJPlTX2vbcrVstrOYGFqoKGtAqUzJaUC1Q6oPT8dMNA8SBrxMGdesRbXnw&#10;4F7zokVjSzqqW2WSLrIRSlz0WiWcXF3QUN2MTsE92wYOCc/YvmX5z3alRU/z0ieczX9Xa2yOGT7G&#10;a4ZILLacPhG/IC5uXRMAbFq58h/xPbCysvpzWYOa/8eI+/hwX1up36tJl+sGsQUBdnu+TmxuVUBi&#10;JgmxTq+HrMmA9lYLzGYBuBIaDm6ASmVEVA8vY9eInsoAP5s6lbr1xLHdF1M6auCd1/c4t1Q6972e&#10;lMYjWBzQzDpk5VUhp7AVYLNAsHkgTQSaW1QEGEzkF1WhU1AnNDXUAKBAMCwgCBpquRqqtnZUlshQ&#10;Vgg4Ozsj+1ErLp6/h5LsEsDEAyGQADSBthYl2hoaoFa0ZTP5TB1NW8IdXbnC1kYlAIDNZOLI/pQF&#10;27YlJS1dOvgnO4qSEm6fHzNmdJ6HF3N+YT4FBtMBpNaCSxczuowfOawSAIYO7Vt96OjDbf37uy3I&#10;zazrFBzsDZ8APCwvj3cFoPiT39nfwoefHo0pq5A7WUgRLKQRFrMR+YVN6vBIhwZ0MPXT2tqq0Wub&#10;tnj7eK7gcBthNhJgsbhobNEbevce4n7//s36DprpUExMjCmlsPoNc6qmZ7cIeN42qlgQKEHrKYC2&#10;Ia7dyP5JQsqxo+ZOunQhe/u9e3VSGykve926g5+sXTvv3LBhY0KuX79U+EO5orw8CiwNPyfbhMZq&#10;GZwceejWVborZlLnj57Wl3GTujwAkL5ixYq13cK6s5OTL7U/631YWVlZPQtrmoT/R3m6e/XLzJAN&#10;2L2nyDnhgpJ95XqJR0GxUpz5qBmlpe3QGvXgSEgIpKCdXXmYPs0fry3poXaQ5m14Z2mYy9Qx3lEL&#10;p0Wtv3HjrKyjBuqVBaz7DwqYeVlm5GTJsGP3caSmpgBMGgQT8PZzQGCYE2ztbKBSKdHaLIdaZwET&#10;AJ8tBMzf/QJWV7XgdlIRdmy6grdf34J/rfsat25moLZcBkAK8JxA0ybAogCDTcBGLG07efDCxwND&#10;Q6MNZv3WEZOCANoIQACNSo6CvJpBlTWF457s78GDcQYulyn29HCoBsUEjABBCCEW8OHgLP3Gzq6n&#10;DQB8HLfoG60xZfKba0ce27lnWbCjY3D//fu3Fj5Z3z/V1zs+vMNjcDxVSgsIjg2UKiWqq+vEWr3q&#10;4ezZLzt1dE1c3IoqqdSmPGb6EPgF+gAMW5w9nz945sxlA35t+/1CvBuC/dhzu4Q7viMVWyiRkAII&#10;EqBEqK+lMGr0gqObd2xeAAAXEw8l6E061wtn7/OuXi7qVVhgPPbJJxfUz0+fs3nwmJgBF688bEzN&#10;rKAjuvfcUpjfyK4sLQYoLUaNDZZ5ejgI8dgi96cgN23apB8zZo41oLGysvrDWUdqvrf34O2Bx46n&#10;vJJXQLhqtWyA4wqSKYBarQeLTYEn5GBQ/xBtWLCTns8jW4x6y8YuvpwEFqu3Iqco52eHjnVk7NS5&#10;B99bfVrH4FokNIsF0mICaBKwWCDgccBl6bBg7lCLszPxDc2mX2iXc9HWrAFJWWBmmgE2CdpiAsws&#10;tBvVaFfqAAsfpZktoMm27xohCAB6uHrawtHFC04ubLy2eNB5fzeXy19tW4sbF/bunrVg7dtgAgTN&#10;hd5ohMZUYSuxjxoG4PiTfaZpTXGfqNAdNRVZ71ZU1EjMFBM6HZs6e/6El1yepgaA4uJHDcXFjxpu&#10;X780e/n3vYD13JAfrV69IXbn7mvOJiMAmoaZsqCpph33bhZs6923Vw+plL1469atP5uqU8lqD/SI&#10;6vtRenojzBYOvDyd4eMT0NJBE7/o8unzDwN6hlVF9fDydXe1eSV+XxoYhAs0WhkstGiMVq99//ui&#10;5uEjBhwuL782u6K8mTCYwMtMr6bMdMPwmNkjhyelVIJgynE3uQEFWQoQBBNsjgBsJtman3f31L/t&#10;hJWVldWfzBrUfK+wuLxb54gwzo07aaA4DgDHAIpWwsHFDgP6e9LDhkU1ahpTX3lrWe9zAJCXR3NC&#10;Q4kf8g3lPksb9+/eTnjx5QnB77yzX0LTDBAEF7SBAZ6Qj0kT+pd2CzdUdvJkvSoQyFvbLW6zz504&#10;y6orqQMINmiwwCAIkBQTIFgASwgmWCBpEjRNg2AT4AqM6NzVCY4OYgwcGI5OAV5obW0EV8IZGRrq&#10;rAGAscNGGm9dfwSxRASjnguziYRAaIBCpZcEBw+1Lyq68ZNRpsmTBysBbFwbe65fQW7JwMbmZirA&#10;3+VO/94uX3/29MDFGtB878SeE3atsnYTk2mhxGITQ60yAkwONBot7t9roNzcuaO3bt3a4eLYzZtW&#10;rTtwNLunSqkdTVJg0SCQmdk4DMBN/Mpn/H3QVPflkaRjapn+FdAARRjA41kQ3iU0692Vi6p/KNtQ&#10;l7s5qLPPRIrm2NTWtBFmimKazAS2b82ASMQHTQJajQEcjhmRURIEhbJbwyeKDy0b+dLd3/WwrKys&#10;rH4na1Dzvf9j7z7DsyjWPoD/tzy9pPdOSAglCZDQS0BAuiAIKgjIUUAUUEBBBQ9iQRQQEQQpSlG6&#10;UqQ3IRAILUB6770/ve7uvB8QX/SA5Xgs6P6uKx+Q2dnZWdGbnZn7DmsZeLG40OEtCDbQEhaCwwaJ&#10;1ILRozuSRwZ3qZErudm7U66fu9P+roDml7NL94aE+bwmOCWgWA0ongboevR/uBO69gy5UldzadOH&#10;H64uSUxM5ObOX/NxdWXVHIrhQQQaAuFAnMLtRPAUBSlNwEokoJROUDSHttFB6N7LDx3jWkCpVIBl&#10;ZU0GXa3CRSMovv32egEACQBnWFRbhd5Zd7mmqqmr2SiAYRUAp4JJZx68fv1qaUJCm3uNnOvXRzvK&#10;Rd06QKqMDgBltC5btuwPTVz3oHp8yuNNAGaNGbdyYkFxugvFSkFoAqfAI6pVJyGije9Y/MSSjZ1z&#10;WDw95Y3NzQafjIxCGIwVzz366L/K9+//fO1/Mx7BWqNs0gsOLz8faX1lE1xdVEi+UuG5bO426Ssr&#10;JjoBIPm6MbVbt67zW0a5zi8pqnG9fjXNtb7RAN7ugag4f2dElIejuqJMiGgRntqmo9+6AH9jspVp&#10;avjvZkgkEon+d8Sg5jtBnqjdszfNoVIzUiejBmgGWo0FCqmc8vaXjys2l17a8P77vz6QucvKldMr&#10;l4actwT4ezpqGnipIDgglysQGabIdPNyNM6cNC3xTluG4PPAILc59Y12gFKCoQCOswJgAWKGw2mB&#10;m7cLhj/aEaFh3nBzdW9iGMe3HgGKRWq419fU1O8+fzqrx9XrGWBlSOg1ZMbcC0fXLH1j3tNFu09d&#10;WSyAObZ/RzYETg7Cezvkci7bbC75jxpCd/Tt25cDUA6g9H5tRPfXLsq/9uSpLBeKAIQXYHUaERIS&#10;yDbraf2KjRvd5k6Zcs+5z8+5ufupCd3U77x9eKhe50SDzuD6VI/BHffv//wH7RYtIvS5AyO1o/41&#10;zePFF4eU4h5Ho99c+tHkyPDo+VlZpZRvoBn1tU2gZTK+X/84PxO58X2iu8TExVxi4uJPj17O25F9&#10;8dYhtdIuVckVnSVqNiUt7eJHn67avWPb9u2jWYoN2H/0q6S9X+wt+1/Pl0gkEv03xI3C37HZmmsg&#10;JQXeflIIDisIJ4HJyODc6SJwjU2jxrZr96sCmicnvrF8zcZTS0eMmOR69z+3O2zXBwyKcgq8AYAD&#10;VqMRLlpftzDfwB+cPOrxUDt/uRo2UBJQFA1e+G6bCsNB4spC40XBO5iCT6D8SnCYW3sNdMHVeacf&#10;Xzl/dqnVWN3aYnYWFZXUsVlplbhxtQhyudeE77omjw/ocjw0zJ93cVcBRIBMCmloSNDJrVv3hfzM&#10;Y/2hWXj/QuiXpsyd8MnSdS+3C2vn8990YCOWryWshMhkd/7IsTh/IRGZNwoX0zzV7n7XXbt4MdnL&#10;XU1zjttlKrQaLTgnZQeguNPmmWdm+ehrNmR07ze2kjOxp996a/vsbbtPzfpxXx3axZL9X58LLi3O&#10;ZxuazaBZAa5eDiY4nCytrq7+j/8WDOkaaZg7d2yCRFraT6ALXMAXJ5w5uXsHAEwcP/7rceMe/1gM&#10;aEQi0V+JGNR8Z+zYsY60y5+NjWnrBd5SBKfTCo4DMrKqcelSxpjsUrP/T13frduj7ZatPLJsy+4M&#10;6/Q5+0lKmnLugkUX5ytcApbf3a5T+9AVAaE+Cop1gIABQJCTX+ovk0lOTJo06ftEdKxUahnwUN9U&#10;by9PsDQFQlGgFHKAub0HJ6ZTLGbMGFeaceXYWxOHd02dOHGgefHixUKvISPGXLp2K/Fs4sVnSoob&#10;aKddC5nMHd6+AS1atmwpu9O/p5vsm4ULR5CYGA1Cgpz1manXDu/evemeOUn+yR599FG/txes++BW&#10;imHZti17lrwy79VZXl5e6l/bz6lDu7Y+/kS3TFd3BUBYgFYhJ7cARYXNjwQF+Ny3v8TErTWVNdVs&#10;UJh7Ey1hwXEKJF0pH7x8+eeed9q4uwdYNFrFzWNHrijfW7or9IstyUsKMi1LAwMD3V95/4Dm7bf3&#10;Bx04nNslM6N+YcatasWVxCqqsd6ImPZeGDWst3FQQq9jGzZsuG9hzw0bNljWrl1rWrny57MZi0Qi&#10;0Z9JDGru0lxbmNm6dUsAToAiECBAgANnLqT5NjfrBk+fPido5brNoa8uWtISAFQqb5/n5687//YH&#10;R+1+YYPSV3yc8vK8V7+R79h5C7V1FqjlQGiAd/zd97BRzfm6Rj0tBwMIAsAQZGWUoLy0QtOv37jv&#10;k6ANfaj7xS83Lnhq+NBOcHGVA04ORCIDJaMBWxVGJsQjKsSn2M4bqzdv3vx9MMRz8q7bvzon7Nxz&#10;GoV5JtCMFu6uKpQV1OgGDHhMeaddafbxp3r0axs5+rFOqO3X+qvLxpyUP2CKHzgjBz0pKStumFtZ&#10;ZfYpLjFLrt/IHz9l4sxxv7af69dP5HbtEnVJJpMAuF3SSt+sg4uLBg5eVhcSEnLfzMrFZQWWuPgA&#10;N4ZlYDIDTicXoHRVff8uly2bb4zuFDRNqZbBaBRQVWlmk5OL5C+9tKEkwiciuKrR/vK2L8+eO3C4&#10;oMX1FDOMVickVCMcNrMQ5K9pysi4kv9fTo9IJBL9pYh7an5EInWcf2RkTO+Dh8shCHIwMgkyC4Dq&#10;GuPGyS8sSMkvqFp99szBGcPHrItvbOapvbuqYGgqBBgGHEdABB5RbXwRFx8EFxcH7+It53E7YysP&#10;AFlXbkrLCq1XVVqqs6WBByg1srMrkJSUuWLFkid/sEu3sPBmwfOR7uZzboyqoYqAcipAGB1MJh63&#10;souh8dZ0mjHn9bnlZY32nSeudCLENbCgWK+sq0+nnLwMNCXA00uK4UPijfGdfZZPmdRHd6fvDRs2&#10;WDZs2FCE28ev/zEmTZok79SpX2BoaKjHsGG9r7z66hKPpUtfb8Z9ltYacki9Ue8oCW/lHWq18DA0&#10;NXCtItr9V3NWWZV/igI3WqFkPWx2AsJoYOOlOHm04q35C5ZkPj91/Cv3um7EI9FL9+wuGEExgNXp&#10;gJuHWkrT8ra4XegTAJCZ2ccyaIj1lsGcHFFWXqtKS62krqVUa3yCZBkNjSY01hhAsTLQDAWtmqBb&#10;50BrWCCp4Z2NPYcMGXfPzM8ikUj0oBGDmh8pKcxdExkV2RsH0gHWB4TIUFNjwsvzN1GxMVHxFr10&#10;6+njVghC3e0ij4wT4BRgZQQJff0REuwBLx8tZzHUXF7z/uQBLVu2JD4xMfLatDQzACxc+Fz1S3M/&#10;yzh1qrwzBH/QrBwOcy0IDQ3ucUxXkOS2aNXKr1RwSpjy8iaJ064CoSQ4fiIFZ5OyVMNGdBl/40Yx&#10;OGJDt25dUVNRB0MtD3A0oqO1eGZKb/j6uFhl4Dbco/8HbY8MNWvWrLZdOg7bUlyWc2Thv2e9iV92&#10;tJm+cCEtlGVlsrq6RmdZWV3/NZ8cXzd79qa0gICgW2s+PmKbMWvozISEBCExMfEHG2znrnzc+urc&#10;ZU8IdtdVfqHRq3y06tp3Plp8z4zRP8cayH7TITZkdFp65RMFJTpAosS502fRpl2L3l26tUi7044Q&#10;Qn1XKwsAmNpaalHiuetEICzFCwJcXANIY7N1OG6XWOAAYPFiSpg/f+WjrywaIP16Z+KxkrKKFvnZ&#10;dcgr9ITWRQ4ffw3RatxJRJjg6NMnrDwgyLvA1FDLrlu34j9KGohEItGD6h/1t/RfSDbk8fdsJ49X&#10;gqNbgGIEEL4OEFhQTivUGhdYrU5wTgnUWoCW6MFInFDLJXyPLmHFY8Z232exVl+cMHr4N/e7wdLl&#10;WzIXL/q6NccFUBxRgXA16Ng10NA5znvgp6vnXv5x+w1bz32Yllk37NjhlIjCrHqAkgESd9AyBWjW&#10;AA8PFRpqqgGWgkrJQSNnQFN2dOnSIiMkRLt4xXsvHgRwz/pOD5KFC1dH+3sHDDp39uabDo4jLSJV&#10;X364YuFzP3XN+vXXJUFBWteTJy+/Ut+gH93QaG2Rn1eNirJyUDSHNm1b2J2CwhrkJ3MGBiob+vSJ&#10;6jF+/LD/KO+wcuVm19mzJ5vwGwsuHj2aGvjVwYzy7TvOwe6gAMqO+LhIvDAzvmdWyq00pXK+efHi&#10;/w8231/9vr+cbT1n3acX5+bmVoBmpXh0dOfacU90eW/U4I6r7nWPDz/c//q5C9f9/AMVo6pqnPl+&#10;fgGp3eIiPGRSl6jk5LM5RmvNxs0bl138rc8iEolEfzXil5r/ZK8or3b6+WgkFfU0aIoFT8kBWgFK&#10;7gIisSLQiwNN81Cp3JytIvxrBjwUfllnqrPs+2LD6tFDZv3s3pSauop5CQm9PsvLq/cpKrMAMgVS&#10;02s1I4d0eDYvT7gZGUn/YDlg6qQ+c3YfTL4REuD2+vFDaWHfnsmWg3eC4hXgnQTGhiJoFDxoKU08&#10;PTXCuAl9bOG+rhmZ2dfWL333xb9NltfY2LioIwfTPzh4pAbu7jxiuwz6yZIBL774cnu7vfLdnbsu&#10;DTl7JhtVVWYIhAAMDdAeoAiLW5kGGeEMstwsJ7p19fLq33/Q0wcP5hwYMSKq+O6+Zs+erLvffX6N&#10;IUNiKzZuuWK+djONSk9pUAIA7xSQk6F835klAAAgAElEQVSb3jIqqsBNs2cJMPb7k3YquZ/SaKzs&#10;I6XVIDwDQjsQ7K10dxr0R+53jzlzHl2C239hmQkAH3ywof1bi58pLioq0v8vnkEkEon+qpifb/LP&#10;o5RJiyJax40qym8CLfEFCAPABLXWgbAwrTBwQOu8UcM7ZkWHy77WyB0vvzx79Kenj369v7KypPqX&#10;9B/TtmVJ1y4POYqLagdVVprBKDxAnE6Kldg7REV67GhoKDYWFBTwd18z8tFhxGxhrrVv1yKJpSyu&#10;ka1cdDZLoS/4BnTvEWYbNzHBOnxQbLWHD//K6YNfzlyz5u2Pki6cufW7TNCfYNGiRbTe5L1wxxe3&#10;2llsDOycGVo3l3qnteZkc3PNf+R4mTp1qjI0tMdn55NyHz5x7Cqla+YggIFEyiK0pQ84NEOhAZRq&#10;OTibE06nBI2NDpSWW/roDXTCxBcX7T6+/z9LF/wvBIcEZ8R16uBMzyjqaDVR0OsacfP6reiAoODe&#10;HbrEn1HJAgyjX5jh+/RzLyvcXPy7JV3Of/bGVbPE6bCiZ/cAdIgNWHX61PV9WVmJ/M/fDTh16lBN&#10;c3OzuG9GJBL97YnLT/fx8PAPyMlTzYA8DBAs0Lg5MenpGPTp0+7Mjo3vTN23Y13Rb+k/Kbte89Sw&#10;1w2lpUqwai84jdXw83bitQVD5pQUpZ378MN/37zftR9+esyPdjCj20T5JDZbywNOHTruu2nTmi2/&#10;ZTx/EGrevOlR8fF988aOHUvwK/b0PPbYbEXvh4eM2bzx1tabKdWgKA5yTbNz8r+6bVz74fMv3N32&#10;xIkTYWXVFvf0VNPRjVsuelubDVBrFPD0VEMqYxHRJhgd4oPhG6hp0hvtacf3X+uTkV4BfRMDhVwC&#10;iQx45tlW2SuWzmyL36HkQ0JCAjvpudf8Dh7KKzuyLxec3QCGbUZsdCyGPNIZAaHBjxdVFHSwOK0v&#10;cja14sThNNRVNIAidaRT1/CmCeN6znnm6aHb/tfjEolEogeduPx0HzabqdTfTxZS3WQHEXi4aBUw&#10;GXj4+LNrAyK8f3NK+JRvv+0ok8mbJRKnm2AlkEk9wDnsuJpcMNJmL936U9fOeW5wNSHkk+82k/6i&#10;ulN/EcTLteXIc4n60R+tORNkclS13/nZau+PPtpS0dSkszz+eHcn7rPP46uvVlpnzp9ySulyHgAH&#10;wstgNUFSU60bAeAHQc2aDZunVjV6vFyYbWVtFhpgZQgM9sTAh9sjONQVVdUZrxcUnN76zuufVKFl&#10;S9n2d3csTM2unLPmw8MKi81JMQ6CxLN5rc+ePevxzTffmP/X+VkSExO52bPf1fUY3GN7TpppbGUp&#10;JCazGdk5ZmRmJyGkpWp3fa0eZrsFUpkcCpkcoC3w9ZSSoYNivnrm6S3b/5fjEYlEor8LMU/NfQQG&#10;BX7ZuYs/iN0A0BJYzQ406YS6y4knbq5evNjwa/ubMWNu2PQ5c4Lw3ZLfivdfSevUuVW+SmmHwOlA&#10;BD083AV0jo8+9dVXn923XMEdd52OeWBMmbLm42PfNr6TmlHQYc3qvZ7HDqRX0ZL4S+9/8HWRXq/a&#10;9/m2r3svWrRIeb/rJU6dLqp1SI2E5QFwoKFEabHZZ9CgmYF32kxdv17y1DPPf+jj6aMzW8wgnBNS&#10;lkd8pyB9r37BCXNfHEytWPrKe7s+/6QKAFBQYJdQyvdjo4P3jB3bo4YmFsJxHAoKTLh8uWqkt3fE&#10;ffPH/BYjR/Y0+rj7vPVQn6jDj46NKQoPj4FATLBbgcLcZnBOAleVFjLGjphotfOFGd3tQwZ1pjQa&#10;6giw9xctO4lEItE/jRjU3MfbCx5Z7evrAwo2UCBorK5DSWGet06v/BXHoBX+6zcf3nXyXMb1dvFj&#10;zjocYcmf7z42HwDKysqahw3tla5UsFAqC+HqUYkOcZ6w2/WV+BsuC/bs2dMtpqNfWVGBnr58uZYu&#10;rQB98UI5snLqlEmXsrUrV21/+Oat6uNBLXtf/+yz3V736iM3105aBLk+5uUnAaCHVOKG+noVPMI8&#10;Jt1ps2HaNF6rcGvr4eLnyjtUAEXAs2ZYeYN699aPbtyr37Fj25nqyspmj52YMK9331gnaEDvYEmt&#10;sfmD1157/j9OQv2vTBoamNdQy42ZMmX08KnTEoQW4RxCwpyIjtGYX3qpf8GChcPLE/oEwNuXTz+X&#10;dDDOy8sS/dyUJ07+XuMRiUSiB524/HQfRUUVNg8vb4S08EJJGQcIFAjPQV9lHwrgU9xnP8jbq1aF&#10;+2p959Q32weeO5fruvbTixond1EaFBwGm7mJxMerSceOvfxu3LhQTQnmeTFtXJ6yE6nQuk04ad0q&#10;8D0XjfIUfod9HH+2wWNeZ2tqG5eVluoAmQoELCB3BQ8HeI5Ddm4JbedstFzuEezjqzjy+jsfjliy&#10;cM4PNl5/9uVy/9ge/d8GqwaoBnB2C+rrwIRF9HgGwLsAMHXqIvmpU7fOVpQ1ggILwAHCW2E1mp3N&#10;jfoYAJfuNb7Zsx/VA/hyzr8PfHzhUpWUltKUr5e/ErcD/98tn8/evWP5vXuRs2rVKjenLavr1OnP&#10;hgQEhUTXVul1J4/sOKgMcBYoOI1w7ewh47Wzh36vYYhEItHfghjU3EdSUrpd6Rq63c2NG19S6gAY&#10;F9TkW3CLcXyybNm2ra+8MvH7pGUjRozvNfvl+cuMpqYlW3clztyWmt9fr7fAoLOA8AGwm4D8vBIo&#10;lFaqbaus2CfGP/fIjRsX1j/+ePemyZOnvVZb21DzyarVO//M5/298ZYa34z0xqaAEE/36gYrBHAA&#10;CEDRt0+XUUoUFRmw6bMkVWSENPKhfv4eAH4Q1CSdOVIU1aV/hYurpLGKFjx4wQo4JFRBTkXAzqQz&#10;4ftWfVoe0jZYlXI1Pzkru6ibIEgBSgpaUOLq5WL5a6/NeCn5wsl7BjX4LpDkeGOhUqWKU2nV1NVU&#10;Q8Y772/q6OXKp06bNu33zPMjvPjiiwYAJxfMu/o73kYkEon+3sSg5j4WL55s+2zrhYzqqkoAXqCl&#10;EjQ1lqFJL4PSJyp23Ze7W3v5uJ/NTa8J0NWwOz9Yfsa3tDT/YFOzHQazFmaTFyiwIIIdYJxgJBSi&#10;YyOIl29YOwdVO/vOfTZvXr/yT3zMP8zNq8kNdQ2e2traavC8EhQjuR1G8BTAyECBALyA5gYg1VLs&#10;4umjSl+55sBUqMje2ZMf1QHA1KlTJd27xWXyjhrvspLqgeZmMwivxOlDJWxEtN/a5xe/fTzW1/vz&#10;z9WnGy4nlYNwFGj57QrncpkLGEqSgNtLe/f8ErZ1x454q9M7NzLCEqc3OnEzpb5jr+6hs7z8Fe8B&#10;yP5Rc5cJE5aw//pXN33fvn3FJHYikUj0FyAGNT/BYTd1sdjNhKJVFM26gJMqQMtYZGbwx3Iyb9EV&#10;1Q1qhgFUbCCyMywwmyiAlgGEAFIKgBOs3IF20b5ch44RRWdOfjx58YIL9/tS8Le2f//GuukvbaNv&#10;3KwCxTOQsQpwADiHA+AcIAJAU2owDOC0ynHuVBZaBIeOc3HRjt2251JyVV1Gxqszpu7JqjRtePH1&#10;tzSnj2cNNOvywFAUGqqt9PUrBX0iWvkPsNtNIzxd/LvKFC6QKu3gBR4CpwRHCM5eStWMGTNVu3fv&#10;hnsmoXNVaT0N9XVPRkaosP/rDAisjUpPs094acqCSXe32759e7fiwoJ9BZnM2IsX8vvPn/0+uXzj&#10;6Ds/LrEgEolEoj+WGNT8hL37tn3u4+k33GCoYTheBVrpjYz0EpQUFWvd3bWoqSBw2AHQegBKgFGC&#10;llih0bLwD/CAt4f9WnQbr/p+fWI+LS0tSd2ce6Hsz36mPxHv4ExJToezNwUWHE+DCDQoQgGsA4AT&#10;AqcHaEBwusBssGHDuqQ+oASMeiK+/+gnu5B9J6+5+/u5mkv1zv6URCoADM3xPFhGg+xbdVLzYxSc&#10;nCrBM1CLqJhw2JxFqKmwgmalaG4y49aNYkl8vPQ9AM/fa4AjRgw7sWHLoVsp187FWi1gVJ4SlFey&#10;9d7ebVUATHfaJZ1L7yGh3T3OnE46f/q0lW/dzkN48sknTyQmJib/QXMpEolEonsQg5qf4O/p/63A&#10;sXR+ugFQUWCkckDiB4tdD3MZAeFoQMqApgjUGgZu7iqnt49c98Tw8EMRERHLmpqa/TIzr/s/+ujA&#10;YxDr7NAtwvy29X14QO+rV/Jg1BsAyABCg2FlGP3UQPCCE5lpV1CaLsBukcJhF0DA4ciRq2AVEqr/&#10;w50fr6ixBFl4W3i/wZHYUVQJu8kOhtLArFeioVIPd7UcFWWVuHHtBuoqBYCoANoOu4OHTmdjw8M7&#10;Pf3N9esvPxIfb/nxAMfs2UN7uwfYu3WP4EtLchkZrYSTc8NLC+fHLXhxUuKddt6evhMvJxVKLCYa&#10;3r5yZtDg7tefe+65/6jZJRKJRKI/lhjU/IRHHpnsXLd+SwkgDZMQDsRqASE2gOEBYgXQCBAgIaG1&#10;afCwTjc1rrAamuv4tLTr+775ZnNJYmJizp/9DH8V77+/SdW+a/BrGZkWkO92tFAUDVrCgZEb0bFj&#10;ENRaBTQavd1dWUdfuVQqAceC8CyMegFffJaEpLP5fWQqNabP7orAYCVYhRR2M+BkORjMNhzafwUv&#10;zBqI0uIq8BwH4mAAigMtpwCOQKFQwGymJM6a5t49e/a8kpSU9P1x7YSEBLaLifertjgOdesW3e3g&#10;gUwoZM146qlRstzrJ39wFNzLW/Ne9y5tVms10prefSOMKbcuv4C/4Yk1kUgketCIQc1PaNHCTfvI&#10;sG67y0u/nVdZVUk7BXfQlB1atYCQEC1oygiGpUhcfFBDYfalles/WXIQv+Px3//WokWL6KysLGrv&#10;3j8vadv8+c+adx045ZWdfV2wWgSaYWQgAASBB2WTwdTc4IxuE21xkUWVR4R41JUUVT/UWK+DwyYF&#10;TavAO20oySuHRivF2VPtEBYWBq1WA3ODAeA48LwNoBzgOCdUKiWGjUzAni2XYLXaIPAUKAHgbAKS&#10;k0vYmHZ+Y+e9vqgxaciAa3fGpwPUdhMmHDtx8cWbV6vgtJsQ080NLF3/3MmTO35QI23G7Gd2Atj5&#10;zqJ32ksVTN+rN6+W/MHTKRKJRKJ7EIOanxAfH9Bw9OjRN3v3aJVUVFz7mbu32keucIGvXwCcHKf3&#10;C2i3zlUrU+gNdZuXv7Mk9c8e7/2Eh8e0qS5y3bhr2xTlExMf7gbgP5Ze/gDCtSvXk9pHuz6Uk10v&#10;d1gFEFAgggMcb0d5aYWxW9fgtRNG9ls8c+ZM5XvLX2tc8s7HbGleFWwWG0AICAgMOh4XTl+GbLAG&#10;ElYG0BQgOMDZm1FZ5kB1dR3aRfs3tm0bdINz2AbkZpXh+qUc0BIX6JvNqCivRnWdflhoaMv1ixYt&#10;oh0IajOg30BVVlHhE2s/OvdCWVEdazGa4B8gxaCH2m2uKcxsSk1NvWeF7oWLF94C8LcpGioSiUQP&#10;OjGo+RlDhgyxAzi6ZcvBh3Pya/8dEhycGx4ZVE6zstr5Lz1+IiUl5c8IEH6RMWPGMCMfnlF64VS+&#10;b2WZiWmotljXr/5q/bSZj03CL/iitHbt9hZarQsvl4PJysrrGBTkdnjy5Mm2/3Y8GTcuLx35xGSm&#10;sDh34IXTBaBUasBOQ8Ly8PbwdB/au/2/AZDVq1cb2l1Ki57+wvy51y8Xdz97NiWqrlJHO+0EoFRo&#10;rLFi/44Dt5exBBZgZADHorK0ChqNqtzNU/GaO7EfGjg89nUPL5fnCnJKFM31VqnAKqFr1uH40Vte&#10;Hu7Bl5uM7W5VVDa6MKgMs9sZNNY7YLMS+PhK+d69w3LKyjJnrlixwvxzzyUSiUSiv4a/XTr+P8B9&#10;85z81Wz5bO/gbZ8mfVNRwTFWs0B16unDdesRkV/bnDV8+fJ3C+91TceO3cMXL14xUqv1lF68dH2U&#10;q7tHB0NdcakDfH1WpsXh7q5u27Gjx8Br11Kd69e/86u/Th06c27Il1/kbdi9My0AEgpwOODmLqBX&#10;7yikX/u8c3Fx5vdLQu+/v0kTGtu1dXF+0Uu8w/Hksve/hM6gBTgVQDiAOABGBYaWg+frAaoCby1/&#10;kXTs6ucv1NYa4O8PSz37zuljl/tsXnumAy9IAMKBZl0QFOwFNzcVGhoaUVNrhoeXF/x8NaCcTXBw&#10;tWTC+H6XX311QvffMv8ikUgk+mMxP99E9KDKzM6z9ujcb0puXrHc28sHkW086FbRnhvnzZvx1b3a&#10;b9q6N97DJ/yDnbuOT7tyOX1AaYXF//ipAvrgsSLXs+dqAvPzLCEp18sVhLNHtoxoKUlM3H/+144p&#10;NLzVh2Vl1e1KS8ws72BA0wpYzQ7U1ZVg5pxnHjpzYt/Hd9qePv2N46sv11aypPlwv2GDdqan5T5r&#10;sQiUw2ylAR6Q0GBYGhRFgxABKjcBEpmkFLaGze4auX7nhg38tRuXK9tHtykLDnTrUVFerLLbKBCB&#10;wGhsJhaLnmIkdrh7SeDppRCi2wVlxLTxWN+3T2ASw5iXnzhxtOa3zL9IJBKJ/lji8tPfWH5+auWW&#10;FSMH0HLL6Yz01A/Wfrbk3bWf3bvtnj17GFoSGB4R5RWzYUM221BtgERlg4ubFjYzTdGUDDYegKDG&#10;hQu1fXoldO0IQt7Fr6wWbrOYF44Z29Oclnb88coSDgIlAcjtuqqeXj5r7nXN8ePH7cePH8/69POj&#10;7+n1DmbVR3vfqKloJILgRvEOC2iJJ0Ak4G1KmHUOj8DA2BFjx/Ze993l6SPHTi7zDA/QBflrNx85&#10;ct0YGRUWpNSqrFnZJTQjYQvGjOq+08VNaTvyzb4Ly5evu3avMYhEIpHor09cfhKhuLhYfiWrbIed&#10;Vz+6b2caDu+7Bt7Jw9tfhaEjeoOmBNTU1oKCA8nf3oJMwuBfz3TD5u1L21eW5P/aJSgqIyND8vq7&#10;54yH9qZLCU8DMKP3Q60wYGDHDbrajDkrVrxyz30sI0ZMcn12+sshV1JyDpcUVrkeOpKmMumNFG/3&#10;AMPw8PK2YvTjnTF23HD/hE6h1T++ftmyZSpf36hOaRkVsTzddEIGNHp4eJKXX56mg5hHSCQSiR54&#10;4peaf4hJkybJt27demeT7w/2BZVW2cZdTioYmJltRlmxEVKZBIGtXNG7bytMe6EDWEaKrOyy2rzc&#10;woOjHnkaOVnFjxQUZajHjRk/b9myN8f/yqGQ+vp6ISrc7YMzKnqhxewEAYPaGhMK8qrHx3UOXgqg&#10;+F4XHjy4VTd58qt8TVn6vC8/f2vniCeWnmqsa3iovLiBbqo3Enc3F0SGemx5ddYkF/yoGCYAvPLK&#10;K2YA5777EYlEItHfjBjU/EMMHDasdX4RXhowoP/ADh1ip9c3V1mnTBx0HACy8ioG5eQ1sWdPFoNz&#10;OKBUU+jaoyO6dGvFXfj29NRzR04dPXRoVy0ArFmzx3fUiPZL9+8veszpNGz+b8bSt29frnXr/ts6&#10;xvVdeOFCHiSsGgV5ZQgN1Spd3B+KxH2CGgAYObK1EcBOAFAzlS8GxoQ8+XCfNpaq4rIpRSUFb27a&#10;tPZQevr/J9UTiUQikUj0N7LjyNn4kRNXcN7ezxFP96nkxVe+MG/ZdenwokWLpACw8Ysrz74w9wCh&#10;2OkEzDME7OOk95Al5OTVcvLOhx/63bPTuDjJbx3XorePGhjZRELLZhBQ40hU2+fJ8OFvfAr8qr7p&#10;3zoOkUgkEv09iP9D+Ad4/433NIzT1ebg3KBv8sDXu/OVTqfv0KlvvskCgIV1ns3LzQchUoC1g6IF&#10;5OdW4/yZDNjM/qc3bT80fu6CBWEA8NZHG1YdunS9bt/yTae//OrauGVrvgr5b8fFENtpb08POwQB&#10;gALVlQ44ndLBr7/+dPSv6OYvl8FZJBKJRH8OcaPwA2jWrFnBIf7+vus2bUq1eXrSEwZOGuru6tnO&#10;YfHfZbDo/KNilVmTx/b97jjyGObs2Q+Cpj6/vjg/zw4JEUAYDstXP4fYgYFhfcPcSt79aKPP4QPl&#10;6dmZei+9xQgQGjSlgFZhg5u7lMR2DMiraWiOaNM2gm5qFKBrtkCuIJBLofdydSuKbut/obayJv2d&#10;JU9v+jXP4duypVdCp4WnTh1PiTVZ5HBzc2LacwmgyC3J4sWLxY27IpFIJPpVxD01D6DGxkY1Tfm/&#10;TOiBQzw4lXLblksUKBaDHu61KDjCc11OgT70cHLx3GHdwrKBvXxt7fxWKpVQTFGWMKdgAkVopKSk&#10;g6f0mwH0Ze2UxVVDciVUgxexSQEJC57n0WwT0Nyko4pL9a0oyoHLF/IQEBCL6nITeJgBwekilZja&#10;t23t26Frlw55bm7hyc3NhZm/9DlqCgrqe8wN23Ql+fJqG2eFp6crtGps3bXrfDiA3N9vBkUikUj0&#10;dyQm33tABLVq5f/O8h0vubrH7EjLwKvfns5tqzdA2tjMUc2Netjtaty6qceVS6WdaqqsYSaD0L5/&#10;Qv8Tly59Yxw68kkNRctt+bllfew2AQADgdM5+vWLJwe/Xr/69Olv+Nfmz4+trOe6VJaYIAgCwDtu&#10;11UiBAAHIsgAIoPFDPC8A+BpAAwIYanqahNSUzPc4+J6tV/51tSDuw8csP7S5+oc38/E884poWFS&#10;a8+EVrfs1trVu3d/euV3m0iRSCQS/W2JQc1f2MxVq2SKLl2oD55/TyZTaxr37k1/6NLFIm11pQ6g&#10;AI2rBnYAEW1boL7cCp6TgOO0ILyBNpsM3sHh0qLLSUdSMtOyLTNmTFc2m+jHc/MNFCPIYbI0MKPH&#10;PmTkCHUoJ/Nq4+PPPmtxdXWbWF1Vgma9k9K6AzK5mahdKDJoRBxVXV0Gp90EwA6NO+CwOQAKIJCA&#10;ogCeM1B+gR4eKz6e98avecbExP31vXvHHp4wcWSmX6Cbef9XW5OKiwvqfp8ZFYlEItHfmbj89Bfj&#10;7x/V7dVX33pJoMkwg502PtVuWKPVaWpdWsRQ1WVGOO1aULSAAY+0R7/+7WFxWEAowVTeo4m6dD5L&#10;VZTbBLlchU6dA+XxnUMGANhQUHDV4OLi1icrM9cB3iaDBLAJQFlFjaRVVPsxAJZ+sfaDy0/+a968&#10;9z+a3OfwgSQhvmsnPa1kBqZdTZUFhvhld+3eWtLYYPS7nHzZv3v3YTh37gauJeWAdzpAyWgQu4Da&#10;Op2qRYuhEUVFR/J/zTNv2rTq1qZNq9IgbvoViUQi0W8gBjV/PsmjT01uI5UoPrUaJF3Lix1Y+No5&#10;yFUyJAzuqGw2lfoU5emQlcnCYPGBwDhBET04wUnatnXPkqq1tRqtK11dbhc6xARKzHo62ubUXWrT&#10;3n1isFvg98tAl29dqOvdNyK9tOhKvNNOQHFSrF1/0GPBK5NmAFj6XSmCFQBW9Ow51E2tcXb+cMnL&#10;EwFQPYcODZs1aVJp5y4dp6uV/NORUZEdgoKD6byctTDrjHA6naAZLQxNDsyePeENrXbgolmzZt03&#10;18x9iAGNSCQSiX4TMaj5kwwZM8l34ripXd28Aie8u+SzUXn5JWgqkwCCBJzAwmi141ZmDVwD2uHM&#10;xTMwVfKgFDJQcCI43Aet2gZTmenXtrSJbnGgb0zbAgAoLGxyUSop95s3C31S868Ko57vYrlzvwZd&#10;8/Fu3aMjd2y7FO+wK0HRNHQ6s0Sj0Upw+9+D708bJSUdaU5KOnLiu1+SpCNHipKOHMG2r0/s6dM9&#10;vsZJmC8VSoVs+MhO2LfnLOwNEoAwUMppqGXeqbNmPVH6h06mSCQSiUQQ89T84WbNWtJp9dpjmxgh&#10;OHn+/M/3v//uiVGZqRY01krgcDLgKTkEigarVsA/sAVkchk8vTwAKQ3C20ERAn8/b0ilMhTmF9sH&#10;de9eAIBd8+We9vsuXuNSUjJ05eVVVX06DJRmECIdM2YMAwCR8aEl5Q0VT9BSilAMC4HnYWzi6dKK&#10;KnbhW1+8dvcYY2NjXV9dstVj29cF3ntOXXeJi5sqIYRQbUI8mt39vb91kEaSlpsFjuZhs/KAQODt&#10;rcKgwe0uVjdc3Qvxq4tIJBKJ/gT/+Dw1kydP9pr+0sK3OseGT/8j7rfq468unDha0fPqjTToDDR4&#10;hxcICCAUA5DC1TuIdOnubw9r5cb6+AexHOWO0yfP48q5QoBnAPCQa3l06hqAAQMiqpUSZX2LyICo&#10;9LQiqaHBWhUZFtLQtm3rNSk3bvWJ69quFwG3QafPS5SplJpLSeW7T5/MVid9WwPwHAAbBo1pYxk/&#10;pn/uhFExHQFg1apV4XoLlQMqZHx+QdVjUdF+fd3dPNcZzPWjwiNCd7p5upffuJ69auXHe13tNjka&#10;S2xQyKXo3y8CbVq7f5F+68i8o0f31vwRcykSiUQi0d3+sctPY8aMYSbNfDZ+2RufVublNPd65bUN&#10;l9u2CVr19ISZ+4AC+2/o+k6gSO71m00mjfXSlToYTGpQMgo0w0PgAZZVIShSivj27lyLdi43rLqm&#10;o7EdPakTR1PfzrpRDdhUoBVOCBwFm5nGxQv5yLqZ42doNPmFRYbBw1MNXb3Df2tNkr+nl3ZDY5MO&#10;HbvcQFRU0Jw2MZ5B4ZFuD/kF8urAYB1ACkFJ1CCcBYnnrinHj+nfYceBk/7jRj5c5ekZpj+6K4W9&#10;nl6029FkgH27DVExwW+0auuDwwczXvfxDVAW5FWhOscCwjeDZtVQqCQkOjZ4r78n+8n7S8SARiQS&#10;iUR/jn/sl5qHHx4/k1O1eFfBemgy0zlwTh0mPdXuSJO+eP26j1479Gv7W716a6QgtKqprS16zN8n&#10;sFPvvjHLYmJcS3E7uPl+OaZDpwG9w1tPTTy0Lxl2XgeKsYOCCxjGgZkvP4yureA6duxYPQBcvFXt&#10;vXnLqcI9u1JV5oZ6SqA1IHABaAlAGwHeDBAKICzgBChGCYomEDgTwAI0bQfN2uDrp8FLL0+Gh58L&#10;Du6/gAM7roGWuEDgGiDTOjBj+lC4uTi3r1r6ynP19fXWmbM3nrx8tfChlKu1EJwKgHKAZm0QOB4y&#10;lRIKlRpOhxk0zSPQX4nIVnJh+p5R7QQAABeMSURBVOxJbQf1iMn5370hkUgkEol+nX/kl5qVH58e&#10;3FhvfXbFuksau6CHhJYDlAJp+ea4p8aNfnHtylcPUxR1zy8td6GWrFg1UOPq9dShfbesW7ddG0JI&#10;ir9C7gKaqa51UuqhSz5Kqu7cPWxn/84BH9256Oa1U+fdgnvDbmkCJAzAUBCcFgQH+qBd23YV3l6a&#10;7gCOAUCP9n51895dN2rI0MjtFWUeXkmnSwHWBAgMKM4OVuaAkzODouQgEjUIZwOtVIOBF3iOA2Fp&#10;cPYGVFWacORwEmI7RaGxWQcXDxn0TRRANHDobEg6X2gfPrxz/PPPP88tXryYbxfltSqqlYe+RXhZ&#10;+1tXDWF5eXlg4ABNA56uctK5e7uS3j1bKVQymTqvIK2CExpTz548arnvTIlEIpFI9Af4RwY1wSGe&#10;pKAoL8ZulkNQS2CHE+AduJ5e7vskxfj+fA+E+nTT6Y8PHL4yIyf7GiwmKxwWF+h0BKA4UKzN53r6&#10;bsR09A0KCnE3HbqUu3d491aVABAXFyfx8lGmMFJpHO8ACBEA8KitMSAnLYXiW1LP4bugBgA+WDD9&#10;3Bf7imYoFY6VRuMGf8LKYNTpYDIKhHMSoUvnNra8glKlw8pDrnahCsuaQcEdFGgQQoGSukPgpMjL&#10;qYNC7QZ/fzn8H4nC7o15ANGCEAlUUjXdu1NHa+/eg2wAMG3ayG+SkpLO5uanPfvvNx57bNOmL2Ij&#10;W3ikajSeneUKGdWmQ+fytR/Pef2ZfqNSOndyEcaOneL4fd6USCQSiUS/3D8yqKmoqfI/di4NlFQJ&#10;SIwAJwE4AYxECavdioRBj/UEcOHH102dul7y7MzHfC+ePzv74qWcGempBlSWyG6XEpDYbi8FUTIQ&#10;ygqLkcbVC6mQSS0PhbTwXDnn7U/mfvjGC+XTZ8x9OLtIXylX0HFmJw9QBOCs4O0ySCVuKhdX/jRu&#10;Lwve+VLknDCqxZ6zKRk3nniiV35VoxnuWhcE+rnn11SVrT/0zdbjL0wbFyNV+4/MzdMlSGRK32Mn&#10;c9HQaENDRQ0YqRIcx0Cr1eCpp/pAqjDhanKeRalIlTvNCpphONhNOsnYsQ8/fPez9uzZ0whgJfDm&#10;x3PmvO3vImNDOcqqHTEq5mR8fIQTAJKSfvUqnUgkEolEv5t/ZFADCdWoUEv1Kk+Hi9FAAxwPIkhR&#10;U+rAufOZmPiv108lHv9K8eMlqKamHLYgv2bjlau1D+/dnQWepwAGkDICvILVCAzzRU2VjpQVGinQ&#10;FAQnhSuXilBU0vDYyFHhdMuWg8ZnlRQw/qFtess1BGYDB0quArEZIJPLYLMQ69hhI9bgHpuM+8a1&#10;K5q74O1+z/1rSlcvDb25vEEfaghwXHtj3nHuatLxLAC79p0pXko5LWPqm6panE9uBAgFIkgAmOB0&#10;muCiaarVEfuj7VqEPNYpzif+1tWG3nKZBFq50tAvoWfU9t236u8xW/yHH75RDqAcAN5e8ju8D5FI&#10;JBKJ/gce2I3CQ0dOmdG5U49nWoV3e9rgLFScPXqgYOfODQ2/5NqQ2FjXp5/5oOzTz09rasspMAIN&#10;3gGAkqB9Vx+8uWAURvTxo+8Oalq2bKmd8tyyV3ftvTE3P69JatKzCGvljm7dW8I/WAODsarWzUNd&#10;3iKiZfSNq8Uyq43Cnt2XYGs0QOPGkh4JEZg550mKVdDIyc/Cxg8vIeNqOSiNDMSmh7urG6KifByc&#10;4+rTV5MP7bzf2OfPXxTasn23wWrXkGNPDm5d8uPfv5RVeObzbec6fb0vX6OvIhA4Gu6eRrSP9Sxw&#10;2G4NTTpzIG/atHcCdDpzi5jWnZekp6fkNjfXrj3x7cYb/817EIlEIpHor+KB+VKTkJDAhoX1Guvi&#10;GrjZZHVIr6fUIzu7GA/1pW+EtvBY1X/IVF1qavPSrKy9P7u/ozQ1VUd4u0ZfZQAaAV5NAYIUgBRN&#10;jRbI5XKklpgHAjh+55o5r7w9wmhF+4Z6k8RktAESFg7BKXTo7JcfFx90LCfHfun58WO+uVxRXePr&#10;7S9JzSymXZQq2Or1MOl56vihm/AN9UVk6xCUVNXBRvQALQGxKQDKjiadHjeuG6Wjn+z1ztXkQ7tw&#10;j6812w8VRGTdOHYzN6fmksnaMOndT45UDeobt6zSbLQ/0iniBhaBNlk5KiKyA5ELDWi2GwDeDhoc&#10;cXWReL44b4Ex4cwBrF+/sBJA5W6g1//yHYlEIpFI9Gd6YIKa7t2feezKlcblyXuzpA5OAKQyUFBj&#10;/6ECSi7PfXH8k0O4VWs3HBrQZ+/Nn+vri29OdzywLyWPt9kjGZUcPCEAZQclU6Kp0YTzF9PQu3v4&#10;c/j/oIaSqr2MV85cH9xQZwIoJSCzYNSTPehWkdqRid98WbB48WJu5bZdE6tLaxXFpXr62PErsFrr&#10;ASIAUEIi9ca2jRfh6puMR58YivCYKBSk3QA4BpCqAcECFzdXRES0DgEgBfCDXDmPPPIvzdWL146c&#10;OVsrLyqsGcBKBPj6KuDhGeJGwWY5mHzto2Zjs+LkqazIrHSjhpXKAcEAhjGid/e2/JDBQevWrPlA&#10;rH4tEolEor+tByWoYYMDW6ounK3xs/MyCCwPsCwgOGA0ySiH3U7dupUl9QmoPY6QkBCUltp+qjOr&#10;TT6ydWRU2D77DRCBAygGYCkQuwkmG4sVK/bCw2PCiEtlZYruwcHW/ceSQ84lZr72zeF0CFwAwHNQ&#10;yiVwdVXBbFX17jb8aWyKfbR7YW7hvJNHT8lkcjdUFxtgMWkAygYINDiHA0TGQqFWIMDPBwxPQalO&#10;hcVAATwFODkQQuH6lZq6t5bubfnvV8dk3j1mqZTIm+qr0+oqqiKsRhewShXyciuxZdOFPlVVFfDw&#10;lg3p3DkcZWWNOPttPmhBC5VKjy6d/RETHfqlTOLcX15eLgVgvc+0iEQikUj0QHtQghpO6+G65PK1&#10;WlAaKUCZAGIHnAIcPAWH2YmLSVehN/p5L5z6yiPpeddOHty6VXevjhYtWkSr4Bl89uQ1CeElAA1Q&#10;FA8isLdPMdEs7BYjbFYOMh3bZvPm/YUZuVlP2DiHQqZQwmy0g5JQsJqkSLlSieYG2SfhkUZaLpXR&#10;yZcqcPF0DohEA87KA6wEIFYQQYbQVm7wDw5Eh66+l1uHy+vMjWRQXKcW0qSztSAcDUiVMFodyMsp&#10;cY1rH9YFwA+Cmq++2lz/xa4Lyy+fKxytpyxwWi2gIcHV5GyAl6Eyj0dWyk3IFXYoFQJkMhs8lK6N&#10;HePaJrKUwznhiceu/SFvSiQSiUSiP8mDEtTg+NG9e339NdMrqvU0I6dBBAcE3gaKkYAiBFYrh5SU&#10;MvQZGLNgzkv/Ljm4devVe/XTrfe46D07rkXcTCm4ncsFNhBIQRGACE7QUlfQlCcyUkshV7DrOsfG&#10;Tqm5nHrKN9D9ZaszGaAkIJQGcNqRmVmGmuomdvNnReA5CnaTA0SQAUYzGAUDIrXAN9AD0TEReGhg&#10;+1K/QPcinjR/rbNU5cW0dU12mtzeuXGtijGbCCAoYTU4YNQ0KJSq9i3uNfbWLRUpnTqGNGg1ZlV5&#10;rUVhsRBo1SpwTgd4wQaJjOECQ/xL+g3vkubv55bnNOqT339rzLf19fWm3/ftiEQikUj053tggpph&#10;Qwe80tB8c3pFRSUop+Z2fhfeBCLYQQgAIoBmFcjNqowZMbxL92eef7Xps7VLC37cz6VLiZ1btW2t&#10;1WozYLXaAcEA0A4Q4gGa4kDxHGQqD1xOKkRoiEc7Z5wn2zk+7s3d+zM8GLkUApHeLixJqVFerkNp&#10;fgEAOQAWIA7QrB5KNxlGP9YZHeIioFSpwPOEDwxSHQ8LJq+3C+7fBABt2rRJnPPa+okeHiWtLMZq&#10;mtC+AM/D4bAj5WbuI8HBwZ+VlZUV3z32+Ph45+GDqc8W5uf7yNRh/Rrqm0dm51ZKbYItOSZWZaUJ&#10;ozp4cOv091977RbuU3tKJBKJRKK/qwcmqPH2tjujY3ytx45QKo52ALTju6rVAmiGgsATcHYrvj11&#10;FXFdoxY+9vgU38/WLn31x/18dXr7zn+NfPO9poZ6EJ4HZPztg+0cA0IBglALs86MUr0atfVGBe9g&#10;rrMsUF1TA1cPNzTWMgDDQHAQCA4BoBmAsoCV8eidEI2+fWIgkxB4eijOq9TSXWFh6m+h8OzUWN4Y&#10;ZW50m3XibPGBgX3D0rOyshwylp/WNkqzoLG2YaBZbwSghsXkhsysujbTnn/t9QWvTp/y4/EPGxF7&#10;EAC2b0877eenelejBWM0KmsWzn+q+nd/CSKRSCQS/YU9MEEN0EZeWPDlKYAaCSd3+3wQKwV4AkHg&#10;ARCABkxmgk3rDrlaHh/y8sWUonU94lqU3t3Linc/Dli6aK8bKApgGQAKQBAAygRC1KAoGoRzQqCs&#10;SDx/HQJtRMf4cAT4eYAQQHAYQDGuoGnq9n0pO0CscPVlSUSUT22vhKilXlr1eYejrq6oqEjIy9H5&#10;VJdkuV+6UDG0qsbQvnW7wLEvv7zymeXLZydPeLLPBQCDej30HklKzAUhruB5Vuif0KFSrfCc+1Oz&#10;MX58TNHvN9cikUgkEj146D97AL+URuNt79K55frwlkqAIwBRArQMNCsDKPr2Jl+Bh+Cwoaq8kcnJ&#10;K2YunE+ZC0Bydz+8VdbPxdO7yT1AAlBW0BSL2ys1DgB2EMIAjAMgNpRl23H+QibqG+oRFKiFqVEH&#10;EB7g7SC8FRDMoFmC6I6tMGPmUw29EqJTCvLSLq56b35uh1atqsz19Xz6rfJ9ScmpHyWez2ufmdaA&#10;C+cyWrdo2Trs7jF16xqaJaE5qBUm9O7lTrWN9X01Oe244o+bXZFIJBKJHnwPzJea+HjKeeNGVYpE&#10;GoHZL20ABBqguNtBCM/j+3JJPAenkeDk8SsoL/Wc8cGHu3a7+Chzp41/pAEAU6c3DBbg9GyoqQIE&#10;OWiGhcBZAIoGBQE04wuesgGUBE4n4OfvC//gQGhVHohs3QZFuWUwGewA+e4kOCNHaEs/sBK2QCXX&#10;TX9q4NBy4HayQN8W7YMv30z1OXm0mLKaPaHR8ujXP4Y32Tkz7qrvVFeVOTIu1itTo/WlIlt5l+UX&#10;llTs+uzj2j9tskUikUgkegA9MF9qAMBKW6jgYLebrm4agCcADxD+TmxAA8x3P6wAi5FC2k0Dkq5Z&#10;dkkovw++64IQxnarorQCnMUGhiLg7VaAdwCEByHfLWUJAC1lINfK4OXlg8ZGO9QuDOI6+8HD3QXg&#10;rIDgAEsxUCrU8Pfyg69LUIx3QID92bkLwo4mn4954+PlMVkF+sRz57IUVpMUFC0gLFwN/wC31Y31&#10;ZWW4ayPvli3vFHp4csNGjYxf4qolj3x79PrlP2N+RSKRSCR6kD0wX2oAwNHMCSxjficywv/r6ykl&#10;EAQBoASAlgOwQ6Zyhd3BA4IN4GRwOGgq+UpW4MDB0VFvfbQ9Ymj//mT9F4fnZaQW4P/au/enKK8z&#10;DuDf97pXdoEFgXVdVECFhUq4FWqDd0VMNYk2kzrViRrH1poabRyncdKmM8mYtHZs6qSZifHShOmY&#10;MrGNmpTaqRGB2GhWUZzVKrd1UVxgYVmWZW/vefsDTX/ItJPRaUM3Pp8/4H3Pc376zpnnnAfQQFEY&#10;AAGcmASOi4AhDpVFwMEEiFFEwwG4O3zInTEJPM+j+CE7PvmoExwbgSqZAZ6Hf6AfznOtiAb8hs4u&#10;+fTkqWVxptqKwqOC92b7BUHlxmd3mwxhLJw7+6xBHmp9cfeWz796zE427D91smH/qS9/VwkhhJCv&#10;hoQKNfPnzxr4w3HncDDYAU4VxsOMNP7InShqkTPDAdfFSwCnh8oATpDg6x/Fn/5yocpRmHFhMBgy&#10;V5YX46T1U9zpGgA4GZwgQ9IypGXo4R8cQsgXgAodRJ5DLKbgcsun0Ov8SDEpyLan4qGv5yI02o/u&#10;Dj/i4SCghHDxXAvcN11It6Y5TJYkvP/uOWTZJme1nr8Ob88AeF6FLKXCYjGdamw8VT/R+0gIIYR8&#10;FSVUqAGAtJRJo7KOu6WwmB1aPSBqAE6ARicjEolCp9VgLBgeb3hRVLCogPMt18FpeXNJaQQqx0OV&#10;dYCgA8fJUAGY0oxYveZRnD7VhO5rLgQDY1AVA6CIYExBd4cHnTfTlZhpoM24Lnju6cJV6/e+9JbW&#10;7w0D4ACOQ//dW+jv94Hnk8GJBrSe64KkkZCcqsOyxSXK5CzHr5qbj+9taHgz8kU1EkIIIeTeJVyo&#10;EUXx7soVD/d2dTfah4djgKAFOB6RsSh6bvXBkmlC9FYATDUBsTg4XsJA/wh4vQHhmIou920oLAow&#10;AaqgAcepKJ2Ti7wKDeJKCXJyk/D+0bNgTIUgpEJhSRAVLWIhOfKNqSVrllQWXf/wYu9yR5E1829D&#10;XbISU8DiPgBxQDADTISqjiEtMw1lZTOxcX01tJL6zttHNM83NOz/wgnihBBCCLk/CdUoDACSxIKV&#10;FXldNpseUOL/HAYJxKMCOKiomFOCZ3dvRlV1ASyTjJBkHioTMOgbxoU2N3r6/cjMSBk/YIkx6JJS&#10;MTXHei3bLlcsqpm2dG518W3JFAOLh8BzCsBikAUNHHnTWTwWGwCAeMCz+lu1lR8vnFsesyRrkZKe&#10;gozsLJiTgbwCGRn2KKrn2TB/wUx/LBp98bkdT++ury+kQEMIIYT8DyXcSU1Z2eSBEx+6+MzMlKjr&#10;yoisMjY+OJKTYDALsNnTUPVNByJjcZjMGjQcOwOIMm5c7MTdngAW19Rg2swkeLpUDPl7Yc4yIjkp&#10;PW9FUYUTADt64uK+woKqX1xqucIxlQGIQq/nMD0n8+AH79YxAOqKeRUXNm784ZOPP7b60MIFjkWj&#10;Ue/louIZuu7uHofbcycUiQ65s7Nkq9no3bHmiWWHJ3bHCCGEkAdDwoUaAOA53rl8Wan9autwpbcv&#10;AIgacIIAxji4rrpRXJyO6oU5UBgDDwZOETDgUeH1+mDQX8HY0CDi4TigkeAomwKrLak5N7fC2N5+&#10;PtDb6/7r4ytLX/F5Ars8PcO8KVmHSCSMm9e7uteufTT2+uuvAAAOHvy196PWljWvPv/T77rvwO3u&#10;bh/buXVPE+CK1tTU5BzY19AxwdtECCGEPFC4iV7A/Trd2HPs0JFPHqs73AgkmQBBhiTzWLDIjm0/&#10;KPu90ZTyzvGGKyfefqMBfZ4IABnQ6YBwCFBC4x/J1CMv36rWzC/yls+yzl63qrivtLRUcjqdsS2b&#10;3xs9VNekn56doixdVuBZUlv2o2ULpx2b0KIJIYQQ8h8lXE/NZ7zeHvHj86cj0OjGXxcWJMh64JHl&#10;5RDltN/KGulsdo6pfvPWpaHJU1MgG9n4eAXoAUjgwaCLRCDEQmGzcWTbulXFfQDgdDpjAJA31fib&#10;BXOmNK94JPfZfb/89jQKNIQQQsj/t4QNNaHQcLfFxI3w6igQiUIj6cGpRrhcHtbV3v2zyhlpAW2W&#10;4ZmV1bb83S8/FbJY9YAyAkT94HlAVYOwpRpQkmPmfvfaz//8+e9v//HSnVXlphf08mDjRNRHCCGE&#10;kHuTsKFG1Ov3Prdz7R6bXQKHMSgRBigy2lydIY3MXwaATVVf8544Ud8jSnffmjfXFi0uMSgcQmCx&#10;AAw6huLZNmzZ8ERVSkpp6N/944WXN535yUvPtH25lRFCCCHkfggTvYD79cf6w8Pf275Le8115zue&#10;21EBTIeoEoYlXZAXLcg7kmxN+ruzpSXS2NioLn24tNlsMc9PTTV1ZJjMmJIlBQoKMk8uqcn/flNT&#10;89Vjx/bQg3iEEEJIgkvI20+f0cSYOz/fevRMY++6eNgHaHggbgSTNN78WZX/aoLeunVrEMDc7du3&#10;azrcPcquHesdd319U5qa3rtcV1c3NoElEEIIIeS/JGFvPwHA1ateo9PZWX3gSMsHzS1uiJosZNq1&#10;WLthxqXMfL5qW20tncAQQgghD4iEPqkpLMwI3rgx0Nzq8obbrtzRxpUR2NJlTLeIBzbV1lCgIYQQ&#10;Qh4gCR1qAKC9fTAyJcP82oYny58aDvkyODHib7vcNoTxfiFlotdHCCGEEHIvxNrF66onehGEEEII&#10;IYQQQgghhBBCCCHkH7wAbwcpNvHEAAAAAElFTkSuQmCCUEsDBBQABgAIAAAAIQDhYqzD4QAAAAkB&#10;AAAPAAAAZHJzL2Rvd25yZXYueG1sTI/BTsMwEETvSPyDtUjcqJNA2xDiVFUFnKpKtEiI2zbeJlHj&#10;dRS7Sfr3mBMcZ2c18yZfTaYVA/WusawgnkUgiEurG64UfB7eHlIQziNrbC2Tgis5WBW3Nzlm2o78&#10;QcPeVyKEsMtQQe19l0npypoMupntiIN3sr1BH2RfSd3jGMJNK5MoWkiDDYeGGjva1FSe9xej4H3E&#10;cf0Yvw7b82lz/T7Md1/bmJS6v5vWLyA8Tf7vGX7xAzoUgeloL6ydaBXM0zDFh3uagAj+U7Jcgjgq&#10;SJLFM8gil/8XFD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VbtiLvwCAACNBwAADgAAAAAAAAAAAAAAAAA6AgAAZHJzL2Uyb0RvYy54bWxQSwECLQAKAAAAAAAA&#10;ACEAdTG964i4AQCIuAEAFAAAAAAAAAAAAAAAAABiBQAAZHJzL21lZGlhL2ltYWdlMS5wbmdQSwEC&#10;LQAUAAYACAAAACEA4WKsw+EAAAAJAQAADwAAAAAAAAAAAAAAAAAcvgEAZHJzL2Rvd25yZXYueG1s&#10;UEsBAi0AFAAGAAgAAAAhAKomDr68AAAAIQEAABkAAAAAAAAAAAAAAAAAKr8BAGRycy9fcmVscy9l&#10;Mm9Eb2MueG1sLnJlbHNQSwUGAAAAAAYABgB8AQAAHc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80;top:181;width:369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UU5wwAAANoAAAAPAAAAZHJzL2Rvd25yZXYueG1sRI9Ba8JA&#10;FITvBf/D8oTe6kZpi6SuEgKC9tbYgt4e2ddN2uzbmF2T9N+7gtDjMDPfMKvNaBvRU+drxwrmswQE&#10;cel0zUbB52H7tAThA7LGxjEp+CMPm/XkYYWpdgN/UF8EIyKEfYoKqhDaVEpfVmTRz1xLHL1v11kM&#10;UXZG6g6HCLeNXCTJq7RYc1yosKW8ovK3uFgFvbHJV3M2x+Mc5ctPnu235/eTUo/TMXsDEWgM/+F7&#10;e6cVPMPtSrwBcn0FAAD//wMAUEsBAi0AFAAGAAgAAAAhANvh9svuAAAAhQEAABMAAAAAAAAAAAAA&#10;AAAAAAAAAFtDb250ZW50X1R5cGVzXS54bWxQSwECLQAUAAYACAAAACEAWvQsW78AAAAVAQAACwAA&#10;AAAAAAAAAAAAAAAfAQAAX3JlbHMvLnJlbHNQSwECLQAUAAYACAAAACEAnFVFOc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80;top:181;width:3697;height:2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86EBDD6" w14:textId="77777777" w:rsidR="00D14521" w:rsidRDefault="00000000">
                        <w:pPr>
                          <w:spacing w:before="93"/>
                          <w:ind w:left="49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Yours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Faithfully</w:t>
                        </w:r>
                      </w:p>
                      <w:p w14:paraId="1B757231" w14:textId="77777777" w:rsidR="00D14521" w:rsidRDefault="00000000">
                        <w:pPr>
                          <w:spacing w:before="116"/>
                          <w:ind w:left="49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ENER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TEKNOLOJI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6F03BA" w14:textId="77777777" w:rsidR="00D14521" w:rsidRDefault="00D14521">
      <w:pPr>
        <w:pStyle w:val="BodyText"/>
        <w:rPr>
          <w:sz w:val="22"/>
        </w:rPr>
      </w:pPr>
    </w:p>
    <w:p w14:paraId="5EEEB86E" w14:textId="77777777" w:rsidR="00D14521" w:rsidRDefault="00D14521">
      <w:pPr>
        <w:pStyle w:val="BodyText"/>
        <w:rPr>
          <w:sz w:val="22"/>
        </w:rPr>
      </w:pPr>
    </w:p>
    <w:p w14:paraId="07264734" w14:textId="77777777" w:rsidR="00D14521" w:rsidRDefault="00D14521">
      <w:pPr>
        <w:pStyle w:val="BodyText"/>
        <w:rPr>
          <w:sz w:val="22"/>
        </w:rPr>
      </w:pPr>
    </w:p>
    <w:p w14:paraId="6286574D" w14:textId="77777777" w:rsidR="00D14521" w:rsidRDefault="00D14521">
      <w:pPr>
        <w:pStyle w:val="BodyText"/>
        <w:rPr>
          <w:sz w:val="22"/>
        </w:rPr>
      </w:pPr>
    </w:p>
    <w:p w14:paraId="56D014C4" w14:textId="77777777" w:rsidR="00D14521" w:rsidRDefault="00D14521">
      <w:pPr>
        <w:pStyle w:val="BodyText"/>
        <w:rPr>
          <w:sz w:val="22"/>
        </w:rPr>
      </w:pPr>
    </w:p>
    <w:p w14:paraId="07B97D58" w14:textId="77777777" w:rsidR="00D14521" w:rsidRDefault="00D14521">
      <w:pPr>
        <w:pStyle w:val="BodyText"/>
        <w:rPr>
          <w:sz w:val="22"/>
        </w:rPr>
      </w:pPr>
    </w:p>
    <w:p w14:paraId="720A6026" w14:textId="77777777" w:rsidR="00D14521" w:rsidRDefault="00D14521">
      <w:pPr>
        <w:pStyle w:val="BodyText"/>
        <w:rPr>
          <w:sz w:val="22"/>
        </w:rPr>
      </w:pPr>
    </w:p>
    <w:p w14:paraId="13178114" w14:textId="77777777" w:rsidR="00D14521" w:rsidRDefault="00D14521">
      <w:pPr>
        <w:pStyle w:val="BodyText"/>
        <w:rPr>
          <w:sz w:val="22"/>
        </w:rPr>
      </w:pPr>
    </w:p>
    <w:p w14:paraId="07BF85B4" w14:textId="77777777" w:rsidR="00D14521" w:rsidRDefault="00D14521">
      <w:pPr>
        <w:pStyle w:val="BodyText"/>
        <w:rPr>
          <w:sz w:val="22"/>
        </w:rPr>
      </w:pPr>
    </w:p>
    <w:p w14:paraId="59790F06" w14:textId="77777777" w:rsidR="00D14521" w:rsidRDefault="00D14521">
      <w:pPr>
        <w:pStyle w:val="BodyText"/>
        <w:rPr>
          <w:sz w:val="22"/>
        </w:rPr>
      </w:pPr>
    </w:p>
    <w:p w14:paraId="144241B5" w14:textId="77777777" w:rsidR="00D14521" w:rsidRDefault="00D14521">
      <w:pPr>
        <w:pStyle w:val="BodyText"/>
        <w:rPr>
          <w:sz w:val="22"/>
        </w:rPr>
      </w:pPr>
    </w:p>
    <w:p w14:paraId="4CDF7F24" w14:textId="77777777" w:rsidR="00D14521" w:rsidRDefault="00D14521">
      <w:pPr>
        <w:pStyle w:val="BodyText"/>
        <w:rPr>
          <w:sz w:val="22"/>
        </w:rPr>
      </w:pPr>
    </w:p>
    <w:p w14:paraId="351D5F5F" w14:textId="77777777" w:rsidR="00D14521" w:rsidRDefault="00D14521">
      <w:pPr>
        <w:pStyle w:val="BodyText"/>
        <w:rPr>
          <w:sz w:val="22"/>
        </w:rPr>
      </w:pPr>
    </w:p>
    <w:p w14:paraId="42E08A71" w14:textId="77777777" w:rsidR="00D14521" w:rsidRDefault="00D14521">
      <w:pPr>
        <w:pStyle w:val="BodyText"/>
        <w:rPr>
          <w:sz w:val="22"/>
        </w:rPr>
      </w:pPr>
    </w:p>
    <w:p w14:paraId="3B2BDD1B" w14:textId="77777777" w:rsidR="00D14521" w:rsidRDefault="00D14521">
      <w:pPr>
        <w:pStyle w:val="BodyText"/>
        <w:rPr>
          <w:sz w:val="22"/>
        </w:rPr>
      </w:pPr>
    </w:p>
    <w:p w14:paraId="1CCE164C" w14:textId="77777777" w:rsidR="00D14521" w:rsidRDefault="00D14521">
      <w:pPr>
        <w:pStyle w:val="BodyText"/>
        <w:rPr>
          <w:sz w:val="22"/>
        </w:rPr>
      </w:pPr>
    </w:p>
    <w:p w14:paraId="293A3202" w14:textId="77777777" w:rsidR="00D14521" w:rsidRDefault="00D14521">
      <w:pPr>
        <w:pStyle w:val="BodyText"/>
        <w:rPr>
          <w:sz w:val="22"/>
        </w:rPr>
      </w:pPr>
    </w:p>
    <w:p w14:paraId="389D4CBF" w14:textId="77777777" w:rsidR="00D14521" w:rsidRDefault="00D14521">
      <w:pPr>
        <w:pStyle w:val="BodyText"/>
        <w:rPr>
          <w:sz w:val="22"/>
        </w:rPr>
      </w:pPr>
    </w:p>
    <w:p w14:paraId="059602F2" w14:textId="77777777" w:rsidR="00D14521" w:rsidRDefault="00D14521">
      <w:pPr>
        <w:pStyle w:val="BodyText"/>
        <w:rPr>
          <w:sz w:val="22"/>
        </w:rPr>
      </w:pPr>
    </w:p>
    <w:p w14:paraId="66FBC34C" w14:textId="77777777" w:rsidR="00D14521" w:rsidRDefault="00D14521">
      <w:pPr>
        <w:pStyle w:val="BodyText"/>
        <w:rPr>
          <w:sz w:val="22"/>
        </w:rPr>
      </w:pPr>
    </w:p>
    <w:p w14:paraId="63801C17" w14:textId="77777777" w:rsidR="00D14521" w:rsidRDefault="00D14521">
      <w:pPr>
        <w:pStyle w:val="BodyText"/>
        <w:rPr>
          <w:sz w:val="22"/>
        </w:rPr>
      </w:pPr>
    </w:p>
    <w:p w14:paraId="44C28442" w14:textId="77777777" w:rsidR="00D14521" w:rsidRDefault="00D14521">
      <w:pPr>
        <w:pStyle w:val="BodyText"/>
        <w:rPr>
          <w:sz w:val="22"/>
        </w:rPr>
      </w:pPr>
    </w:p>
    <w:p w14:paraId="7558B303" w14:textId="77777777" w:rsidR="00D14521" w:rsidRDefault="00D14521">
      <w:pPr>
        <w:pStyle w:val="BodyText"/>
        <w:rPr>
          <w:sz w:val="22"/>
        </w:rPr>
      </w:pPr>
    </w:p>
    <w:p w14:paraId="66D86E87" w14:textId="77777777" w:rsidR="00D14521" w:rsidRDefault="00D14521">
      <w:pPr>
        <w:pStyle w:val="BodyText"/>
        <w:spacing w:before="5"/>
        <w:rPr>
          <w:sz w:val="32"/>
        </w:rPr>
      </w:pPr>
    </w:p>
    <w:p w14:paraId="18151560" w14:textId="77777777" w:rsidR="00D14521" w:rsidRDefault="005E50E1">
      <w:pPr>
        <w:pStyle w:val="BodyText"/>
        <w:tabs>
          <w:tab w:val="left" w:pos="4941"/>
          <w:tab w:val="left" w:pos="7101"/>
        </w:tabs>
        <w:spacing w:before="1" w:line="422" w:lineRule="auto"/>
        <w:ind w:left="2781" w:right="653"/>
      </w:pPr>
      <w:r>
        <w:t>Address:</w:t>
      </w:r>
      <w:r>
        <w:rPr>
          <w:spacing w:val="-11"/>
        </w:rPr>
        <w:t xml:space="preserve"> </w:t>
      </w:r>
      <w:r>
        <w:t>19</w:t>
      </w:r>
      <w:r>
        <w:rPr>
          <w:spacing w:val="-10"/>
        </w:rPr>
        <w:t xml:space="preserve"> </w:t>
      </w:r>
      <w:r>
        <w:t>Mayis</w:t>
      </w:r>
      <w:r>
        <w:rPr>
          <w:spacing w:val="-10"/>
        </w:rPr>
        <w:t xml:space="preserve"> </w:t>
      </w:r>
      <w:r>
        <w:t>Mah.Turaboğlu</w:t>
      </w:r>
      <w:r>
        <w:rPr>
          <w:spacing w:val="-8"/>
        </w:rPr>
        <w:t xml:space="preserve"> </w:t>
      </w:r>
      <w:r>
        <w:t>Sk.</w:t>
      </w:r>
      <w:r>
        <w:rPr>
          <w:spacing w:val="-10"/>
        </w:rPr>
        <w:t xml:space="preserve"> </w:t>
      </w:r>
      <w:r>
        <w:t>Hamdiye</w:t>
      </w:r>
      <w:r>
        <w:rPr>
          <w:spacing w:val="-9"/>
        </w:rPr>
        <w:t xml:space="preserve"> </w:t>
      </w:r>
      <w:r>
        <w:t>Yazgin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Merkezi</w:t>
      </w:r>
      <w:r>
        <w:rPr>
          <w:spacing w:val="-11"/>
        </w:rPr>
        <w:t xml:space="preserve"> </w:t>
      </w:r>
      <w:r>
        <w:t>4/2</w:t>
      </w:r>
      <w:r>
        <w:rPr>
          <w:spacing w:val="-10"/>
        </w:rPr>
        <w:t xml:space="preserve"> </w:t>
      </w:r>
      <w:r>
        <w:t>Kadiköy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Istanbul</w:t>
      </w:r>
      <w:r>
        <w:rPr>
          <w:spacing w:val="-53"/>
        </w:rPr>
        <w:t xml:space="preserve"> </w:t>
      </w:r>
      <w:r>
        <w:t>Tel:</w:t>
      </w:r>
      <w:r>
        <w:rPr>
          <w:spacing w:val="-5"/>
        </w:rPr>
        <w:t xml:space="preserve"> </w:t>
      </w:r>
      <w:r>
        <w:t>+90</w:t>
      </w:r>
      <w:r>
        <w:rPr>
          <w:spacing w:val="-5"/>
        </w:rPr>
        <w:t xml:space="preserve"> </w:t>
      </w:r>
      <w:r>
        <w:t>216706189</w:t>
      </w:r>
      <w:r>
        <w:tab/>
        <w:t>Fax:</w:t>
      </w:r>
      <w:r>
        <w:rPr>
          <w:spacing w:val="-6"/>
        </w:rPr>
        <w:t xml:space="preserve"> </w:t>
      </w:r>
      <w:r>
        <w:t>+902163868011</w:t>
      </w:r>
      <w:r>
        <w:tab/>
        <w:t>Email:</w:t>
      </w:r>
      <w:r>
        <w:rPr>
          <w:spacing w:val="-4"/>
        </w:rPr>
        <w:t xml:space="preserve"> </w:t>
      </w:r>
      <w:hyperlink r:id="rId11">
        <w:r>
          <w:t>info@ener-teknoloji.com</w:t>
        </w:r>
      </w:hyperlink>
    </w:p>
    <w:sectPr w:rsidR="00D14521">
      <w:pgSz w:w="11920" w:h="16850"/>
      <w:pgMar w:top="1600" w:right="1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2E7"/>
    <w:multiLevelType w:val="hybridMultilevel"/>
    <w:tmpl w:val="63BA3CB6"/>
    <w:lvl w:ilvl="0" w:tplc="95B6FB24">
      <w:numFmt w:val="bullet"/>
      <w:lvlText w:val=""/>
      <w:lvlJc w:val="left"/>
      <w:pPr>
        <w:ind w:left="868" w:hanging="272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B86D844">
      <w:numFmt w:val="bullet"/>
      <w:lvlText w:val="•"/>
      <w:lvlJc w:val="left"/>
      <w:pPr>
        <w:ind w:left="1901" w:hanging="272"/>
      </w:pPr>
      <w:rPr>
        <w:rFonts w:hint="default"/>
        <w:lang w:val="en-US" w:eastAsia="en-US" w:bidi="ar-SA"/>
      </w:rPr>
    </w:lvl>
    <w:lvl w:ilvl="2" w:tplc="30466C22">
      <w:numFmt w:val="bullet"/>
      <w:lvlText w:val="•"/>
      <w:lvlJc w:val="left"/>
      <w:pPr>
        <w:ind w:left="2942" w:hanging="272"/>
      </w:pPr>
      <w:rPr>
        <w:rFonts w:hint="default"/>
        <w:lang w:val="en-US" w:eastAsia="en-US" w:bidi="ar-SA"/>
      </w:rPr>
    </w:lvl>
    <w:lvl w:ilvl="3" w:tplc="D17E4556">
      <w:numFmt w:val="bullet"/>
      <w:lvlText w:val="•"/>
      <w:lvlJc w:val="left"/>
      <w:pPr>
        <w:ind w:left="3983" w:hanging="272"/>
      </w:pPr>
      <w:rPr>
        <w:rFonts w:hint="default"/>
        <w:lang w:val="en-US" w:eastAsia="en-US" w:bidi="ar-SA"/>
      </w:rPr>
    </w:lvl>
    <w:lvl w:ilvl="4" w:tplc="68A88CD8">
      <w:numFmt w:val="bullet"/>
      <w:lvlText w:val="•"/>
      <w:lvlJc w:val="left"/>
      <w:pPr>
        <w:ind w:left="5024" w:hanging="272"/>
      </w:pPr>
      <w:rPr>
        <w:rFonts w:hint="default"/>
        <w:lang w:val="en-US" w:eastAsia="en-US" w:bidi="ar-SA"/>
      </w:rPr>
    </w:lvl>
    <w:lvl w:ilvl="5" w:tplc="AA308CC0">
      <w:numFmt w:val="bullet"/>
      <w:lvlText w:val="•"/>
      <w:lvlJc w:val="left"/>
      <w:pPr>
        <w:ind w:left="6065" w:hanging="272"/>
      </w:pPr>
      <w:rPr>
        <w:rFonts w:hint="default"/>
        <w:lang w:val="en-US" w:eastAsia="en-US" w:bidi="ar-SA"/>
      </w:rPr>
    </w:lvl>
    <w:lvl w:ilvl="6" w:tplc="1480D566">
      <w:numFmt w:val="bullet"/>
      <w:lvlText w:val="•"/>
      <w:lvlJc w:val="left"/>
      <w:pPr>
        <w:ind w:left="7106" w:hanging="272"/>
      </w:pPr>
      <w:rPr>
        <w:rFonts w:hint="default"/>
        <w:lang w:val="en-US" w:eastAsia="en-US" w:bidi="ar-SA"/>
      </w:rPr>
    </w:lvl>
    <w:lvl w:ilvl="7" w:tplc="32E4A932">
      <w:numFmt w:val="bullet"/>
      <w:lvlText w:val="•"/>
      <w:lvlJc w:val="left"/>
      <w:pPr>
        <w:ind w:left="8147" w:hanging="272"/>
      </w:pPr>
      <w:rPr>
        <w:rFonts w:hint="default"/>
        <w:lang w:val="en-US" w:eastAsia="en-US" w:bidi="ar-SA"/>
      </w:rPr>
    </w:lvl>
    <w:lvl w:ilvl="8" w:tplc="5412BBF8">
      <w:numFmt w:val="bullet"/>
      <w:lvlText w:val="•"/>
      <w:lvlJc w:val="left"/>
      <w:pPr>
        <w:ind w:left="9188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8956D69"/>
    <w:multiLevelType w:val="hybridMultilevel"/>
    <w:tmpl w:val="3F90C6EC"/>
    <w:lvl w:ilvl="0" w:tplc="D56C2E80">
      <w:numFmt w:val="bullet"/>
      <w:lvlText w:val=""/>
      <w:lvlJc w:val="left"/>
      <w:pPr>
        <w:ind w:left="960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3EB643CE">
      <w:numFmt w:val="bullet"/>
      <w:lvlText w:val="o"/>
      <w:lvlJc w:val="left"/>
      <w:pPr>
        <w:ind w:left="311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2" w:tplc="B5BEA780">
      <w:numFmt w:val="bullet"/>
      <w:lvlText w:val="•"/>
      <w:lvlJc w:val="left"/>
      <w:pPr>
        <w:ind w:left="4025" w:hanging="360"/>
      </w:pPr>
      <w:rPr>
        <w:rFonts w:hint="default"/>
        <w:lang w:val="en-US" w:eastAsia="en-US" w:bidi="ar-SA"/>
      </w:rPr>
    </w:lvl>
    <w:lvl w:ilvl="3" w:tplc="5D6A4216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4" w:tplc="9B189882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5" w:tplc="21369D34">
      <w:numFmt w:val="bullet"/>
      <w:lvlText w:val="•"/>
      <w:lvlJc w:val="left"/>
      <w:pPr>
        <w:ind w:left="6742" w:hanging="360"/>
      </w:pPr>
      <w:rPr>
        <w:rFonts w:hint="default"/>
        <w:lang w:val="en-US" w:eastAsia="en-US" w:bidi="ar-SA"/>
      </w:rPr>
    </w:lvl>
    <w:lvl w:ilvl="6" w:tplc="5D70221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  <w:lvl w:ilvl="7" w:tplc="43B4AB2C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  <w:lvl w:ilvl="8" w:tplc="6124FB02">
      <w:numFmt w:val="bullet"/>
      <w:lvlText w:val="•"/>
      <w:lvlJc w:val="left"/>
      <w:pPr>
        <w:ind w:left="945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21"/>
    <w:rsid w:val="001221FE"/>
    <w:rsid w:val="003327AC"/>
    <w:rsid w:val="005E50E1"/>
    <w:rsid w:val="00813F5C"/>
    <w:rsid w:val="00D0503A"/>
    <w:rsid w:val="00D14521"/>
    <w:rsid w:val="00DC5B46"/>
    <w:rsid w:val="00DF7BCF"/>
    <w:rsid w:val="00E45980"/>
    <w:rsid w:val="00F24793"/>
    <w:rsid w:val="00F536FC"/>
    <w:rsid w:val="00F5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68F9"/>
  <w15:docId w15:val="{B3BD9AF5-785A-4DBE-AF4F-F6C63C18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52" w:lineRule="exact"/>
      <w:ind w:left="688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960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-teknoloj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ner-teknoloj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ner-teknoloji.com" TargetMode="External"/><Relationship Id="rId11" Type="http://schemas.openxmlformats.org/officeDocument/2006/relationships/hyperlink" Target="mailto:info@ener-teknoloji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Amirhossein Alavi</dc:creator>
  <cp:lastModifiedBy>NoteBook</cp:lastModifiedBy>
  <cp:revision>2</cp:revision>
  <cp:lastPrinted>2023-12-19T21:39:00Z</cp:lastPrinted>
  <dcterms:created xsi:type="dcterms:W3CDTF">2024-03-04T08:58:00Z</dcterms:created>
  <dcterms:modified xsi:type="dcterms:W3CDTF">2024-03-04T08:58:00Z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2023-12-20T00:00:00Z</vt:filetime>
  </property>
</Properties>
</file>