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34891354" w:rsidR="00073304" w:rsidRPr="00FE35C9" w:rsidRDefault="00DF6838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DF6838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Vendor Document &amp; Index Schedule (VDIS</w:t>
            </w: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)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F6838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5AF333FA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22AB6264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15-07-2025</w:t>
            </w:r>
          </w:p>
        </w:tc>
        <w:tc>
          <w:tcPr>
            <w:tcW w:w="3861" w:type="dxa"/>
            <w:vAlign w:val="center"/>
          </w:tcPr>
          <w:p w14:paraId="4FA733C8" w14:textId="269E8A61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2B2F6875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54C71357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743DCB57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DF6838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1DB6B67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04-09-2023</w:t>
            </w:r>
          </w:p>
        </w:tc>
        <w:tc>
          <w:tcPr>
            <w:tcW w:w="3861" w:type="dxa"/>
            <w:vAlign w:val="center"/>
          </w:tcPr>
          <w:p w14:paraId="58C4E142" w14:textId="2325C248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DF6838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DF6838" w:rsidRPr="00FE35C9" w:rsidRDefault="00DF6838" w:rsidP="00DF683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F6838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F6838" w:rsidRPr="00FE35C9" w:rsidRDefault="00DF6838" w:rsidP="00DF683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F6838" w:rsidRPr="00911B65" w:rsidRDefault="00DF6838" w:rsidP="00DF683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6DFFCAEB" w:rsidR="00DF6838" w:rsidRPr="00FE35C9" w:rsidRDefault="00DF6838" w:rsidP="00DF68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3A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47E86F62" w:rsidR="00DF6838" w:rsidRPr="00FE35C9" w:rsidRDefault="00DF6838" w:rsidP="00DF68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F6838" w:rsidRPr="00FE35C9" w:rsidRDefault="00DF6838" w:rsidP="00DF683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F6838" w:rsidRPr="00FE35C9" w:rsidRDefault="00DF6838" w:rsidP="00DF683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F6838" w:rsidRPr="00FE35C9" w:rsidRDefault="00DF6838" w:rsidP="00DF683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F6838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F6838" w:rsidRPr="00FE35C9" w:rsidRDefault="00DF6838" w:rsidP="00DF683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F6838" w:rsidRPr="00911B65" w:rsidRDefault="00DF6838" w:rsidP="00DF683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09189D06" w:rsidR="00DF6838" w:rsidRPr="00FE35C9" w:rsidRDefault="00DF6838" w:rsidP="00DF68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3A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6C483CD0" w:rsidR="00DF6838" w:rsidRPr="00FE35C9" w:rsidRDefault="00DF6838" w:rsidP="00DF68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F6838" w:rsidRPr="00FE35C9" w:rsidRDefault="00DF6838" w:rsidP="00DF683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F6838" w:rsidRPr="00FE35C9" w:rsidRDefault="00DF6838" w:rsidP="00DF683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F6838" w:rsidRPr="00FE35C9" w:rsidRDefault="00DF6838" w:rsidP="00DF683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F6838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F6838" w:rsidRPr="00FE35C9" w:rsidRDefault="00DF6838" w:rsidP="00DF683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F6838" w:rsidRPr="00911B65" w:rsidRDefault="00DF6838" w:rsidP="00DF683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104CA834" w:rsidR="00DF6838" w:rsidRPr="00FE35C9" w:rsidRDefault="00DF6838" w:rsidP="00DF68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3A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24505AC0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F6838" w:rsidRPr="00FE35C9" w:rsidRDefault="00DF6838" w:rsidP="00DF683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F6838" w:rsidRPr="00FE35C9" w:rsidRDefault="00DF6838" w:rsidP="00DF683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F6838" w:rsidRPr="00FE35C9" w:rsidRDefault="00DF6838" w:rsidP="00DF683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F6838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DF6838" w:rsidRPr="00FE35C9" w:rsidRDefault="00DF6838" w:rsidP="00DF683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096D6F39" w:rsidR="00DF6838" w:rsidRPr="00911B65" w:rsidRDefault="00DF6838" w:rsidP="00DF683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7DD8F22" w:rsidR="00DF6838" w:rsidRPr="00FE35C9" w:rsidRDefault="00DF6838" w:rsidP="00DF68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3A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1E9C2B1D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DF6838" w:rsidRPr="00FE35C9" w:rsidRDefault="00DF6838" w:rsidP="00DF683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DF6838" w:rsidRPr="00FE35C9" w:rsidRDefault="00DF6838" w:rsidP="00DF683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DF6838" w:rsidRPr="00FE35C9" w:rsidRDefault="00DF6838" w:rsidP="00DF683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DF6838" w:rsidRPr="00FE35C9" w:rsidRDefault="00DF6838" w:rsidP="00DF683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04627C83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7627C98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8529156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29E59F9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EE751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0F69DF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5C5D5A6A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5ECA59D" w14:textId="029A321C" w:rsidR="00090B62" w:rsidRDefault="00090B62" w:rsidP="00090B62"/>
    <w:p w14:paraId="708106E1" w14:textId="20F1D41D" w:rsidR="00090B62" w:rsidRPr="00090B62" w:rsidRDefault="00090B62" w:rsidP="00090B62">
      <w:pPr>
        <w:tabs>
          <w:tab w:val="left" w:pos="2280"/>
        </w:tabs>
      </w:pPr>
      <w:r>
        <w:tab/>
      </w:r>
    </w:p>
    <w:sectPr w:rsidR="00090B62" w:rsidRPr="00090B6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5185" w14:textId="77777777" w:rsidR="00842343" w:rsidRDefault="00842343" w:rsidP="00336C68">
      <w:pPr>
        <w:spacing w:after="0" w:line="240" w:lineRule="auto"/>
      </w:pPr>
      <w:r>
        <w:separator/>
      </w:r>
    </w:p>
  </w:endnote>
  <w:endnote w:type="continuationSeparator" w:id="0">
    <w:p w14:paraId="441AE077" w14:textId="77777777" w:rsidR="00842343" w:rsidRDefault="0084234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69A9" w14:textId="77777777" w:rsidR="00842343" w:rsidRDefault="00842343" w:rsidP="00336C68">
      <w:pPr>
        <w:spacing w:after="0" w:line="240" w:lineRule="auto"/>
      </w:pPr>
      <w:r>
        <w:separator/>
      </w:r>
    </w:p>
  </w:footnote>
  <w:footnote w:type="continuationSeparator" w:id="0">
    <w:p w14:paraId="108FF29E" w14:textId="77777777" w:rsidR="00842343" w:rsidRDefault="0084234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7370348A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DF6838" w:rsidRPr="00DF6838">
            <w:rPr>
              <w:rFonts w:ascii="Times New Roman" w:hAnsi="Times New Roman"/>
              <w:sz w:val="20"/>
              <w:szCs w:val="20"/>
            </w:rPr>
            <w:t>Vendor Document &amp; Index Schedule (VDIS</w:t>
          </w:r>
          <w:r w:rsidR="00DF6838">
            <w:rPr>
              <w:rFonts w:ascii="Times New Roman" w:hAnsi="Times New Roman"/>
              <w:sz w:val="20"/>
              <w:szCs w:val="20"/>
            </w:rPr>
            <w:t>)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4A4E8C4B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090B62" w:rsidRPr="00090B62">
            <w:rPr>
              <w:rFonts w:ascii="Times New Roman" w:hAnsi="Times New Roman"/>
            </w:rPr>
            <w:t xml:space="preserve">EI027-HSE-VD – </w:t>
          </w:r>
          <w:r w:rsidR="00DF6838">
            <w:rPr>
              <w:rFonts w:ascii="Times New Roman" w:hAnsi="Times New Roman"/>
            </w:rPr>
            <w:t>GE</w:t>
          </w:r>
          <w:r w:rsidR="00090B62" w:rsidRPr="00090B62">
            <w:rPr>
              <w:rFonts w:ascii="Times New Roman" w:hAnsi="Times New Roman"/>
            </w:rPr>
            <w:t>– LST– 00</w:t>
          </w:r>
          <w:r w:rsidR="00DF6838">
            <w:rPr>
              <w:rFonts w:ascii="Times New Roman" w:hAnsi="Times New Roman"/>
            </w:rPr>
            <w:t>2</w:t>
          </w:r>
          <w:r w:rsidR="00911B65" w:rsidRPr="00911B65">
            <w:rPr>
              <w:rFonts w:ascii="Times New Roman" w:hAnsi="Times New Roman"/>
            </w:rPr>
            <w:t>- R</w:t>
          </w:r>
          <w:r w:rsidR="00DF6838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509E8245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DF6838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36ADFAFC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DF6838">
            <w:rPr>
              <w:rFonts w:ascii="Times New Roman" w:hAnsi="Times New Roman"/>
              <w:sz w:val="20"/>
              <w:szCs w:val="20"/>
            </w:rPr>
            <w:t>4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0B62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C70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42343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DF6838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farshad.shoarian@gmail.com</cp:lastModifiedBy>
  <cp:revision>20</cp:revision>
  <cp:lastPrinted>2020-08-05T10:40:00Z</cp:lastPrinted>
  <dcterms:created xsi:type="dcterms:W3CDTF">2024-02-05T09:13:00Z</dcterms:created>
  <dcterms:modified xsi:type="dcterms:W3CDTF">2025-07-15T07:06:00Z</dcterms:modified>
</cp:coreProperties>
</file>