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241E2FC7" w:rsidR="00073304" w:rsidRPr="00FE35C9" w:rsidRDefault="00BC1703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BC1703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Project Schedule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C357E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2F56BC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552578C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B1E529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220A2AF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EDFFD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56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326424E9" w:rsidR="00B4556A" w:rsidRPr="00FE35C9" w:rsidRDefault="00BC1703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30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C538BE"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BC1703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BC1703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63475B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59532D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CC4CE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C1703" w:rsidRPr="00FE35C9" w14:paraId="3B0B82C3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C1703" w:rsidRPr="00FE35C9" w:rsidRDefault="00BC1703" w:rsidP="00BC17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00ACDF5D" w:rsidR="00BC1703" w:rsidRPr="00911B65" w:rsidRDefault="00BC1703" w:rsidP="00BC1703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C670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0A6A8A5" w14:textId="73AE276E" w:rsidR="00BC1703" w:rsidRPr="00FE35C9" w:rsidRDefault="00BC1703" w:rsidP="00BC17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C1703" w:rsidRPr="00FE35C9" w:rsidRDefault="00BC1703" w:rsidP="00BC17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C1703" w:rsidRPr="00FE35C9" w:rsidRDefault="00BC1703" w:rsidP="00BC17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C1703" w:rsidRPr="00FE35C9" w:rsidRDefault="00BC1703" w:rsidP="00BC1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C1703" w:rsidRPr="00FE35C9" w14:paraId="043661F6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C1703" w:rsidRPr="00FE35C9" w:rsidRDefault="00BC1703" w:rsidP="00BC17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301ADC2" w:rsidR="00BC1703" w:rsidRPr="00FE35C9" w:rsidRDefault="00BC1703" w:rsidP="00BC170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08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7FDB81FC" w14:textId="7B2BA31D" w:rsidR="00BC1703" w:rsidRPr="00FE35C9" w:rsidRDefault="00BC1703" w:rsidP="00BC1703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C1703" w:rsidRPr="00FE35C9" w:rsidRDefault="00BC1703" w:rsidP="00BC1703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C1703" w:rsidRPr="00FE35C9" w:rsidRDefault="00BC1703" w:rsidP="00BC1703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C1703" w:rsidRPr="00FE35C9" w:rsidRDefault="00BC1703" w:rsidP="00BC1703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C1703" w:rsidRPr="00FE35C9" w:rsidRDefault="00BC1703" w:rsidP="00BC1703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546EAE3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BC1703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BC1703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BB1E8" w14:textId="77777777" w:rsidR="006B6D8F" w:rsidRDefault="006B6D8F" w:rsidP="00336C68">
      <w:pPr>
        <w:spacing w:after="0" w:line="240" w:lineRule="auto"/>
      </w:pPr>
      <w:r>
        <w:separator/>
      </w:r>
    </w:p>
  </w:endnote>
  <w:endnote w:type="continuationSeparator" w:id="0">
    <w:p w14:paraId="54CD43F5" w14:textId="77777777" w:rsidR="006B6D8F" w:rsidRDefault="006B6D8F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04DC1" w14:textId="77777777" w:rsidR="006B6D8F" w:rsidRDefault="006B6D8F" w:rsidP="00336C68">
      <w:pPr>
        <w:spacing w:after="0" w:line="240" w:lineRule="auto"/>
      </w:pPr>
      <w:r>
        <w:separator/>
      </w:r>
    </w:p>
  </w:footnote>
  <w:footnote w:type="continuationSeparator" w:id="0">
    <w:p w14:paraId="4A322B28" w14:textId="77777777" w:rsidR="006B6D8F" w:rsidRDefault="006B6D8F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Toase-ehe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Park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Sanati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Gohar </w:t>
          </w:r>
          <w:proofErr w:type="spellStart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Ofogh</w:t>
          </w:r>
          <w:proofErr w:type="spellEnd"/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20847496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C1703" w:rsidRPr="00BC1703">
            <w:rPr>
              <w:rFonts w:ascii="Times New Roman" w:hAnsi="Times New Roman"/>
              <w:sz w:val="20"/>
              <w:szCs w:val="20"/>
            </w:rPr>
            <w:t>Project Schedule</w:t>
          </w:r>
          <w:r w:rsidR="00BC1703" w:rsidRPr="00BC1703">
            <w:rPr>
              <w:rFonts w:ascii="Times New Roman" w:hAnsi="Times New Roman"/>
              <w:sz w:val="20"/>
              <w:szCs w:val="20"/>
            </w:rPr>
            <w:t xml:space="preserve"> 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00511F04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C1703" w:rsidRPr="00BC1703">
            <w:rPr>
              <w:rFonts w:ascii="Times New Roman" w:hAnsi="Times New Roman"/>
              <w:sz w:val="20"/>
              <w:szCs w:val="20"/>
            </w:rPr>
            <w:t>EI027-HSE-VD – GE– SCH– 001-</w:t>
          </w:r>
          <w:r w:rsidR="00BC1703">
            <w:rPr>
              <w:rFonts w:ascii="Times New Roman" w:hAnsi="Times New Roman"/>
              <w:sz w:val="20"/>
              <w:szCs w:val="20"/>
            </w:rPr>
            <w:t xml:space="preserve"> 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BA1B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538BE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2DF562B8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BC1703">
            <w:rPr>
              <w:rFonts w:ascii="Times New Roman" w:hAnsi="Times New Roman"/>
              <w:sz w:val="20"/>
              <w:szCs w:val="20"/>
            </w:rPr>
            <w:t>5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B6D8F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C1703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9</cp:revision>
  <cp:lastPrinted>2020-08-05T10:40:00Z</cp:lastPrinted>
  <dcterms:created xsi:type="dcterms:W3CDTF">2024-02-05T09:13:00Z</dcterms:created>
  <dcterms:modified xsi:type="dcterms:W3CDTF">2024-04-30T10:46:00Z</dcterms:modified>
</cp:coreProperties>
</file>